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086475" cy="7143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5050" cy="6791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76950" cy="6905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67425" cy="6162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67425" cy="6515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86475" cy="6572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67425" cy="4657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86475" cy="6591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76950" cy="6162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86475" cy="2266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0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2021-05-31T15:26:04Z</dcterms:created>
  <dc:creator>Administration</dc:creator>
  <cp:lastModifiedBy>谭沧海</cp:lastModifiedBy>
  <dcterms:modified xsi:type="dcterms:W3CDTF">2021-05-31T15:31:12Z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A8FF475790744C6FBD1E52958CDB0B32</vt:lpwstr>
  </property>
</Properties>
</file>