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980430" cy="1319530"/>
            <wp:effectExtent l="0" t="0" r="12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81065" cy="2735580"/>
            <wp:effectExtent l="0" t="0" r="63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8134F"/>
    <w:rsid w:val="0ED0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2021-06-06T14:16:22Z</dcterms:created>
  <dc:creator>Administration</dc:creator>
  <cp:lastModifiedBy>谭沧海</cp:lastModifiedBy>
  <dcterms:modified xsi:type="dcterms:W3CDTF">2021-06-06T14:22:41Z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0DABDEDCEAD445659B9D04C9F7C1C956</vt:lpwstr>
  </property>
</Properties>
</file>