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7D9" w:rsidRPr="002777D9" w:rsidRDefault="002777D9" w:rsidP="002777D9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/>
          <w:b/>
          <w:bCs/>
          <w:color w:val="222226"/>
          <w:kern w:val="36"/>
          <w:sz w:val="42"/>
          <w:szCs w:val="42"/>
        </w:rPr>
      </w:pPr>
      <w:r w:rsidRPr="002777D9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数据库 E-R图实例</w:t>
      </w:r>
    </w:p>
    <w:p w:rsidR="0006615F" w:rsidRDefault="005C2EA8" w:rsidP="002777D9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0" w:name="t0"/>
      <w:bookmarkEnd w:id="0"/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第一题</w:t>
      </w:r>
    </w:p>
    <w:p w:rsidR="00174637" w:rsidRPr="005C2EA8" w:rsidRDefault="00174637" w:rsidP="00174637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实体：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学生（学号，姓名，年龄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……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教师（职工号，姓名，年龄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……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课程（课程号，课程名）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要求：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大学实行学分制，学生可根据自己的情况选课，每名学生可同时选修多门课程；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每门课程可由多位教师主讲，每位教师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可讲授多门课程；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每名学生有一位教师指导，每个教师指导多名学生。</w:t>
      </w:r>
      <w:r w:rsidRPr="002777D9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7D7B4CD0" wp14:editId="7E3ED0D4">
            <wp:extent cx="8510783" cy="5669280"/>
            <wp:effectExtent l="0" t="0" r="5080" b="762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7029" cy="567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5F" w:rsidRDefault="0006615F" w:rsidP="0006615F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第二</w:t>
      </w: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题</w:t>
      </w:r>
    </w:p>
    <w:p w:rsidR="00247563" w:rsidRPr="002777D9" w:rsidRDefault="00247563" w:rsidP="00247563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设某汽车运输公司数据库中有三个实体集。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实体：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车队（车队号，车队名）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车辆（车牌照号，厂家，出厂日期）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司机（司机编号，姓名，电话）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要求：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车队与司机之间存在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聘用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联系，每个车队可聘用若干司机，但每个司机只能应聘于一个车队，车队聘用司机有聘期；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司机与车辆之间存在着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使用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联系，司机使用车辆有使用日期和公里数，每个司机可以使用多辆汽车，每辆车可被多个司机使用。</w:t>
      </w:r>
    </w:p>
    <w:p w:rsidR="00247563" w:rsidRPr="002777D9" w:rsidRDefault="00247563" w:rsidP="00247563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2777D9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01F06C36" wp14:editId="7F7412EE">
            <wp:extent cx="7681617" cy="5798820"/>
            <wp:effectExtent l="0" t="0" r="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5294" cy="580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5F" w:rsidRDefault="0006615F" w:rsidP="0006615F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第</w:t>
      </w: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三</w:t>
      </w: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题</w:t>
      </w:r>
    </w:p>
    <w:p w:rsidR="00FE4F92" w:rsidRDefault="00FE4F92" w:rsidP="0006615F"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实体：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职工（职工号，姓名，地址，所在部门）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部门（部门名，经理）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产品（产品编号，产品名，制造商，价格，型号）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制造商（制造商编号，制造商名称）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要求：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部门有很多职工，职工仅在一个部门工作；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部门销售多种产品，这些产品也在其它部门销售；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制造商生产多种产品，其它制造商也制造这些产品。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56C65123" wp14:editId="11238170">
            <wp:extent cx="7859565" cy="6355080"/>
            <wp:effectExtent l="0" t="0" r="8255" b="762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2407" cy="635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</w:p>
    <w:p w:rsidR="00FE4F92" w:rsidRPr="0006615F" w:rsidRDefault="00FE4F92" w:rsidP="0006615F">
      <w:pPr>
        <w:rPr>
          <w:rFonts w:hint="eastAsia"/>
        </w:rPr>
      </w:pPr>
    </w:p>
    <w:p w:rsidR="0006615F" w:rsidRDefault="0006615F" w:rsidP="0006615F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第</w:t>
      </w: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四</w:t>
      </w: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题</w:t>
      </w:r>
    </w:p>
    <w:p w:rsidR="00211D8C" w:rsidRPr="0006615F" w:rsidRDefault="00211D8C" w:rsidP="0006615F">
      <w:pPr>
        <w:rPr>
          <w:rFonts w:hint="eastAsia"/>
        </w:rPr>
      </w:pP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实体：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科室（科室名，科地址，科电话）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病房（病房号，床位号，科室名）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医生（姓名，职称，科室名，年龄，工作证号）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病人（病历号，姓名，性别，诊断，主管医生，病房号）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要求：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一个科室有多个病房，多个医生；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一个病房只能属于一个科室；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一个医生只属于一个科室，但可负责多个病人的诊治，一个病人的主管医生只有一个。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0C484A1F" wp14:editId="4C5031BF">
            <wp:extent cx="8783589" cy="7178040"/>
            <wp:effectExtent l="0" t="0" r="0" b="381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7067" cy="718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</w:p>
    <w:p w:rsidR="0006615F" w:rsidRDefault="0006615F" w:rsidP="0006615F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第</w:t>
      </w: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五</w:t>
      </w: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题</w:t>
      </w:r>
    </w:p>
    <w:p w:rsidR="00DB1C06" w:rsidRPr="002777D9" w:rsidRDefault="00DB1C06" w:rsidP="00DB1C06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某运动会组委会需要一运动会管理系统，现提出如下需求。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实体：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运动队（队编号，队名，教练姓名）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队员（编号，姓名，性别）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项目类别（类别编号，类别名称，主管）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项目（项目名，场地）</w:t>
      </w:r>
    </w:p>
    <w:p w:rsidR="00DB1C06" w:rsidRPr="00DB1C06" w:rsidRDefault="00DB1C06" w:rsidP="00DB1C06">
      <w:pPr>
        <w:rPr>
          <w:rFonts w:hint="eastAsia"/>
        </w:rPr>
      </w:pP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要求：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每一项目类别包含很多比赛项目；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一个运动队有多个队员，一个队员仅属于一个运动队；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一个队有一个教练；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一个队员可参加多个项目。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6A99201B" wp14:editId="0F719922">
            <wp:extent cx="8775869" cy="7277100"/>
            <wp:effectExtent l="0" t="0" r="635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1485" cy="728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5F" w:rsidRDefault="0006615F" w:rsidP="0006615F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第</w:t>
      </w: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六</w:t>
      </w: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题</w:t>
      </w:r>
    </w:p>
    <w:p w:rsidR="006E71DA" w:rsidRPr="006E71DA" w:rsidRDefault="006E71DA" w:rsidP="0006615F">
      <w:pPr>
        <w:rPr>
          <w:rFonts w:hint="eastAsia"/>
        </w:rPr>
      </w:pP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海军某部要建立一个舰队信息系统，它包括如下两方面的信息：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  <w:t>1.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舰队方面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实体：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舰队（舰队名称，基地地点）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舰艇（编号，舰艇名称，所属舰队）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  <w:t>2.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舰艇方面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实体：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舰艇（舰艇编号，舰艇名，武器名称）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武器（武器编号，武器名称，武器生产时间，舰艇编号）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官兵（官兵证号，姓名，舰艇编号）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要求：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一个舰队拥有多艘舰艇，一艘舰艇属于一个舰队；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一艘舰艇安装多种武器，一种武器可安装于多艘舰艇之上；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一艘舰艇有多名官兵，一名官兵只属于一艘舰艇。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034464CB" wp14:editId="71DB62A9">
            <wp:extent cx="6995160" cy="4203639"/>
            <wp:effectExtent l="0" t="0" r="0" b="6985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645" cy="421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5F" w:rsidRDefault="0006615F" w:rsidP="0006615F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第</w:t>
      </w: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七</w:t>
      </w: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题</w:t>
      </w:r>
    </w:p>
    <w:p w:rsidR="003D3A52" w:rsidRPr="002777D9" w:rsidRDefault="003D3A52" w:rsidP="003D3A52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上海可的商业连锁集团需要建立信息系统。该系统中存在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3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个实体集，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实体：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商店（商店编号，商店名，地址）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商品（商品号，商品名，规格，单价）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职工（职工编号，姓名，性别，业绩）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要求：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商店与商品间存在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销售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联系，每个商店可销售多种商品，每种商品也可以放在多个商店销售；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每个商店销售的一种商品有月销售量；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商店与职工之间存在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“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聘用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”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联系，每个商店有许多职工，每个职工只能在一个商店工作，商店聘用职工有聘期和工资。</w:t>
      </w:r>
    </w:p>
    <w:p w:rsidR="003D3A52" w:rsidRPr="002777D9" w:rsidRDefault="003D3A52" w:rsidP="003D3A52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2777D9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200CB67F" wp14:editId="22C1EA53">
            <wp:extent cx="7277100" cy="4298805"/>
            <wp:effectExtent l="0" t="0" r="0" b="6985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9075" cy="432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52" w:rsidRPr="0006615F" w:rsidRDefault="003D3A52" w:rsidP="0006615F">
      <w:pPr>
        <w:rPr>
          <w:rFonts w:hint="eastAsia"/>
        </w:rPr>
      </w:pPr>
    </w:p>
    <w:p w:rsidR="0006615F" w:rsidRDefault="0006615F" w:rsidP="0006615F">
      <w:pPr>
        <w:widowControl/>
        <w:spacing w:line="54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第</w:t>
      </w: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八</w:t>
      </w:r>
      <w:r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题</w:t>
      </w:r>
    </w:p>
    <w:p w:rsidR="00FB52AA" w:rsidRPr="002777D9" w:rsidRDefault="00FB52AA" w:rsidP="00FB52AA">
      <w:pPr>
        <w:widowControl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实体：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工厂（厂名，厂长）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车间（车间号，车间主任姓名，地址，电话）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工人（职工号，姓名，年龄，性别，工种）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产品（产品号，价格）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零件（零件号，重量，价格）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仓库（仓库号，仓库主任姓名，电话）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要求：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一个车间生产多种产品；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一个车间生产多种零件，一个零件也可能由多个车间制造；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一个产品由多种零件组成，一种零件也可装配出多种产品；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产品与零件均分类存储在特定仓库中；</w:t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br/>
      </w:r>
      <w:r w:rsidRPr="002777D9">
        <w:rPr>
          <w:rFonts w:ascii="Arial" w:eastAsia="宋体" w:hAnsi="Arial" w:cs="Arial"/>
          <w:color w:val="4D4D4D"/>
          <w:kern w:val="0"/>
          <w:sz w:val="27"/>
          <w:szCs w:val="27"/>
        </w:rPr>
        <w:t>一个车间有多个工人工作，一个工人只能在一个车间工作。</w:t>
      </w:r>
    </w:p>
    <w:p w:rsidR="005F4471" w:rsidRPr="00D52C22" w:rsidRDefault="00FB52AA" w:rsidP="00D52C22">
      <w:pPr>
        <w:widowControl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2777D9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374E59DC" wp14:editId="53DA0E8F">
            <wp:extent cx="7381412" cy="8747760"/>
            <wp:effectExtent l="0" t="0" r="0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647" cy="875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5F4471" w:rsidRPr="00D52C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7EF"/>
    <w:rsid w:val="0006615F"/>
    <w:rsid w:val="00087C88"/>
    <w:rsid w:val="00110E15"/>
    <w:rsid w:val="00174637"/>
    <w:rsid w:val="00211D8C"/>
    <w:rsid w:val="00247563"/>
    <w:rsid w:val="002777D9"/>
    <w:rsid w:val="0029409A"/>
    <w:rsid w:val="002D6674"/>
    <w:rsid w:val="003D3A52"/>
    <w:rsid w:val="00427C89"/>
    <w:rsid w:val="0047568F"/>
    <w:rsid w:val="005C2EA8"/>
    <w:rsid w:val="005F4471"/>
    <w:rsid w:val="006B77EF"/>
    <w:rsid w:val="006E71DA"/>
    <w:rsid w:val="006F7B1D"/>
    <w:rsid w:val="00D52C22"/>
    <w:rsid w:val="00D7207A"/>
    <w:rsid w:val="00DB1C06"/>
    <w:rsid w:val="00DC4D64"/>
    <w:rsid w:val="00FB52AA"/>
    <w:rsid w:val="00FE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A11B94-A6F2-4D66-AC17-73ACEA930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777D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C2E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C2E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C2E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777D9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2777D9"/>
    <w:rPr>
      <w:color w:val="0000FF"/>
      <w:u w:val="single"/>
    </w:rPr>
  </w:style>
  <w:style w:type="character" w:customStyle="1" w:styleId="time">
    <w:name w:val="time"/>
    <w:basedOn w:val="a0"/>
    <w:rsid w:val="002777D9"/>
  </w:style>
  <w:style w:type="character" w:customStyle="1" w:styleId="read-count">
    <w:name w:val="read-count"/>
    <w:basedOn w:val="a0"/>
    <w:rsid w:val="002777D9"/>
  </w:style>
  <w:style w:type="character" w:customStyle="1" w:styleId="name">
    <w:name w:val="name"/>
    <w:basedOn w:val="a0"/>
    <w:rsid w:val="002777D9"/>
  </w:style>
  <w:style w:type="character" w:customStyle="1" w:styleId="get-collection">
    <w:name w:val="get-collection"/>
    <w:basedOn w:val="a0"/>
    <w:rsid w:val="002777D9"/>
  </w:style>
  <w:style w:type="character" w:customStyle="1" w:styleId="label">
    <w:name w:val="label"/>
    <w:basedOn w:val="a0"/>
    <w:rsid w:val="002777D9"/>
  </w:style>
  <w:style w:type="paragraph" w:styleId="a4">
    <w:name w:val="Normal (Web)"/>
    <w:basedOn w:val="a"/>
    <w:uiPriority w:val="99"/>
    <w:semiHidden/>
    <w:unhideWhenUsed/>
    <w:rsid w:val="002777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C2E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C2EA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C2EA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15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5F6F7"/>
            <w:right w:val="none" w:sz="0" w:space="0" w:color="auto"/>
          </w:divBdr>
          <w:divsChild>
            <w:div w:id="5893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5143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91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5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15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20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830528">
                          <w:marLeft w:val="0"/>
                          <w:marRight w:val="12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52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20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221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21</cp:revision>
  <dcterms:created xsi:type="dcterms:W3CDTF">2021-01-12T06:23:00Z</dcterms:created>
  <dcterms:modified xsi:type="dcterms:W3CDTF">2021-01-12T06:37:00Z</dcterms:modified>
</cp:coreProperties>
</file>