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98" w:rsidRPr="00B92398" w:rsidRDefault="00B92398" w:rsidP="00B9239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B9239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Elasticsearch</w:t>
      </w:r>
      <w:proofErr w:type="spellEnd"/>
      <w:r w:rsidRPr="00B9239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下载安装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注：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需要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Java 8 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环境，在安装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之前先安装好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B92398" w:rsidRPr="00B92398" w:rsidRDefault="00B92398" w:rsidP="00B9239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B9239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1、Windows版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1.1、下载</w:t>
      </w:r>
    </w:p>
    <w:p w:rsidR="00B92398" w:rsidRPr="00B92398" w:rsidRDefault="00B92398" w:rsidP="00B92398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访问官网的</w:t>
      </w:r>
      <w:proofErr w:type="gram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下载地址：</w:t>
      </w:r>
      <w:hyperlink r:id="rId5" w:history="1">
        <w:r w:rsidRPr="00B92398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https://www.elastic.co/downloads/elasticsearch</w:t>
        </w:r>
      </w:hyperlink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windows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版的下载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ZIP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格式的。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如果不想下载最新版的，可以点击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“past releases”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选择过去的版本。我这里下载的是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6.2.4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版本的。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1.2、解压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解压下载的压缩包，比如我这里是解压到了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D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盘根目录，会出现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D:\elasticsearch-6.2.4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文件夹。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1.3、启动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进入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bin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目录，双击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elasticsearch.bat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启动服务，默认端口是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9200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，如下图：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452235" cy="4213860"/>
            <wp:effectExtent l="0" t="0" r="5715" b="0"/>
            <wp:docPr id="3" name="图片 3" descr="https://img-blog.csdn.net/20180731135647487?watermark/2/text/aHR0cHM6Ly9ibG9nLmNzZG4ubmV0L3lqY2xze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31135647487?watermark/2/text/aHR0cHM6Ly9ibG9nLmNzZG4ubmV0L3lqY2xze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98" w:rsidRPr="00B92398" w:rsidRDefault="00B92398" w:rsidP="00B92398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启动完成之后，在浏览器中访问</w:t>
      </w:r>
      <w:hyperlink r:id="rId7" w:history="1">
        <w:r w:rsidRPr="00B92398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http://localhost:9200/</w:t>
        </w:r>
      </w:hyperlink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，出现如下图所示内容表明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启动成功。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445510" cy="2377440"/>
            <wp:effectExtent l="0" t="0" r="2540" b="3810"/>
            <wp:docPr id="2" name="图片 2" descr="https://img-blog.csdn.net/20180731135834158?watermark/2/text/aHR0cHM6Ly9ibG9nLmNzZG4ubmV0L3lqY2xze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31135834158?watermark/2/text/aHR0cHM6Ly9ibG9nLmNzZG4ubmV0L3lqY2xze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98" w:rsidRPr="00B92398" w:rsidRDefault="00B92398" w:rsidP="00B9239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B9239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2、</w:t>
      </w:r>
      <w:proofErr w:type="spellStart"/>
      <w:r w:rsidRPr="00B9239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linux</w:t>
      </w:r>
      <w:proofErr w:type="spellEnd"/>
      <w:r w:rsidRPr="00B9239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版（centos7）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2.1、下载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可以按照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windows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版那样</w:t>
      </w:r>
      <w:proofErr w:type="gram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从官网下载</w:t>
      </w:r>
      <w:proofErr w:type="gram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TAR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格式解压包，上传到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服务器上。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如果你的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可以访问外网的话，推荐直接在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中下载，执行如下命令：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wget</w:t>
      </w:r>
      <w:proofErr w:type="spellEnd"/>
      <w:proofErr w:type="gram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https://artifacts.elastic.co/downloads/elasticsearch/elasticsearch-6.2.4.tar.gz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2.2、解压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执行解压命令：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tar</w:t>
      </w:r>
      <w:proofErr w:type="gram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zxvf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elasticsearch-6.2.4.tar.gz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解压完成后，会出现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elasticsearch-6.2.4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目录。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2.3、启动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执行启动命令：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./bin/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elasticsearch</w:t>
      </w:r>
      <w:proofErr w:type="spellEnd"/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如果你是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root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用户启动的话，会报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can not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run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as root"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的错误。因为安全问题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不让用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root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用户直接运行，所以要创建新用户，继续阅读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2.4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步骤。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2.4、创建新用户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第一步：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liunx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创建新用户：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adduser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yjclsx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，然后给创建的用户加密码：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passwd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yjclsx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，输入两次密码。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第二步：切换刚才创建的用户：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su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yjclsx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，然后启动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。如果显示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Permission denied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权限不足，则继续进行第三步。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第三步：给新用户赋权限，因为这个用户本身就没有权限，肯定自己不能给自己付权限。所以要用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root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用户登录并赋予权限，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chown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-R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yjclsx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你的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安装目录。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通过上面三步就可以启动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了。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2.5、验证启动是否成功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如果一切正常，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就会在默认的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9200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端口运行。这时，打开另一个命令行窗口，请求该端口：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curl</w:t>
      </w:r>
      <w:proofErr w:type="gram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localhost:9200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如果得到如下的返回，就说明启动成功了：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526155" cy="2340610"/>
            <wp:effectExtent l="0" t="0" r="0" b="2540"/>
            <wp:docPr id="1" name="图片 1" descr="https://img-blog.csdn.net/20180731143032475?watermark/2/text/aHR0cHM6Ly9ibG9nLmNzZG4ubmV0L3lqY2xze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31143032475?watermark/2/text/aHR0cHM6Ly9ibG9nLmNzZG4ubmV0L3lqY2xze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2.6、远程访问</w:t>
      </w:r>
      <w:proofErr w:type="spellStart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elasticsearch</w:t>
      </w:r>
      <w:proofErr w:type="spellEnd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服务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默认情况下，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只允许本机访问，如果需要远程访问，可以修改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安装目录中的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config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elasticsearch.yml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文件，去掉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network.host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的注释，将它的值改成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0.0.0.0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，让任何人都可以访问，然后重新启动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B9239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network.host</w:t>
      </w:r>
      <w:proofErr w:type="spellEnd"/>
      <w:r w:rsidRPr="00B9239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:</w:t>
      </w:r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B92398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0.0.0.0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上面代码中，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network.host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:"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"0.0.0.0"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中间有个空格，不能忽略，不然启动会报错。线上服务不要这样设置，要设成具体的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IP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B92398" w:rsidRPr="00B92398" w:rsidRDefault="00B92398" w:rsidP="00B9239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B9239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2.7、常见错误及其解决方式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错误</w:t>
      </w:r>
      <w:proofErr w:type="gram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一</w:t>
      </w:r>
      <w:proofErr w:type="gram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proofErr w:type="gram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max</w:t>
      </w:r>
      <w:proofErr w:type="gram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virtual memory areas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vm.max_map_count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[65530] likely too low, increase to at least [262144]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解决：执行下面的命令：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proofErr w:type="gram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sysctl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-w 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vm.max_map_count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=262144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错误二：</w:t>
      </w:r>
      <w:proofErr w:type="gram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max</w:t>
      </w:r>
      <w:proofErr w:type="gram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file descriptors [4096] for 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elasticsearch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process likely too low, increase to at least [65536]</w:t>
      </w:r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解决：执行下面的命令：</w:t>
      </w:r>
    </w:p>
    <w:p w:rsidR="00B92398" w:rsidRPr="00B92398" w:rsidRDefault="00B92398" w:rsidP="00B92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proofErr w:type="gram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vim /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/security/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limits.conf</w:t>
      </w:r>
      <w:proofErr w:type="spellEnd"/>
    </w:p>
    <w:p w:rsidR="00B92398" w:rsidRPr="00B92398" w:rsidRDefault="00B92398" w:rsidP="00B9239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limits.conf</w:t>
      </w:r>
      <w:proofErr w:type="spell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最下方加入下面两行（这里的</w:t>
      </w:r>
      <w:proofErr w:type="spell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yjclsx</w:t>
      </w:r>
      <w:proofErr w:type="spellEnd"/>
      <w:proofErr w:type="gramStart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是之前</w:t>
      </w:r>
      <w:proofErr w:type="gramEnd"/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2.4</w:t>
      </w:r>
      <w:r w:rsidRPr="00B92398">
        <w:rPr>
          <w:rFonts w:ascii="Arial" w:eastAsia="宋体" w:hAnsi="Arial" w:cs="Arial"/>
          <w:color w:val="4D4D4D"/>
          <w:kern w:val="0"/>
          <w:sz w:val="27"/>
          <w:szCs w:val="27"/>
        </w:rPr>
        <w:t>步骤中新建的用户名）：</w:t>
      </w:r>
    </w:p>
    <w:p w:rsidR="00B92398" w:rsidRPr="00B92398" w:rsidRDefault="00B92398" w:rsidP="00B923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yjclsx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hard 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nofile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65536</w:t>
      </w:r>
    </w:p>
    <w:p w:rsidR="009F4D8C" w:rsidRPr="00B92398" w:rsidRDefault="00B92398" w:rsidP="00B923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yjclsx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soft </w:t>
      </w:r>
      <w:proofErr w:type="spellStart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nofile</w:t>
      </w:r>
      <w:proofErr w:type="spellEnd"/>
      <w:r w:rsidRPr="00B92398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65536</w:t>
      </w:r>
      <w:bookmarkStart w:id="12" w:name="_GoBack"/>
      <w:bookmarkEnd w:id="12"/>
    </w:p>
    <w:sectPr w:rsidR="009F4D8C" w:rsidRPr="00B92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C4CA7"/>
    <w:multiLevelType w:val="multilevel"/>
    <w:tmpl w:val="C21A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10"/>
    <w:rsid w:val="009F4D8C"/>
    <w:rsid w:val="00B92398"/>
    <w:rsid w:val="00E2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D6705-1CFD-4CFD-A3AF-3A5FC4B7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2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2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3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239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92398"/>
    <w:rPr>
      <w:color w:val="0000FF"/>
      <w:u w:val="single"/>
    </w:rPr>
  </w:style>
  <w:style w:type="character" w:customStyle="1" w:styleId="time">
    <w:name w:val="time"/>
    <w:basedOn w:val="a0"/>
    <w:rsid w:val="00B92398"/>
  </w:style>
  <w:style w:type="character" w:customStyle="1" w:styleId="read-count">
    <w:name w:val="read-count"/>
    <w:basedOn w:val="a0"/>
    <w:rsid w:val="00B92398"/>
  </w:style>
  <w:style w:type="character" w:customStyle="1" w:styleId="name">
    <w:name w:val="name"/>
    <w:basedOn w:val="a0"/>
    <w:rsid w:val="00B92398"/>
  </w:style>
  <w:style w:type="character" w:customStyle="1" w:styleId="get-collection">
    <w:name w:val="get-collection"/>
    <w:basedOn w:val="a0"/>
    <w:rsid w:val="00B92398"/>
  </w:style>
  <w:style w:type="character" w:customStyle="1" w:styleId="label">
    <w:name w:val="label"/>
    <w:basedOn w:val="a0"/>
    <w:rsid w:val="00B92398"/>
  </w:style>
  <w:style w:type="paragraph" w:styleId="a4">
    <w:name w:val="Normal (Web)"/>
    <w:basedOn w:val="a"/>
    <w:uiPriority w:val="99"/>
    <w:semiHidden/>
    <w:unhideWhenUsed/>
    <w:rsid w:val="00B9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3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39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92398"/>
  </w:style>
  <w:style w:type="character" w:customStyle="1" w:styleId="hljs-number">
    <w:name w:val="hljs-number"/>
    <w:basedOn w:val="a0"/>
    <w:rsid w:val="00B9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469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12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92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4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96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9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lastic.co/downloads/elasticsear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2020-12-02T07:56:00Z</dcterms:created>
  <dcterms:modified xsi:type="dcterms:W3CDTF">2020-12-02T07:57:00Z</dcterms:modified>
</cp:coreProperties>
</file>