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FA" w:rsidRPr="00BA1AFA" w:rsidRDefault="00BA1AFA" w:rsidP="00BA1AFA">
      <w:pPr>
        <w:widowControl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  <w:r w:rsidRPr="00BA1AFA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begin"/>
      </w:r>
      <w:r w:rsidRPr="00BA1AFA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instrText xml:space="preserve"> HYPERLINK "https://www.cnblogs.com/jkko123/p/7146474.html" </w:instrText>
      </w:r>
      <w:r w:rsidRPr="00BA1AFA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separate"/>
      </w:r>
      <w:r w:rsidRPr="00BA1AFA">
        <w:rPr>
          <w:rFonts w:ascii="Verdana" w:eastAsia="宋体" w:hAnsi="Verdana" w:cs="宋体"/>
          <w:b/>
          <w:bCs/>
          <w:color w:val="56B6E9"/>
          <w:kern w:val="0"/>
          <w:sz w:val="27"/>
          <w:szCs w:val="27"/>
        </w:rPr>
        <w:t>golang</w:t>
      </w:r>
      <w:r w:rsidRPr="00BA1AFA">
        <w:rPr>
          <w:rFonts w:ascii="Verdana" w:eastAsia="宋体" w:hAnsi="Verdana" w:cs="宋体"/>
          <w:b/>
          <w:bCs/>
          <w:color w:val="56B6E9"/>
          <w:kern w:val="0"/>
          <w:sz w:val="27"/>
          <w:szCs w:val="27"/>
        </w:rPr>
        <w:t>语言中</w:t>
      </w:r>
      <w:r w:rsidRPr="00BA1AFA">
        <w:rPr>
          <w:rFonts w:ascii="Verdana" w:eastAsia="宋体" w:hAnsi="Verdana" w:cs="宋体"/>
          <w:b/>
          <w:bCs/>
          <w:color w:val="56B6E9"/>
          <w:kern w:val="0"/>
          <w:sz w:val="27"/>
          <w:szCs w:val="27"/>
        </w:rPr>
        <w:t>os</w:t>
      </w:r>
      <w:r w:rsidRPr="00BA1AFA">
        <w:rPr>
          <w:rFonts w:ascii="Verdana" w:eastAsia="宋体" w:hAnsi="Verdana" w:cs="宋体"/>
          <w:b/>
          <w:bCs/>
          <w:color w:val="56B6E9"/>
          <w:kern w:val="0"/>
          <w:sz w:val="27"/>
          <w:szCs w:val="27"/>
        </w:rPr>
        <w:t>包的学习与使用</w:t>
      </w:r>
      <w:r w:rsidRPr="00BA1AFA">
        <w:rPr>
          <w:rFonts w:ascii="Verdana" w:eastAsia="宋体" w:hAnsi="Verdana" w:cs="宋体"/>
          <w:b/>
          <w:bCs/>
          <w:color w:val="56B6E9"/>
          <w:kern w:val="0"/>
          <w:sz w:val="27"/>
          <w:szCs w:val="27"/>
        </w:rPr>
        <w:t>(</w:t>
      </w:r>
      <w:r w:rsidRPr="00BA1AFA">
        <w:rPr>
          <w:rFonts w:ascii="Verdana" w:eastAsia="宋体" w:hAnsi="Verdana" w:cs="宋体"/>
          <w:b/>
          <w:bCs/>
          <w:color w:val="56B6E9"/>
          <w:kern w:val="0"/>
          <w:sz w:val="27"/>
          <w:szCs w:val="27"/>
        </w:rPr>
        <w:t>文件，目录，进程的操作</w:t>
      </w:r>
      <w:r w:rsidRPr="00BA1AFA">
        <w:rPr>
          <w:rFonts w:ascii="Verdana" w:eastAsia="宋体" w:hAnsi="Verdana" w:cs="宋体"/>
          <w:b/>
          <w:bCs/>
          <w:color w:val="56B6E9"/>
          <w:kern w:val="0"/>
          <w:sz w:val="27"/>
          <w:szCs w:val="27"/>
        </w:rPr>
        <w:t>)</w:t>
      </w:r>
      <w:r w:rsidRPr="00BA1AFA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end"/>
      </w:r>
    </w:p>
    <w:p w:rsidR="00BA1AFA" w:rsidRPr="00BA1AFA" w:rsidRDefault="00BA1AFA" w:rsidP="00BA1AFA">
      <w:pPr>
        <w:widowControl/>
        <w:spacing w:before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proofErr w:type="spellStart"/>
      <w:r w:rsidRPr="00BA1AFA">
        <w:rPr>
          <w:rFonts w:ascii="Verdana" w:eastAsia="宋体" w:hAnsi="Verdana" w:cs="宋体"/>
          <w:color w:val="232323"/>
          <w:kern w:val="0"/>
          <w:szCs w:val="21"/>
        </w:rPr>
        <w:t>os</w:t>
      </w:r>
      <w:proofErr w:type="spellEnd"/>
      <w:r w:rsidRPr="00BA1AFA">
        <w:rPr>
          <w:rFonts w:ascii="Verdana" w:eastAsia="宋体" w:hAnsi="Verdana" w:cs="宋体"/>
          <w:color w:val="232323"/>
          <w:kern w:val="0"/>
          <w:szCs w:val="21"/>
        </w:rPr>
        <w:t>中一些常用函数的使用：</w:t>
      </w:r>
    </w:p>
    <w:tbl>
      <w:tblPr>
        <w:tblW w:w="179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6711"/>
      </w:tblGrid>
      <w:tr w:rsidR="00BA1AFA" w:rsidRPr="00BA1AFA" w:rsidTr="00BA1A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package main;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(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"time"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"strings"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包中的一些常用函数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main()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//获取主机名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os.Hostname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//获取当前目录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os.Getwd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//获取用户ID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os.Getuid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//获取有效用户ID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os.Geteuid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</w:t>
            </w:r>
            <w:proofErr w:type="gram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获取组</w:t>
            </w:r>
            <w:proofErr w:type="gram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os.Getgid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//获取有效组ID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os.Getegid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//获取进程ID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os.Getpid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//获取父进程ID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os.Getppid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//获取环境变量的值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os.Getenv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("GOPATH"));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//设置环境变量的值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os.Setenv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("TEST", "test");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//改变当前工作目录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os.Chdir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"C:/");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os.Getwd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//创建文件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f1,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os.Create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("./1.txt");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defer f1.Close();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//修改文件权限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if err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os.Chmod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("./1.txt", 0777); err != nil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(err);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//修改文件所有者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if err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os.Chown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("./1.txt", 0, 0); err != nil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(err);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//修改文件的访问时间和修改时间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os.Chtimes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("./1.txt",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time.Now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().Add(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time.Hour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time.Now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().Add(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time.Hour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//获取所有环境变量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strings.Join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os.Environ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(), "\r\n"));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//把字符串中带${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}或$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替换成</w:t>
            </w:r>
            <w:proofErr w:type="gram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指定指符</w:t>
            </w:r>
            <w:proofErr w:type="gram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串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os.Expand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("${1} ${2} ${3}",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(k string) string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mapp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:= map[string]string{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"1": "111",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"2": "222",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"3": "333",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mapp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[k];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//创建目录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os.Mkdir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os.ModePerm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//创建多级目录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os.MkdirAll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/d/e/f",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os.ModePerm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//删除文件或目录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os.Remove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/d/e/f");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//删除指定目录下所有文件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os.RemoveAll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//重命名文件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os.Rename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("./2.txt", "./2_new.txt");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//判断是否为同一文件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unix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下通过底层结构的设备和索引节点是否相同来判断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//其他系统可能是通过文件绝对路径来判断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fs1, _ := f1.Stat();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f2,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os.Open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("./1.txt");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fs2, _ := f2.Stat();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os.SameFile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(fs1, fs2));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//返回临时目录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os.TempDir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BA1AFA" w:rsidRPr="00BA1AFA" w:rsidRDefault="00BA1AFA" w:rsidP="00BA1AFA">
      <w:pPr>
        <w:widowControl/>
        <w:spacing w:before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proofErr w:type="spellStart"/>
      <w:r w:rsidRPr="00BA1AFA">
        <w:rPr>
          <w:rFonts w:ascii="Verdana" w:eastAsia="宋体" w:hAnsi="Verdana" w:cs="宋体"/>
          <w:color w:val="232323"/>
          <w:kern w:val="0"/>
          <w:szCs w:val="21"/>
        </w:rPr>
        <w:t>os</w:t>
      </w:r>
      <w:proofErr w:type="spellEnd"/>
      <w:r w:rsidRPr="00BA1AFA">
        <w:rPr>
          <w:rFonts w:ascii="Verdana" w:eastAsia="宋体" w:hAnsi="Verdana" w:cs="宋体"/>
          <w:color w:val="232323"/>
          <w:kern w:val="0"/>
          <w:szCs w:val="21"/>
        </w:rPr>
        <w:t>中一些常用文件函数的使用：</w:t>
      </w:r>
    </w:p>
    <w:tbl>
      <w:tblPr>
        <w:tblW w:w="179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6843"/>
      </w:tblGrid>
      <w:tr w:rsidR="00BA1AFA" w:rsidRPr="00BA1AFA" w:rsidTr="00BA1A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package main;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(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strconv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包中关于文件的操作函数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main()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//创建文件，返回一个文件指针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f3,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os.Create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("./3.txt");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defer f3.Close();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//以读写方式打开文件，如果不存在则创建文件，等同于上面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os.Create</w:t>
            </w:r>
            <w:proofErr w:type="spellEnd"/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f4,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os.OpenFile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("./4.txt",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os.O_RDWR|os.O_CREATE|os.O_TRUNC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, 0666);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defer f4.Close();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//打开文件，返回文件指针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f1,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os.Open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("./1.txt");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defer f1.Close();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//修改文件权限，类似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os.chmod</w:t>
            </w:r>
            <w:proofErr w:type="spellEnd"/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f1.Chmod(0777);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//修改文件所有者，类似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os.chown</w:t>
            </w:r>
            <w:proofErr w:type="spellEnd"/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f1.Chown(0, 0);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//返回文件的句柄，通过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NewFile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创建文件需要文件句柄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(f1.Fd());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//从文件中读取数据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buf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:= make([]byte, 128);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//read每次读取数据到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buf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 n, _ := f1.Read(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buf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 n != 0; n, _ = f1.Read(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buf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(string(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buf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[:n]));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</w:t>
            </w:r>
            <w:proofErr w:type="gram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向文件</w:t>
            </w:r>
            <w:proofErr w:type="gram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中写入数据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:= 0;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5;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++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f3.Write([]byte("写入数据" +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strconv.Itoa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 + "\r\n"));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//返回一对关联的文件对象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//从r中可以读取到从w写入的数据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r, w,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os.Pipe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//向w中写入字符串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w.WriteString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("写入w");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buf2 := make([]byte, 128);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//从r中读取数据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n,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r.Read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buf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(string(buf2[:n]));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//改变工作目录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os.Mkdir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("a",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os.ModePerm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os.Open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("a");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//改变工作目录到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必须为一个目录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dir.Chdir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os.Getwd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//读取目录的内容，返回一个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FileInfo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的slice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//参数大于0，最多返回n</w:t>
            </w:r>
            <w:proofErr w:type="gram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spellStart"/>
            <w:proofErr w:type="gram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FileInfo</w:t>
            </w:r>
            <w:proofErr w:type="spellEnd"/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//参数小于等于0，返回所有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FileInfo</w:t>
            </w:r>
            <w:proofErr w:type="spellEnd"/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fi,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dir.Readdir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(-1);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 _, v := range fi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v.Name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//读取目录中文件对象的名字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names,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dir.Readdirnames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(-1);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(names);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//获取文件的详细信息，返回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FileInfo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结构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fi3, _ := f3.Stat();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//文件名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(fi3.Name());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//文件大小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(fi3.Size());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//文件权限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(fi3.Mode());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//文件修改时间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(fi3.ModTime());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//是否是目录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(fi3.IsDir());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BA1AFA" w:rsidRPr="00BA1AFA" w:rsidRDefault="00BA1AFA" w:rsidP="00BA1AFA">
      <w:pPr>
        <w:widowControl/>
        <w:spacing w:before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proofErr w:type="spellStart"/>
      <w:r w:rsidRPr="00BA1AFA">
        <w:rPr>
          <w:rFonts w:ascii="Verdana" w:eastAsia="宋体" w:hAnsi="Verdana" w:cs="宋体"/>
          <w:color w:val="232323"/>
          <w:kern w:val="0"/>
          <w:szCs w:val="21"/>
        </w:rPr>
        <w:t>os</w:t>
      </w:r>
      <w:proofErr w:type="spellEnd"/>
      <w:r w:rsidRPr="00BA1AFA">
        <w:rPr>
          <w:rFonts w:ascii="Verdana" w:eastAsia="宋体" w:hAnsi="Verdana" w:cs="宋体"/>
          <w:color w:val="232323"/>
          <w:kern w:val="0"/>
          <w:szCs w:val="21"/>
        </w:rPr>
        <w:t>中关于进程的操作：</w:t>
      </w:r>
    </w:p>
    <w:tbl>
      <w:tblPr>
        <w:tblW w:w="179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7289"/>
      </w:tblGrid>
      <w:tr w:rsidR="00BA1AFA" w:rsidRPr="00BA1AFA" w:rsidTr="00BA1A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package main;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(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"time"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包中关于进程的操作函数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main()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//设置新进程的属性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:= &amp;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os.ProcAttr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//files指定新进程继承的活动文件对象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//前三个分别为，标准输入、标准输出、标准错误输出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Files: []*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os.File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os.Stdin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os.Stdout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os.Stderr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//新进程的环境变量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Env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os.Environ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(),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//win下通过记事本打开1.txt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//开始一个新进程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p, err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os.StartProcess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("C:\\Windows\\System32\\notepad.exe", []string{"C:\\Windows\\System32\\notepad.exe", "D:\\1.txt"},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err != nil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(err);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(p);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("进程ID：",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p.Pid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//通过进程ID查找进程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p2,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os.FindProcess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p.Pid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(p2);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//等待10秒，执行函数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time.AfterFunc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time.Second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*10,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//向p进程发送退出信号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p.Signal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os.Kill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//等待进程p的退出，返回进程状态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_ := 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p.Wait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fmt.Println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ps.String</w:t>
            </w:r>
            <w:proofErr w:type="spellEnd"/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BA1AFA" w:rsidRPr="00BA1AFA" w:rsidRDefault="00BA1AFA" w:rsidP="00BA1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1AF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2336A" w:rsidRDefault="00C2336A">
      <w:bookmarkStart w:id="0" w:name="_GoBack"/>
      <w:bookmarkEnd w:id="0"/>
    </w:p>
    <w:sectPr w:rsidR="00C2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E"/>
    <w:rsid w:val="00677CDE"/>
    <w:rsid w:val="00BA1AFA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21E80-5834-4692-8A57-9D530E4E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A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1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1A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755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5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1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5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1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9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9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5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7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1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5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0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9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4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6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5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3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5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5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34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0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4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6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2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6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3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7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7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4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1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34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7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1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3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7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7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3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3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5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3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6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5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3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06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4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5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8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75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5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6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2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6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0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76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5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4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8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4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5599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2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5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6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9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2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5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1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5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4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2020-03-24T08:40:00Z</dcterms:created>
  <dcterms:modified xsi:type="dcterms:W3CDTF">2020-03-24T08:41:00Z</dcterms:modified>
</cp:coreProperties>
</file>