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DFD" w:rsidRPr="006E3DFD" w:rsidRDefault="006E3DFD" w:rsidP="006E3DFD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6E3DFD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1、定时器（</w:t>
      </w:r>
      <w:proofErr w:type="spellStart"/>
      <w:r w:rsidRPr="006E3DFD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time.NewTimer</w:t>
      </w:r>
      <w:proofErr w:type="spellEnd"/>
      <w:r w:rsidRPr="006E3DFD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）</w:t>
      </w:r>
    </w:p>
    <w:p w:rsidR="006E3DFD" w:rsidRPr="006E3DFD" w:rsidRDefault="006E3DFD" w:rsidP="006E3DF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Go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语言的定时器实质是单向通道，</w:t>
      </w:r>
      <w:proofErr w:type="spellStart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time.Timer</w:t>
      </w:r>
      <w:proofErr w:type="spellEnd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结构体类型中有一个</w:t>
      </w:r>
      <w:proofErr w:type="spellStart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time.Time</w:t>
      </w:r>
      <w:proofErr w:type="spellEnd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类型的单向</w:t>
      </w:r>
      <w:proofErr w:type="spellStart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chan</w:t>
      </w:r>
      <w:proofErr w:type="spellEnd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，源码（</w:t>
      </w:r>
      <w:proofErr w:type="spellStart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src</w:t>
      </w:r>
      <w:proofErr w:type="spellEnd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/time/</w:t>
      </w:r>
      <w:proofErr w:type="spellStart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time.go</w:t>
      </w:r>
      <w:proofErr w:type="spellEnd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）如下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type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Timer </w:t>
      </w:r>
      <w:proofErr w:type="spell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struct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C &lt;-</w:t>
      </w:r>
      <w:proofErr w:type="spell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chan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Time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runtimeTimer</w:t>
      </w:r>
      <w:proofErr w:type="spellEnd"/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6E3DFD" w:rsidRPr="006E3DFD" w:rsidRDefault="006E3DFD" w:rsidP="006E3DF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初始化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Timer 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方法为</w:t>
      </w:r>
      <w:proofErr w:type="spellStart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NewTimer</w:t>
      </w:r>
      <w:proofErr w:type="spellEnd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示例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</w:pP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package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main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import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"</w:t>
      </w:r>
      <w:proofErr w:type="spellStart"/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fmt</w:t>
      </w:r>
      <w:proofErr w:type="spellEnd"/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"</w:t>
      </w: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time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</w:pPr>
      <w:proofErr w:type="spellStart"/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func</w:t>
      </w:r>
      <w:proofErr w:type="spellEnd"/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main() {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:= </w:t>
      </w:r>
      <w:proofErr w:type="spell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time.NewTimer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time.Second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* 2)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defer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t.Stop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for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&lt;-</w:t>
      </w:r>
      <w:proofErr w:type="spell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t.C</w:t>
      </w:r>
      <w:proofErr w:type="spellEnd"/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spellStart"/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fmt.Println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"timer running...")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// </w:t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需要重置</w:t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Reset </w:t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使</w:t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 </w:t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重新开始计时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spellStart"/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t.Reset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time.Second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* 2)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}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6E3DFD" w:rsidRPr="006E3DFD" w:rsidRDefault="006E3DFD" w:rsidP="006E3DF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输出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br/>
        <w:t>timer running…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br/>
        <w:t>timer running…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br/>
        <w:t>timer running…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br/>
        <w:t>timer running…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这里使用</w:t>
      </w:r>
      <w:proofErr w:type="spellStart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NewTimer</w:t>
      </w:r>
      <w:proofErr w:type="spellEnd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定时器需要</w:t>
      </w:r>
      <w:proofErr w:type="spellStart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t.Reset</w:t>
      </w:r>
      <w:proofErr w:type="spellEnd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重置计数时间才能接着执行。如果注释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proofErr w:type="spellStart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t.Reset</w:t>
      </w:r>
      <w:proofErr w:type="spellEnd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(</w:t>
      </w:r>
      <w:proofErr w:type="spellStart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time.Second</w:t>
      </w:r>
      <w:proofErr w:type="spellEnd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* 2)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会导致通道堵塞，报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fatal error: </w:t>
      </w:r>
      <w:proofErr w:type="gramStart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all</w:t>
      </w:r>
      <w:proofErr w:type="gramEnd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proofErr w:type="spellStart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goroutines</w:t>
      </w:r>
      <w:proofErr w:type="spellEnd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are asleep - deadlock!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错误。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同时需要注意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defer </w:t>
      </w:r>
      <w:proofErr w:type="spellStart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t.Stop</w:t>
      </w:r>
      <w:proofErr w:type="spellEnd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()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在这里并不会停止定时器。这是因为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Stop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会停止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Timer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，停止后，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Timer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不会再被发送，但是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Stop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不会关闭通道，防止读取通道发生错误。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如果想停止定时器，只能让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go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程序自动结束。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示例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br/>
        <w:t>package main</w:t>
      </w:r>
    </w:p>
    <w:p w:rsidR="006E3DFD" w:rsidRPr="006E3DFD" w:rsidRDefault="006E3DFD" w:rsidP="006E3DF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proofErr w:type="gramStart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import</w:t>
      </w:r>
      <w:proofErr w:type="gramEnd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(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br/>
        <w:t>“</w:t>
      </w:r>
      <w:proofErr w:type="spellStart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fmt</w:t>
      </w:r>
      <w:proofErr w:type="spellEnd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”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br/>
        <w:t>“time”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br/>
        <w:t>)</w:t>
      </w:r>
    </w:p>
    <w:p w:rsidR="006E3DFD" w:rsidRPr="006E3DFD" w:rsidRDefault="006E3DFD" w:rsidP="006E3DF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proofErr w:type="spellStart"/>
      <w:proofErr w:type="gramStart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func</w:t>
      </w:r>
      <w:proofErr w:type="spellEnd"/>
      <w:proofErr w:type="gramEnd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main() {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</w:pP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:= </w:t>
      </w:r>
      <w:proofErr w:type="spell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time.NewTimer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time.Second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* 2)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ch</w:t>
      </w:r>
      <w:proofErr w:type="spellEnd"/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:= make(</w:t>
      </w:r>
      <w:proofErr w:type="spell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chan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bool)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go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func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(t *</w:t>
      </w:r>
      <w:proofErr w:type="spell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time.Timer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 {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defer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t.Stop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for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select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case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&lt;-</w:t>
      </w:r>
      <w:proofErr w:type="spell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t.C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spellStart"/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fmt.Println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"timer running....")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// </w:t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需要重置</w:t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Reset </w:t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使</w:t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 </w:t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重新开始计时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spellStart"/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t.Reset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time.Second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* 2)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case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stop := &lt;-</w:t>
      </w:r>
      <w:proofErr w:type="spell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ch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if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stop {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spellStart"/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fmt.Println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"timer Stop")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return</w:t>
      </w:r>
      <w:proofErr w:type="gramEnd"/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}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}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}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}(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t)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time.Sleep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10 * </w:t>
      </w:r>
      <w:proofErr w:type="spell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time.Second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ch</w:t>
      </w:r>
      <w:proofErr w:type="spellEnd"/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&lt;- true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close(</w:t>
      </w:r>
      <w:proofErr w:type="spellStart"/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ch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time.Sleep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1 * </w:t>
      </w:r>
      <w:proofErr w:type="spell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time.Second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</w:t>
      </w:r>
    </w:p>
    <w:p w:rsidR="006E3DFD" w:rsidRPr="006E3DFD" w:rsidRDefault="006E3DFD" w:rsidP="006E3DFD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  <w:r w:rsidRPr="006E3DFD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2、定时器（</w:t>
      </w:r>
      <w:proofErr w:type="spellStart"/>
      <w:r w:rsidRPr="006E3DFD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NewTicker</w:t>
      </w:r>
      <w:proofErr w:type="spellEnd"/>
      <w:r w:rsidRPr="006E3DFD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）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</w:pP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package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main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import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"</w:t>
      </w:r>
      <w:proofErr w:type="spellStart"/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fmt</w:t>
      </w:r>
      <w:proofErr w:type="spellEnd"/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"</w:t>
      </w: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time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func</w:t>
      </w:r>
      <w:proofErr w:type="spellEnd"/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main() {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:= </w:t>
      </w:r>
      <w:proofErr w:type="spell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time.NewTicker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time.Second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*2)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defer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t.Stop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for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&lt;- </w:t>
      </w:r>
      <w:proofErr w:type="spell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t.C</w:t>
      </w:r>
      <w:proofErr w:type="spellEnd"/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spellStart"/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fmt.Println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"Ticker running...")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}</w:t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6E3DFD" w:rsidRPr="006E3DFD" w:rsidRDefault="006E3DFD" w:rsidP="006E3DFD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27"/>
          <w:szCs w:val="27"/>
        </w:rPr>
      </w:pPr>
    </w:p>
    <w:p w:rsidR="006E3DFD" w:rsidRPr="006E3DFD" w:rsidRDefault="006E3DFD" w:rsidP="006E3DF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结果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br/>
        <w:t>Ticker running…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br/>
        <w:t>Ticker running…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br/>
        <w:t>Ticker running…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br/>
        <w:t>ticker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只要定义完成后，不需要其他操作就可以定时执行。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这里的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defer </w:t>
      </w:r>
      <w:proofErr w:type="spellStart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t.Stop</w:t>
      </w:r>
      <w:proofErr w:type="spellEnd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()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和上面示例相似，也不会停止定时器，解决办法一样。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</w:pP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package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main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import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"</w:t>
      </w: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time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"</w:t>
      </w:r>
      <w:proofErr w:type="spellStart"/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fmt</w:t>
      </w:r>
      <w:proofErr w:type="spellEnd"/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</w:pPr>
      <w:proofErr w:type="spellStart"/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func</w:t>
      </w:r>
      <w:proofErr w:type="spellEnd"/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main() {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ticker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:= </w:t>
      </w:r>
      <w:proofErr w:type="spell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time.NewTicker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(2 * </w:t>
      </w:r>
      <w:proofErr w:type="spell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time.Second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spellStart"/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ch</w:t>
      </w:r>
      <w:proofErr w:type="spellEnd"/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:= make(</w:t>
      </w:r>
      <w:proofErr w:type="spell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chan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bool)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go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func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(ticker *</w:t>
      </w:r>
      <w:proofErr w:type="spell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time.Ticker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 {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defer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ticker.Stop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for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select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case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&lt;-</w:t>
      </w:r>
      <w:proofErr w:type="spell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ticker.C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spellStart"/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fmt.Println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"Ticker running...")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case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stop := &lt;-</w:t>
      </w:r>
      <w:proofErr w:type="spell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ch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if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stop {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spellStart"/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fmt.Println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"Ticker Stop")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return</w:t>
      </w:r>
      <w:proofErr w:type="gramEnd"/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}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}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}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}(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ticker)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spellStart"/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time.Sleep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10 * </w:t>
      </w:r>
      <w:proofErr w:type="spell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time.Second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spellStart"/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ch</w:t>
      </w:r>
      <w:proofErr w:type="spellEnd"/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&lt;- true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close(</w:t>
      </w:r>
      <w:proofErr w:type="spellStart"/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ch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6E3DFD" w:rsidRPr="006E3DFD" w:rsidRDefault="006E3DFD" w:rsidP="006E3DFD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1" w:name="t2"/>
      <w:bookmarkEnd w:id="1"/>
      <w:r w:rsidRPr="006E3DFD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3、</w:t>
      </w:r>
      <w:proofErr w:type="spellStart"/>
      <w:r w:rsidRPr="006E3DFD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time.After</w:t>
      </w:r>
      <w:proofErr w:type="spellEnd"/>
    </w:p>
    <w:p w:rsidR="006E3DFD" w:rsidRPr="006E3DFD" w:rsidRDefault="006E3DFD" w:rsidP="006E3DF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proofErr w:type="spellStart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time.After</w:t>
      </w:r>
      <w:proofErr w:type="spellEnd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()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表示多长时间长的时候后返回一条</w:t>
      </w:r>
      <w:proofErr w:type="spellStart"/>
      <w:r w:rsidRPr="006E3DFD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time.Time</w:t>
      </w:r>
      <w:proofErr w:type="spellEnd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类型的通道消息。但是在取出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channel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内容之前不阻塞，后续程序可以继续执行。</w:t>
      </w:r>
    </w:p>
    <w:p w:rsidR="006E3DFD" w:rsidRPr="006E3DFD" w:rsidRDefault="006E3DFD" w:rsidP="006E3DF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先看源码（</w:t>
      </w:r>
      <w:proofErr w:type="spellStart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src</w:t>
      </w:r>
      <w:proofErr w:type="spellEnd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/time/</w:t>
      </w:r>
      <w:proofErr w:type="spellStart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sleep.go</w:t>
      </w:r>
      <w:proofErr w:type="spellEnd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func</w:t>
      </w:r>
      <w:proofErr w:type="spellEnd"/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After(d Duration) &lt;-</w:t>
      </w:r>
      <w:proofErr w:type="spell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chan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Time {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</w:t>
      </w: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return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NewTimer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(d).C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6E3DFD" w:rsidRPr="006E3DFD" w:rsidRDefault="006E3DFD" w:rsidP="006E3DF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通过源码我们发现它返回的是一个</w:t>
      </w:r>
      <w:proofErr w:type="spellStart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NewTimer</w:t>
      </w:r>
      <w:proofErr w:type="spellEnd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(d).C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，其底层是用</w:t>
      </w:r>
      <w:proofErr w:type="spellStart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NewTimer</w:t>
      </w:r>
      <w:proofErr w:type="spellEnd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实现的，所以如果考虑到效率低，可以直接自己调用</w:t>
      </w:r>
      <w:proofErr w:type="spellStart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NewTimer</w:t>
      </w:r>
      <w:proofErr w:type="spellEnd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:rsidR="006E3DFD" w:rsidRPr="006E3DFD" w:rsidRDefault="006E3DFD" w:rsidP="006E3DF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示例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</w:pP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package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main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import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"</w:t>
      </w:r>
      <w:proofErr w:type="spellStart"/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fmt</w:t>
      </w:r>
      <w:proofErr w:type="spellEnd"/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"</w:t>
      </w: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time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func</w:t>
      </w:r>
      <w:proofErr w:type="spellEnd"/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main() {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</w:t>
      </w: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:= </w:t>
      </w:r>
      <w:proofErr w:type="spell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time.After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time.Second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* 3)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</w:t>
      </w:r>
      <w:proofErr w:type="spellStart"/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fmt.Printf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"t type=%T\n", t)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//</w:t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阻塞</w:t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3</w:t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秒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</w:t>
      </w:r>
      <w:proofErr w:type="spellStart"/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fmt.Println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"t=", &lt;-t)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6E3DFD" w:rsidRPr="006E3DFD" w:rsidRDefault="006E3DFD" w:rsidP="006E3DF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运行结果</w:t>
      </w:r>
    </w:p>
    <w:p w:rsidR="006E3DFD" w:rsidRPr="006E3DFD" w:rsidRDefault="006E3DFD" w:rsidP="006E3DF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proofErr w:type="gramStart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t</w:t>
      </w:r>
      <w:proofErr w:type="gramEnd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type=&lt;-</w:t>
      </w:r>
      <w:proofErr w:type="spellStart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chan</w:t>
      </w:r>
      <w:proofErr w:type="spellEnd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proofErr w:type="spellStart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time.Time</w:t>
      </w:r>
      <w:proofErr w:type="spellEnd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br/>
        <w:t>t= 2019-05-23 09:58:59.5103274 +0800 CST m=+3.008172101</w:t>
      </w:r>
    </w:p>
    <w:p w:rsidR="006E3DFD" w:rsidRPr="006E3DFD" w:rsidRDefault="006E3DFD" w:rsidP="006E3DF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先打印第一行，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3s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后打印第二行</w:t>
      </w:r>
    </w:p>
    <w:p w:rsidR="006E3DFD" w:rsidRPr="006E3DFD" w:rsidRDefault="006E3DFD" w:rsidP="006E3DF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基于</w:t>
      </w:r>
      <w:proofErr w:type="spellStart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time.After</w:t>
      </w:r>
      <w:proofErr w:type="spellEnd"/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()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特性可以配合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select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实现计时器</w:t>
      </w:r>
    </w:p>
    <w:p w:rsidR="006E3DFD" w:rsidRPr="006E3DFD" w:rsidRDefault="006E3DFD" w:rsidP="006E3DF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示例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2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</w:pP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package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main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import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"</w:t>
      </w:r>
      <w:proofErr w:type="spellStart"/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fmt</w:t>
      </w:r>
      <w:proofErr w:type="spellEnd"/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"</w:t>
      </w: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time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func</w:t>
      </w:r>
      <w:proofErr w:type="spellEnd"/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main() {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</w:t>
      </w: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ch1 :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= make(</w:t>
      </w:r>
      <w:proofErr w:type="spell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chan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int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, 1)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ch1 &lt;- 1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</w:t>
      </w: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for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</w:t>
      </w: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select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</w:t>
      </w: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case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e1 := &lt;-ch1: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//</w:t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如果</w:t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ch1</w:t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通道成功读取数据，则执行该</w:t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case</w:t>
      </w: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处理语句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</w:t>
      </w:r>
      <w:proofErr w:type="spellStart"/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fmt.Printf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"1th case is selected. e1=%v\n", e1)</w:t>
      </w:r>
      <w:bookmarkStart w:id="2" w:name="_GoBack"/>
      <w:bookmarkEnd w:id="2"/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</w:t>
      </w:r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case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&lt;-</w:t>
      </w:r>
      <w:proofErr w:type="spell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time.After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time.Second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*2):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</w:t>
      </w:r>
      <w:proofErr w:type="spellStart"/>
      <w:proofErr w:type="gramStart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fmt.Println</w:t>
      </w:r>
      <w:proofErr w:type="spell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"Timed out")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}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}</w:t>
      </w:r>
    </w:p>
    <w:p w:rsidR="006E3DFD" w:rsidRPr="006E3DFD" w:rsidRDefault="006E3DFD" w:rsidP="006E3DF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E3D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6E3DFD" w:rsidRPr="006E3DFD" w:rsidRDefault="006E3DFD" w:rsidP="006E3DF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1th case is selected. e1=1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br/>
        <w:t>Timed out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br/>
        <w:t>Timed out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br/>
        <w:t>Timed out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br/>
        <w:t>Timed out</w:t>
      </w:r>
    </w:p>
    <w:p w:rsidR="001E1801" w:rsidRPr="006E3DFD" w:rsidRDefault="006E3DFD" w:rsidP="006E3DF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select</w:t>
      </w:r>
      <w:r w:rsidRPr="006E3DFD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语句阻塞等待最先返回数据的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channel`,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如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ch1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通道成功读取数据，则先输出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1th case is selected. e1=1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，之后每隔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2s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输出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Timed out</w:t>
      </w:r>
      <w:r w:rsidRPr="006E3DFD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sectPr w:rsidR="001E1801" w:rsidRPr="006E3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21D35"/>
    <w:multiLevelType w:val="multilevel"/>
    <w:tmpl w:val="3E2A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41393"/>
    <w:multiLevelType w:val="multilevel"/>
    <w:tmpl w:val="300A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A70FC"/>
    <w:multiLevelType w:val="multilevel"/>
    <w:tmpl w:val="6C9C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E52C3"/>
    <w:multiLevelType w:val="multilevel"/>
    <w:tmpl w:val="A168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F1EBF"/>
    <w:multiLevelType w:val="multilevel"/>
    <w:tmpl w:val="5A2E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BC2F84"/>
    <w:multiLevelType w:val="multilevel"/>
    <w:tmpl w:val="1D80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AA32DA"/>
    <w:multiLevelType w:val="multilevel"/>
    <w:tmpl w:val="2868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9F646F"/>
    <w:multiLevelType w:val="multilevel"/>
    <w:tmpl w:val="942A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9A"/>
    <w:rsid w:val="001E1801"/>
    <w:rsid w:val="0060289A"/>
    <w:rsid w:val="006E3DFD"/>
    <w:rsid w:val="009E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16F0A-A33C-4CEB-9BCF-180B0D89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E3D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E3DF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E3D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E3D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E3DF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E3DF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9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2020-10-14T06:01:00Z</dcterms:created>
  <dcterms:modified xsi:type="dcterms:W3CDTF">2020-10-14T06:04:00Z</dcterms:modified>
</cp:coreProperties>
</file>