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A7779F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在Linux上安装Go语言开发包</w:t>
      </w:r>
    </w:p>
    <w:p w:rsidR="00A7779F" w:rsidRPr="00A7779F" w:rsidRDefault="00A7779F" w:rsidP="00A7779F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&lt;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hyperlink r:id="rId5" w:history="1">
        <w:r w:rsidRPr="00A7779F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在Windows上安装Go语言开发包</w:t>
        </w:r>
      </w:hyperlink>
      <w:hyperlink r:id="rId6" w:history="1">
        <w:r w:rsidRPr="00A7779F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在Mac OS上安装Go语言开发包</w:t>
        </w:r>
      </w:hyperlink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 w:rsidRPr="00A7779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&gt;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bookmarkStart w:id="0" w:name="_GoBack"/>
      <w:bookmarkEnd w:id="0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前面我们介绍了在 Windows 系统上来搭建Go语言开发包，本节将为大家讲解在 Linux 平台安装Go语言开发包，大家可以在Go语言官网找到对应的安装包（</w:t>
      </w:r>
      <w:r w:rsidRPr="00A7779F">
        <w:rPr>
          <w:rFonts w:ascii="微软雅黑" w:eastAsia="微软雅黑" w:hAnsi="微软雅黑" w:cs="宋体"/>
          <w:color w:val="444444"/>
          <w:kern w:val="0"/>
          <w:szCs w:val="21"/>
        </w:rPr>
        <w:fldChar w:fldCharType="begin"/>
      </w:r>
      <w:r w:rsidRPr="00A7779F">
        <w:rPr>
          <w:rFonts w:ascii="微软雅黑" w:eastAsia="微软雅黑" w:hAnsi="微软雅黑" w:cs="宋体"/>
          <w:color w:val="444444"/>
          <w:kern w:val="0"/>
          <w:szCs w:val="21"/>
        </w:rPr>
        <w:instrText xml:space="preserve"> HYPERLINK "https://golang.google.cn/dl/" \t "_blank" </w:instrText>
      </w:r>
      <w:r w:rsidRPr="00A7779F">
        <w:rPr>
          <w:rFonts w:ascii="微软雅黑" w:eastAsia="微软雅黑" w:hAnsi="微软雅黑" w:cs="宋体"/>
          <w:color w:val="444444"/>
          <w:kern w:val="0"/>
          <w:szCs w:val="21"/>
        </w:rPr>
        <w:fldChar w:fldCharType="separate"/>
      </w:r>
      <w:r w:rsidRPr="00A7779F">
        <w:rPr>
          <w:rFonts w:ascii="微软雅黑" w:eastAsia="微软雅黑" w:hAnsi="微软雅黑" w:cs="宋体" w:hint="eastAsia"/>
          <w:color w:val="007DBB"/>
          <w:kern w:val="0"/>
          <w:szCs w:val="21"/>
          <w:u w:val="single"/>
          <w:bdr w:val="none" w:sz="0" w:space="0" w:color="auto" w:frame="1"/>
        </w:rPr>
        <w:t>https://golang.google.cn/dl/</w:t>
      </w:r>
      <w:r w:rsidRPr="00A7779F">
        <w:rPr>
          <w:rFonts w:ascii="微软雅黑" w:eastAsia="微软雅黑" w:hAnsi="微软雅黑" w:cs="宋体"/>
          <w:color w:val="444444"/>
          <w:kern w:val="0"/>
          <w:szCs w:val="21"/>
        </w:rPr>
        <w:fldChar w:fldCharType="end"/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），但是先不要急着下载。</w:t>
      </w:r>
    </w:p>
    <w:p w:rsidR="00A7779F" w:rsidRPr="00A7779F" w:rsidRDefault="00A7779F" w:rsidP="00A7779F">
      <w:pPr>
        <w:widowControl/>
        <w:pBdr>
          <w:left w:val="single" w:sz="24" w:space="8" w:color="DDDDDD"/>
        </w:pBdr>
        <w:shd w:val="clear" w:color="auto" w:fill="F9F9F9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提示：阅读本节需要对 Linux 系统及常用的命令有一定的了解，感兴趣的读者可以通过阅读《</w:t>
      </w:r>
      <w:hyperlink r:id="rId7" w:tgtFrame="_blank" w:history="1">
        <w:r w:rsidRPr="00A7779F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Linux入门教程</w:t>
        </w:r>
      </w:hyperlink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》来了解更多 Linux 相关的知识。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7620000" cy="2788920"/>
            <wp:effectExtent l="0" t="0" r="0" b="0"/>
            <wp:docPr id="2" name="图片 2" descr="Go语言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语言官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9F" w:rsidRPr="00A7779F" w:rsidRDefault="00A7779F" w:rsidP="00A7779F">
      <w:pPr>
        <w:widowControl/>
        <w:pBdr>
          <w:left w:val="single" w:sz="24" w:space="8" w:color="DDDDDD"/>
        </w:pBdr>
        <w:shd w:val="clear" w:color="auto" w:fill="F9F9F9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注意：开发包有 32 位和 64 位两个版本，需要根据读者电脑的情况选择不同的版本。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接下来将带领大家</w:t>
      </w:r>
      <w:proofErr w:type="gram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一</w:t>
      </w:r>
      <w:proofErr w:type="gram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步步的完成安装过程。</w:t>
      </w:r>
    </w:p>
    <w:p w:rsidR="00A7779F" w:rsidRPr="00A7779F" w:rsidRDefault="00A7779F" w:rsidP="00A7779F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A7779F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安装Go语言开发包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首先，复制Go语言开发包的下载链接（https://dl.google.com/go/go1.13.4.linux-amd64.tar.gz）。然后，在终端使用</w:t>
      </w:r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cd 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命令进入你用来存放安装包的目录中（这里使用的是 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usr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/local/ 目录，读者也可以使用其它目录）。</w:t>
      </w:r>
    </w:p>
    <w:p w:rsidR="00A7779F" w:rsidRPr="00A7779F" w:rsidRDefault="00A7779F" w:rsidP="00A7779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root@ububtu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:~# cd 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usr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/local/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root@ububtu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:/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usr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/local#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使用</w:t>
      </w:r>
      <w:proofErr w:type="spellStart"/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wget</w:t>
      </w:r>
      <w:proofErr w:type="spellEnd"/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 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命令下载Go语言开发包，如下所示。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A7779F" w:rsidRPr="00A7779F" w:rsidRDefault="00A7779F" w:rsidP="00A7779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root@ububtu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:/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usr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/local# 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wget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https://dl.google.com/go/go1.13.4.linux-amd64.tar.gz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--2019-11-06 10:47:23--  https://dl.google.com/go/go1.13.4.linux-amd64.tar.gz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正在解析主机 dl.google.com (dl.google.com)... 203.208.39.196, 203.208.39.193, </w:t>
      </w:r>
      <w:proofErr w:type="gram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203.208.39.200, ...</w:t>
      </w:r>
      <w:proofErr w:type="gram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正在连接 dl.google.com (dl.google.com)|203.208.39.196|:443... 已连接。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已发出 HTTP 请求，正在等待回应... 200 OK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长度： 120054682 (114M) [application/octet-stream]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正在保存至: “go1.13.4.linux-amd64.tar.gz”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go1.13.4.linux  43%  49.44M  3.56MB/s    剩余 16s         ^go1.13.4.linux 100% 114.49M  4.73MB/s    用时 31s        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2019-11-06 10:47:56 (3.67 MB/s) - 已保存 “go1.13.4.linux-amd64.tar.gz” [120054682/120054682])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使用</w:t>
      </w:r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tar 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命令解压刚刚下载的Go语言开发包。</w:t>
      </w:r>
    </w:p>
    <w:p w:rsidR="00A7779F" w:rsidRPr="00A7779F" w:rsidRDefault="00A7779F" w:rsidP="00A7779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root@ububtu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:/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usr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/local# tar -C 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usr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/local -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xzf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go1.13.4.linux-amd64.tar.gz 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解压成功后会在当前目录下新增一个 go 目录，至此我们的Go语言开发包就安装完成了，使用</w:t>
      </w:r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cd 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命令进入该目录，然后执行</w:t>
      </w:r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bin/go version 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命令就可以查看当前Go语言的版本了。</w:t>
      </w:r>
    </w:p>
    <w:p w:rsidR="00A7779F" w:rsidRPr="00A7779F" w:rsidRDefault="00A7779F" w:rsidP="00A7779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root@ububtu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:/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usr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/local/go# bin/go version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go version go1.13.4 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linux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/amd64</w:t>
      </w:r>
    </w:p>
    <w:p w:rsidR="00A7779F" w:rsidRPr="00A7779F" w:rsidRDefault="00A7779F" w:rsidP="00A7779F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A7779F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配置环境变量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我们需要配置 2 </w:t>
      </w:r>
      <w:proofErr w:type="gram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个</w:t>
      </w:r>
      <w:proofErr w:type="gram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环境变量分别是 GOROOT 和 PATH。</w:t>
      </w:r>
    </w:p>
    <w:p w:rsidR="00A7779F" w:rsidRPr="00A7779F" w:rsidRDefault="00A7779F" w:rsidP="00A777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GOROOT 的值应该为Go语言的当前安装目录：export GOROOT=/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usr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/local/go</w:t>
      </w:r>
    </w:p>
    <w:p w:rsidR="00A7779F" w:rsidRPr="00A7779F" w:rsidRDefault="00A7779F" w:rsidP="00A7779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PATH 为了方便使用Go语言命令和 Go 程序的可执行文件，需要追加其值：export PATH=$PATH:$GOROOT/bin:$GOBIN</w:t>
      </w:r>
    </w:p>
    <w:p w:rsidR="00A7779F" w:rsidRPr="00A7779F" w:rsidRDefault="00A7779F" w:rsidP="00A7779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为了方便以后的使用，需要把这几个环境变量添加 profile 文件中（~/.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bash_profile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或 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etc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/profile）。如果是单用户使用，可以将环境变量添加在 home 目录下的 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bash_profile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文件中，如果是多用户使用，需要添加在 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etc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/profile 文件。（推荐大家在 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etc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/profile 文件中设置环境变量）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使用</w:t>
      </w:r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vi /</w:t>
      </w:r>
      <w:proofErr w:type="spellStart"/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etc</w:t>
      </w:r>
      <w:proofErr w:type="spellEnd"/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/profile 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命令打开 profile 文件，并将环境变量添加到文件末尾。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151120" cy="1432560"/>
            <wp:effectExtent l="0" t="0" r="0" b="0"/>
            <wp:docPr id="1" name="图片 1" descr="添加环境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添加环境变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添加完成后使用</w:t>
      </w:r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:</w:t>
      </w:r>
      <w:proofErr w:type="spellStart"/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wq</w:t>
      </w:r>
      <w:proofErr w:type="spellEnd"/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 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命令保存并退出。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然后，使用</w:t>
      </w:r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 source /</w:t>
      </w:r>
      <w:proofErr w:type="spellStart"/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etc</w:t>
      </w:r>
      <w:proofErr w:type="spellEnd"/>
      <w:r w:rsidRPr="00A7779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/profile 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命令使配置文件生效，现在就可以在任意目录使用Go语言命令了。</w:t>
      </w:r>
    </w:p>
    <w:p w:rsidR="00A7779F" w:rsidRPr="00A7779F" w:rsidRDefault="00A7779F" w:rsidP="00A7779F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A7779F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验证安装</w:t>
      </w:r>
    </w:p>
    <w:p w:rsidR="00A7779F" w:rsidRPr="00A7779F" w:rsidRDefault="00A7779F" w:rsidP="00A7779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在任意目录下使用终端执行 go 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env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命令，输出如下结果说明Go语言开发包已经安装成功。</w:t>
      </w:r>
    </w:p>
    <w:p w:rsidR="00A7779F" w:rsidRPr="00A7779F" w:rsidRDefault="00A7779F" w:rsidP="00A7779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root@ububtu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:~$ go 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env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GO111MODULE=""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GOARCH="amd64"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GOBIN=""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GOCACHE="/home/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feng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/.cache/go-build"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GOENV="/home/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feng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/.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config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/go/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env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GOEXE=""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GOFLAGS=""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GOHOSTARCH="amd64"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GOHOSTOS="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linux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GONOPROXY=""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GONOSUMDB=""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GOOS="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linux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GOPATH="/home/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feng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/go"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GOPRIVATE=""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GOPROXY="https://proxy.golang.org</w:t>
      </w:r>
      <w:proofErr w:type="gram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,direct</w:t>
      </w:r>
      <w:proofErr w:type="gram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GOROOT="/</w:t>
      </w:r>
      <w:proofErr w:type="spellStart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usr</w:t>
      </w:r>
      <w:proofErr w:type="spellEnd"/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/local/go"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GOSUMDB="sum.golang.org"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GOTMPDIR=""</w:t>
      </w: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. . .</w:t>
      </w:r>
    </w:p>
    <w:p w:rsidR="00A7779F" w:rsidRPr="00A7779F" w:rsidRDefault="00A7779F" w:rsidP="00A7779F">
      <w:pPr>
        <w:widowControl/>
        <w:pBdr>
          <w:left w:val="single" w:sz="24" w:space="8" w:color="DDDDDD"/>
        </w:pBdr>
        <w:shd w:val="clear" w:color="auto" w:fill="F9F9F9"/>
        <w:spacing w:before="15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A7779F">
        <w:rPr>
          <w:rFonts w:ascii="微软雅黑" w:eastAsia="微软雅黑" w:hAnsi="微软雅黑" w:cs="宋体" w:hint="eastAsia"/>
          <w:color w:val="444444"/>
          <w:kern w:val="0"/>
          <w:szCs w:val="21"/>
        </w:rPr>
        <w:t>提示：上面只显示了部分结果。</w:t>
      </w:r>
    </w:p>
    <w:p w:rsidR="007E40F5" w:rsidRPr="00A7779F" w:rsidRDefault="007E40F5"/>
    <w:sectPr w:rsidR="007E40F5" w:rsidRPr="00A77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7139"/>
    <w:multiLevelType w:val="multilevel"/>
    <w:tmpl w:val="E51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09"/>
    <w:rsid w:val="00331709"/>
    <w:rsid w:val="007E40F5"/>
    <w:rsid w:val="00A7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058B9-C5E6-4069-903D-B2FE680B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77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77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7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77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A7779F"/>
  </w:style>
  <w:style w:type="character" w:customStyle="1" w:styleId="icon">
    <w:name w:val="icon"/>
    <w:basedOn w:val="a0"/>
    <w:rsid w:val="00A7779F"/>
  </w:style>
  <w:style w:type="character" w:styleId="a3">
    <w:name w:val="Hyperlink"/>
    <w:basedOn w:val="a0"/>
    <w:uiPriority w:val="99"/>
    <w:semiHidden/>
    <w:unhideWhenUsed/>
    <w:rsid w:val="00A7779F"/>
    <w:rPr>
      <w:color w:val="0000FF"/>
      <w:u w:val="single"/>
    </w:rPr>
  </w:style>
  <w:style w:type="character" w:customStyle="1" w:styleId="next">
    <w:name w:val="next"/>
    <w:basedOn w:val="a0"/>
    <w:rsid w:val="00A7779F"/>
  </w:style>
  <w:style w:type="paragraph" w:customStyle="1" w:styleId="pic">
    <w:name w:val="pic"/>
    <w:basedOn w:val="a"/>
    <w:rsid w:val="00A77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A77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box">
    <w:name w:val="tip-box"/>
    <w:basedOn w:val="a"/>
    <w:rsid w:val="00A77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779F"/>
    <w:rPr>
      <w:rFonts w:ascii="宋体" w:eastAsia="宋体" w:hAnsi="宋体" w:cs="宋体"/>
      <w:sz w:val="24"/>
      <w:szCs w:val="24"/>
    </w:rPr>
  </w:style>
  <w:style w:type="paragraph" w:customStyle="1" w:styleId="info-box">
    <w:name w:val="info-box"/>
    <w:basedOn w:val="a"/>
    <w:rsid w:val="00A77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77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012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322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c.biancheng.net/linux_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.biancheng.net/view/399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.biancheng.net/view/399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2021-01-08T06:12:00Z</dcterms:created>
  <dcterms:modified xsi:type="dcterms:W3CDTF">2021-01-08T06:12:00Z</dcterms:modified>
</cp:coreProperties>
</file>