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8FC" w:rsidRPr="002B58FC" w:rsidRDefault="002B58FC" w:rsidP="002B58FC">
      <w:pPr>
        <w:widowControl/>
        <w:shd w:val="clear" w:color="auto" w:fill="FFFFFF"/>
        <w:spacing w:line="384" w:lineRule="atLeast"/>
        <w:jc w:val="left"/>
        <w:outlineLvl w:val="0"/>
        <w:rPr>
          <w:rFonts w:ascii="微软雅黑" w:eastAsia="微软雅黑" w:hAnsi="微软雅黑" w:cs="宋体"/>
          <w:color w:val="444444"/>
          <w:kern w:val="36"/>
          <w:sz w:val="39"/>
          <w:szCs w:val="39"/>
        </w:rPr>
      </w:pPr>
      <w:proofErr w:type="spellStart"/>
      <w:r w:rsidRPr="002B58FC">
        <w:rPr>
          <w:rFonts w:ascii="微软雅黑" w:eastAsia="微软雅黑" w:hAnsi="微软雅黑" w:cs="宋体" w:hint="eastAsia"/>
          <w:color w:val="444444"/>
          <w:kern w:val="36"/>
          <w:sz w:val="39"/>
          <w:szCs w:val="39"/>
        </w:rPr>
        <w:t>Goland</w:t>
      </w:r>
      <w:proofErr w:type="spellEnd"/>
      <w:r w:rsidRPr="002B58FC">
        <w:rPr>
          <w:rFonts w:ascii="微软雅黑" w:eastAsia="微软雅黑" w:hAnsi="微软雅黑" w:cs="宋体" w:hint="eastAsia"/>
          <w:color w:val="444444"/>
          <w:kern w:val="36"/>
          <w:sz w:val="39"/>
          <w:szCs w:val="39"/>
        </w:rPr>
        <w:t xml:space="preserve"> 2019下载和安装（带破解补丁和汉化包）</w:t>
      </w:r>
    </w:p>
    <w:p w:rsidR="002B58FC" w:rsidRPr="002B58FC" w:rsidRDefault="002B58FC" w:rsidP="002B58FC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2B58F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&lt;</w:t>
      </w:r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t> </w:t>
      </w:r>
      <w:hyperlink r:id="rId5" w:history="1">
        <w:r w:rsidRPr="002B58FC">
          <w:rPr>
            <w:rFonts w:ascii="微软雅黑" w:eastAsia="微软雅黑" w:hAnsi="微软雅黑" w:cs="宋体" w:hint="eastAsia"/>
            <w:color w:val="007DBB"/>
            <w:kern w:val="0"/>
            <w:szCs w:val="21"/>
            <w:u w:val="single"/>
            <w:bdr w:val="none" w:sz="0" w:space="0" w:color="auto" w:frame="1"/>
          </w:rPr>
          <w:t>Go语言程序的编译和运行</w:t>
        </w:r>
      </w:hyperlink>
      <w:hyperlink r:id="rId6" w:history="1">
        <w:r w:rsidRPr="002B58FC">
          <w:rPr>
            <w:rFonts w:ascii="微软雅黑" w:eastAsia="微软雅黑" w:hAnsi="微软雅黑" w:cs="宋体" w:hint="eastAsia"/>
            <w:color w:val="007DBB"/>
            <w:kern w:val="0"/>
            <w:szCs w:val="21"/>
            <w:u w:val="single"/>
            <w:bdr w:val="none" w:sz="0" w:space="0" w:color="auto" w:frame="1"/>
          </w:rPr>
          <w:t>Goland入门指南</w:t>
        </w:r>
      </w:hyperlink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t> </w:t>
      </w:r>
      <w:r w:rsidRPr="002B58F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&gt;</w:t>
      </w:r>
    </w:p>
    <w:p w:rsidR="002B58FC" w:rsidRPr="002B58FC" w:rsidRDefault="002B58FC" w:rsidP="002B58FC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t>工欲善其事必先利其器，命令行工具虽然能够满足我们一些基本操作的需求，但实际工作中怎么能没有一款趁手的开发工具呢？</w:t>
      </w:r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学习Go语言同样如此，一个强大的集成开发环境（IDE）能够大大提高我们的开发效率，目前市面上比较流行的有下面这几种：</w:t>
      </w:r>
    </w:p>
    <w:p w:rsidR="002B58FC" w:rsidRPr="002B58FC" w:rsidRDefault="002B58FC" w:rsidP="002B58F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proofErr w:type="spellStart"/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t>GoLand</w:t>
      </w:r>
      <w:proofErr w:type="spellEnd"/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：由 </w:t>
      </w:r>
      <w:proofErr w:type="spellStart"/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t>JetBrains</w:t>
      </w:r>
      <w:proofErr w:type="spellEnd"/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 公司开发的一个新的商业 IDE；</w:t>
      </w:r>
    </w:p>
    <w:p w:rsidR="002B58FC" w:rsidRPr="002B58FC" w:rsidRDefault="002B58FC" w:rsidP="002B58F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proofErr w:type="spellStart"/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t>LiteIDE</w:t>
      </w:r>
      <w:proofErr w:type="spellEnd"/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 X：一款简单、开源、跨平台的Go语言 IDE；</w:t>
      </w:r>
    </w:p>
    <w:p w:rsidR="002B58FC" w:rsidRPr="002B58FC" w:rsidRDefault="002B58FC" w:rsidP="002B58F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t>第三方插件：Sublime Text、VS Code 等编辑器都有Go语言的相关插件。</w:t>
      </w:r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 xml:space="preserve">本节我们主要介绍 Windows 系统上 </w:t>
      </w:r>
      <w:proofErr w:type="spellStart"/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t>Goland</w:t>
      </w:r>
      <w:proofErr w:type="spellEnd"/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 的安装和配置过程。</w:t>
      </w:r>
    </w:p>
    <w:p w:rsidR="002B58FC" w:rsidRPr="002B58FC" w:rsidRDefault="002B58FC" w:rsidP="002B58FC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</w:pPr>
      <w:proofErr w:type="spellStart"/>
      <w:r w:rsidRPr="002B58FC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Goland</w:t>
      </w:r>
      <w:proofErr w:type="spellEnd"/>
      <w:r w:rsidRPr="002B58FC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 xml:space="preserve"> 简介</w:t>
      </w:r>
    </w:p>
    <w:p w:rsidR="002B58FC" w:rsidRPr="002B58FC" w:rsidRDefault="002B58FC" w:rsidP="002B58FC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proofErr w:type="spellStart"/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t>Goland</w:t>
      </w:r>
      <w:proofErr w:type="spellEnd"/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 是由 </w:t>
      </w:r>
      <w:proofErr w:type="spellStart"/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t>JetBrains</w:t>
      </w:r>
      <w:proofErr w:type="spellEnd"/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 公司开发的一个新的商业 IDE，旨在为 Go 开发者提供的一个符合人体工程学的新的商业 IDE。</w:t>
      </w:r>
      <w:proofErr w:type="spellStart"/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t>Goland</w:t>
      </w:r>
      <w:proofErr w:type="spellEnd"/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 整合了 </w:t>
      </w:r>
      <w:proofErr w:type="spellStart"/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t>IntelliJ</w:t>
      </w:r>
      <w:proofErr w:type="spellEnd"/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 平台（一个用于 java 语言开发的集成环境，也可用于其他开发语言），提供了针对Go语言的编码辅助和工具集成。</w:t>
      </w:r>
    </w:p>
    <w:p w:rsidR="002B58FC" w:rsidRPr="002B58FC" w:rsidRDefault="002B58FC" w:rsidP="002B58FC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</w:pPr>
      <w:proofErr w:type="spellStart"/>
      <w:r w:rsidRPr="002B58FC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Goland</w:t>
      </w:r>
      <w:proofErr w:type="spellEnd"/>
      <w:r w:rsidRPr="002B58FC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 xml:space="preserve"> 下载和安装</w:t>
      </w:r>
    </w:p>
    <w:p w:rsidR="002B58FC" w:rsidRPr="002B58FC" w:rsidRDefault="002B58FC" w:rsidP="002B58FC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大家可以从 </w:t>
      </w:r>
      <w:proofErr w:type="spellStart"/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t>Goland</w:t>
      </w:r>
      <w:proofErr w:type="spellEnd"/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 </w:t>
      </w:r>
      <w:proofErr w:type="gramStart"/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t>的官网下载</w:t>
      </w:r>
      <w:proofErr w:type="gramEnd"/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对应版本的 </w:t>
      </w:r>
      <w:proofErr w:type="spellStart"/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t>Goland</w:t>
      </w:r>
      <w:proofErr w:type="spellEnd"/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 的安装包：（教程中使用的版本是 2019.2.3）</w:t>
      </w:r>
    </w:p>
    <w:p w:rsidR="002B58FC" w:rsidRPr="002B58FC" w:rsidRDefault="002B58FC" w:rsidP="002B58F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proofErr w:type="gramStart"/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t>官网下载</w:t>
      </w:r>
      <w:proofErr w:type="gramEnd"/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t>地址：</w:t>
      </w:r>
      <w:r w:rsidRPr="002B58FC">
        <w:rPr>
          <w:rFonts w:ascii="微软雅黑" w:eastAsia="微软雅黑" w:hAnsi="微软雅黑" w:cs="宋体"/>
          <w:color w:val="444444"/>
          <w:kern w:val="0"/>
          <w:szCs w:val="21"/>
        </w:rPr>
        <w:fldChar w:fldCharType="begin"/>
      </w:r>
      <w:r w:rsidRPr="002B58FC">
        <w:rPr>
          <w:rFonts w:ascii="微软雅黑" w:eastAsia="微软雅黑" w:hAnsi="微软雅黑" w:cs="宋体"/>
          <w:color w:val="444444"/>
          <w:kern w:val="0"/>
          <w:szCs w:val="21"/>
        </w:rPr>
        <w:instrText xml:space="preserve"> HYPERLINK "https://www.jetbrains.com/go/download/other.html" \t "_blank" </w:instrText>
      </w:r>
      <w:r w:rsidRPr="002B58FC">
        <w:rPr>
          <w:rFonts w:ascii="微软雅黑" w:eastAsia="微软雅黑" w:hAnsi="微软雅黑" w:cs="宋体"/>
          <w:color w:val="444444"/>
          <w:kern w:val="0"/>
          <w:szCs w:val="21"/>
        </w:rPr>
        <w:fldChar w:fldCharType="separate"/>
      </w:r>
      <w:r w:rsidRPr="002B58FC">
        <w:rPr>
          <w:rFonts w:ascii="微软雅黑" w:eastAsia="微软雅黑" w:hAnsi="微软雅黑" w:cs="宋体" w:hint="eastAsia"/>
          <w:color w:val="007DBB"/>
          <w:kern w:val="0"/>
          <w:szCs w:val="21"/>
          <w:u w:val="single"/>
          <w:bdr w:val="none" w:sz="0" w:space="0" w:color="auto" w:frame="1"/>
        </w:rPr>
        <w:t>https://www.jetbrains.com/go/download/other.html</w:t>
      </w:r>
      <w:r w:rsidRPr="002B58FC">
        <w:rPr>
          <w:rFonts w:ascii="微软雅黑" w:eastAsia="微软雅黑" w:hAnsi="微软雅黑" w:cs="宋体"/>
          <w:color w:val="444444"/>
          <w:kern w:val="0"/>
          <w:szCs w:val="21"/>
        </w:rPr>
        <w:fldChar w:fldCharType="end"/>
      </w:r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t>；</w:t>
      </w:r>
    </w:p>
    <w:p w:rsidR="002B58FC" w:rsidRPr="002B58FC" w:rsidRDefault="002B58FC" w:rsidP="002B58F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2B58FC">
        <w:rPr>
          <w:rFonts w:ascii="微软雅黑" w:eastAsia="微软雅黑" w:hAnsi="微软雅黑" w:cs="宋体" w:hint="eastAsia"/>
          <w:b/>
          <w:bCs/>
          <w:color w:val="444444"/>
          <w:kern w:val="0"/>
          <w:szCs w:val="21"/>
        </w:rPr>
        <w:t>（推荐）</w:t>
      </w:r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t>直接复制本条链接到迅雷中下载：</w:t>
      </w:r>
      <w:r w:rsidRPr="002B58FC">
        <w:rPr>
          <w:rFonts w:ascii="微软雅黑" w:eastAsia="微软雅黑" w:hAnsi="微软雅黑" w:cs="宋体"/>
          <w:color w:val="444444"/>
          <w:kern w:val="0"/>
          <w:szCs w:val="21"/>
        </w:rPr>
        <w:fldChar w:fldCharType="begin"/>
      </w:r>
      <w:r w:rsidRPr="002B58FC">
        <w:rPr>
          <w:rFonts w:ascii="微软雅黑" w:eastAsia="微软雅黑" w:hAnsi="微软雅黑" w:cs="宋体"/>
          <w:color w:val="444444"/>
          <w:kern w:val="0"/>
          <w:szCs w:val="21"/>
        </w:rPr>
        <w:instrText xml:space="preserve"> HYPERLINK "https://download.jetbrains.com/go/goland-2019.2.3.exe" </w:instrText>
      </w:r>
      <w:r w:rsidRPr="002B58FC">
        <w:rPr>
          <w:rFonts w:ascii="微软雅黑" w:eastAsia="微软雅黑" w:hAnsi="微软雅黑" w:cs="宋体"/>
          <w:color w:val="444444"/>
          <w:kern w:val="0"/>
          <w:szCs w:val="21"/>
        </w:rPr>
        <w:fldChar w:fldCharType="separate"/>
      </w:r>
      <w:r w:rsidRPr="002B58FC">
        <w:rPr>
          <w:rFonts w:ascii="微软雅黑" w:eastAsia="微软雅黑" w:hAnsi="微软雅黑" w:cs="宋体" w:hint="eastAsia"/>
          <w:color w:val="007DBB"/>
          <w:kern w:val="0"/>
          <w:szCs w:val="21"/>
          <w:u w:val="single"/>
          <w:bdr w:val="none" w:sz="0" w:space="0" w:color="auto" w:frame="1"/>
        </w:rPr>
        <w:t>https://download.jetbrains.com/go/goland-2019.2.3.exe</w:t>
      </w:r>
      <w:r w:rsidRPr="002B58FC">
        <w:rPr>
          <w:rFonts w:ascii="微软雅黑" w:eastAsia="微软雅黑" w:hAnsi="微软雅黑" w:cs="宋体"/>
          <w:color w:val="444444"/>
          <w:kern w:val="0"/>
          <w:szCs w:val="21"/>
        </w:rPr>
        <w:fldChar w:fldCharType="end"/>
      </w:r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t>。</w:t>
      </w:r>
    </w:p>
    <w:p w:rsidR="002B58FC" w:rsidRPr="002B58FC" w:rsidRDefault="002B58FC" w:rsidP="002B58FC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</w:p>
    <w:p w:rsidR="002B58FC" w:rsidRPr="002B58FC" w:rsidRDefault="002B58FC" w:rsidP="002B58FC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2B58FC"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9494520" cy="4739640"/>
            <wp:effectExtent l="0" t="0" r="0" b="3810"/>
            <wp:docPr id="20" name="图片 20" descr="Goland 官网下载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oland 官网下载页面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452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proofErr w:type="spellStart"/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t>Goland</w:t>
      </w:r>
      <w:proofErr w:type="spellEnd"/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 </w:t>
      </w:r>
      <w:proofErr w:type="gramStart"/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t>官网的</w:t>
      </w:r>
      <w:proofErr w:type="gramEnd"/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t>下载页面</w:t>
      </w:r>
    </w:p>
    <w:p w:rsidR="002B58FC" w:rsidRPr="002B58FC" w:rsidRDefault="002B58FC" w:rsidP="002B58FC">
      <w:pPr>
        <w:widowControl/>
        <w:shd w:val="clear" w:color="auto" w:fill="FFFFFF"/>
        <w:spacing w:after="24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下载完成后直接双击运行安装包。</w:t>
      </w:r>
    </w:p>
    <w:p w:rsidR="002B58FC" w:rsidRPr="002B58FC" w:rsidRDefault="002B58FC" w:rsidP="002B58FC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2B58FC"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5189220" cy="2583180"/>
            <wp:effectExtent l="0" t="0" r="0" b="7620"/>
            <wp:docPr id="19" name="图片 19" descr="Goland 安装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oland 安装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运行下载好的安装包</w:t>
      </w:r>
    </w:p>
    <w:p w:rsidR="002B58FC" w:rsidRPr="002B58FC" w:rsidRDefault="002B58FC" w:rsidP="002B58FC">
      <w:pPr>
        <w:widowControl/>
        <w:shd w:val="clear" w:color="auto" w:fill="FFFFFF"/>
        <w:spacing w:after="24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t>首先看到的是一个欢迎页面，不用管它，直接点击 Next 就行。</w:t>
      </w:r>
    </w:p>
    <w:p w:rsidR="002B58FC" w:rsidRPr="002B58FC" w:rsidRDefault="002B58FC" w:rsidP="002B58FC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2B58FC"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4732020" cy="3436620"/>
            <wp:effectExtent l="0" t="0" r="0" b="0"/>
            <wp:docPr id="18" name="图片 18" descr="欢迎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欢迎页面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直接点击 Next 即可</w:t>
      </w:r>
    </w:p>
    <w:p w:rsidR="002B58FC" w:rsidRPr="002B58FC" w:rsidRDefault="002B58FC" w:rsidP="002B58FC">
      <w:pPr>
        <w:widowControl/>
        <w:shd w:val="clear" w:color="auto" w:fill="FFFFFF"/>
        <w:spacing w:after="24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自定义安装目录，默认是安装在 C 盘，大家可以自行选择合适的位置安装，选择好后点击 Next 进入下一步操作。</w:t>
      </w:r>
    </w:p>
    <w:p w:rsidR="002B58FC" w:rsidRPr="002B58FC" w:rsidRDefault="002B58FC" w:rsidP="002B58FC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2B58FC"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4754880" cy="3695700"/>
            <wp:effectExtent l="0" t="0" r="7620" b="0"/>
            <wp:docPr id="17" name="图片 17" descr="自定义安装目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自定义安装目录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点击 Browse 即可修改安装目录</w:t>
      </w:r>
    </w:p>
    <w:p w:rsidR="002B58FC" w:rsidRPr="002B58FC" w:rsidRDefault="002B58FC" w:rsidP="002B58FC">
      <w:pPr>
        <w:widowControl/>
        <w:shd w:val="clear" w:color="auto" w:fill="FFFFFF"/>
        <w:spacing w:after="24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下面是一些安装选项，选项中的一些信息大家可以根据自己的需要勾选，确认无误后点击 Next。</w:t>
      </w:r>
    </w:p>
    <w:p w:rsidR="002B58FC" w:rsidRPr="002B58FC" w:rsidRDefault="002B58FC" w:rsidP="002B58FC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2B58FC"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4732020" cy="3436620"/>
            <wp:effectExtent l="0" t="0" r="0" b="0"/>
            <wp:docPr id="16" name="图片 16" descr="安装选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安装选项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安装选项</w:t>
      </w:r>
    </w:p>
    <w:p w:rsidR="002B58FC" w:rsidRPr="002B58FC" w:rsidRDefault="002B58FC" w:rsidP="002B58FC">
      <w:pPr>
        <w:widowControl/>
        <w:shd w:val="clear" w:color="auto" w:fill="FFFFFF"/>
        <w:spacing w:after="24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 xml:space="preserve">在开始菜单中为 </w:t>
      </w:r>
      <w:proofErr w:type="spellStart"/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t>Goland</w:t>
      </w:r>
      <w:proofErr w:type="spellEnd"/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 的快捷方式选择一个文件夹，这一步我们不需要修改，直接点击 Install。</w:t>
      </w:r>
    </w:p>
    <w:p w:rsidR="002B58FC" w:rsidRPr="002B58FC" w:rsidRDefault="002B58FC" w:rsidP="002B58FC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2B58FC"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4732020" cy="3436620"/>
            <wp:effectExtent l="0" t="0" r="0" b="0"/>
            <wp:docPr id="15" name="图片 15" descr="选择一个开始菜单中的文件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选择一个开始菜单中的文件夹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选择一个开始菜单中的文件夹</w:t>
      </w:r>
    </w:p>
    <w:p w:rsidR="002B58FC" w:rsidRPr="002B58FC" w:rsidRDefault="002B58FC" w:rsidP="002B58FC">
      <w:pPr>
        <w:widowControl/>
        <w:shd w:val="clear" w:color="auto" w:fill="FFFFFF"/>
        <w:spacing w:after="24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开始安装，等待安装完成即可。</w:t>
      </w:r>
    </w:p>
    <w:p w:rsidR="002B58FC" w:rsidRPr="002B58FC" w:rsidRDefault="002B58FC" w:rsidP="002B58FC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2B58FC"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4732020" cy="3436620"/>
            <wp:effectExtent l="0" t="0" r="0" b="0"/>
            <wp:docPr id="14" name="图片 14" descr="安装中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安装中..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8FC" w:rsidRPr="002B58FC" w:rsidRDefault="002B58FC" w:rsidP="002B58FC">
      <w:pPr>
        <w:widowControl/>
        <w:shd w:val="clear" w:color="auto" w:fill="FFFFFF"/>
        <w:spacing w:after="24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安装完成，</w:t>
      </w:r>
      <w:proofErr w:type="gramStart"/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t>勾选</w:t>
      </w:r>
      <w:proofErr w:type="gramEnd"/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 Run </w:t>
      </w:r>
      <w:proofErr w:type="spellStart"/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t>Goland</w:t>
      </w:r>
      <w:proofErr w:type="spellEnd"/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 并点击 Finish，结束安装并启动 </w:t>
      </w:r>
      <w:proofErr w:type="spellStart"/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t>Goland</w:t>
      </w:r>
      <w:proofErr w:type="spellEnd"/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t>。</w:t>
      </w:r>
    </w:p>
    <w:p w:rsidR="002B58FC" w:rsidRPr="002B58FC" w:rsidRDefault="002B58FC" w:rsidP="002B58FC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2B58FC"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4754880" cy="3695700"/>
            <wp:effectExtent l="0" t="0" r="7620" b="0"/>
            <wp:docPr id="13" name="图片 13" descr="安装完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安装完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结束安装，并启动</w:t>
      </w:r>
      <w:proofErr w:type="spellStart"/>
      <w:r w:rsidRPr="002B58FC">
        <w:rPr>
          <w:rFonts w:ascii="微软雅黑" w:eastAsia="微软雅黑" w:hAnsi="微软雅黑" w:cs="宋体" w:hint="eastAsia"/>
          <w:color w:val="444444"/>
          <w:kern w:val="0"/>
          <w:szCs w:val="21"/>
        </w:rPr>
        <w:t>Goland</w:t>
      </w:r>
      <w:proofErr w:type="spellEnd"/>
    </w:p>
    <w:p w:rsidR="001C17D3" w:rsidRPr="002B58FC" w:rsidRDefault="001C17D3" w:rsidP="002B58FC">
      <w:pPr>
        <w:widowControl/>
        <w:pBdr>
          <w:left w:val="single" w:sz="24" w:space="8" w:color="DDDDDD"/>
        </w:pBdr>
        <w:shd w:val="clear" w:color="auto" w:fill="F9F9F9"/>
        <w:spacing w:before="150" w:line="384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</w:p>
    <w:sectPr w:rsidR="001C17D3" w:rsidRPr="002B5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4B2A27"/>
    <w:multiLevelType w:val="multilevel"/>
    <w:tmpl w:val="A8BA7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E5A4E30"/>
    <w:multiLevelType w:val="multilevel"/>
    <w:tmpl w:val="A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188"/>
    <w:rsid w:val="001C17D3"/>
    <w:rsid w:val="002B58FC"/>
    <w:rsid w:val="0051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F1108-0369-48D2-B46C-CC7F03A1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B58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B58F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58F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B58F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pre">
    <w:name w:val="pre"/>
    <w:basedOn w:val="a0"/>
    <w:rsid w:val="002B58FC"/>
  </w:style>
  <w:style w:type="character" w:customStyle="1" w:styleId="icon">
    <w:name w:val="icon"/>
    <w:basedOn w:val="a0"/>
    <w:rsid w:val="002B58FC"/>
  </w:style>
  <w:style w:type="character" w:styleId="a3">
    <w:name w:val="Hyperlink"/>
    <w:basedOn w:val="a0"/>
    <w:uiPriority w:val="99"/>
    <w:semiHidden/>
    <w:unhideWhenUsed/>
    <w:rsid w:val="002B58FC"/>
    <w:rPr>
      <w:color w:val="0000FF"/>
      <w:u w:val="single"/>
    </w:rPr>
  </w:style>
  <w:style w:type="character" w:customStyle="1" w:styleId="next">
    <w:name w:val="next"/>
    <w:basedOn w:val="a0"/>
    <w:rsid w:val="002B58FC"/>
  </w:style>
  <w:style w:type="paragraph" w:customStyle="1" w:styleId="pic">
    <w:name w:val="pic"/>
    <w:basedOn w:val="a"/>
    <w:rsid w:val="002B58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2B58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-box">
    <w:name w:val="tip-box"/>
    <w:basedOn w:val="a"/>
    <w:rsid w:val="002B58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2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4607">
          <w:marLeft w:val="0"/>
          <w:marRight w:val="0"/>
          <w:marTop w:val="0"/>
          <w:marBottom w:val="0"/>
          <w:divBdr>
            <w:top w:val="single" w:sz="6" w:space="6" w:color="DDDDDD"/>
            <w:left w:val="none" w:sz="0" w:space="0" w:color="auto"/>
            <w:bottom w:val="single" w:sz="6" w:space="6" w:color="DDDDDD"/>
            <w:right w:val="none" w:sz="0" w:space="0" w:color="auto"/>
          </w:divBdr>
        </w:div>
        <w:div w:id="14429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.biancheng.net/view/6170.html" TargetMode="External"/><Relationship Id="rId11" Type="http://schemas.openxmlformats.org/officeDocument/2006/relationships/image" Target="media/image5.gif"/><Relationship Id="rId5" Type="http://schemas.openxmlformats.org/officeDocument/2006/relationships/hyperlink" Target="http://c.biancheng.net/view/6046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2</cp:revision>
  <dcterms:created xsi:type="dcterms:W3CDTF">2021-01-08T06:13:00Z</dcterms:created>
  <dcterms:modified xsi:type="dcterms:W3CDTF">2021-01-08T06:15:00Z</dcterms:modified>
</cp:coreProperties>
</file>