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C7" w:rsidRDefault="00AD784F">
      <w:pPr>
        <w:rPr>
          <w:b/>
          <w:sz w:val="36"/>
          <w:szCs w:val="36"/>
        </w:rPr>
      </w:pPr>
      <w:hyperlink r:id="rId6" w:history="1">
        <w:r w:rsidR="006C6512" w:rsidRPr="006C6512">
          <w:rPr>
            <w:rStyle w:val="a5"/>
            <w:b/>
            <w:sz w:val="36"/>
            <w:szCs w:val="36"/>
          </w:rPr>
          <w:t>https://godoc.org/</w:t>
        </w:r>
      </w:hyperlink>
      <w:r w:rsidR="00306EAA">
        <w:rPr>
          <w:b/>
          <w:sz w:val="36"/>
          <w:szCs w:val="36"/>
        </w:rPr>
        <w:t xml:space="preserve">   </w:t>
      </w:r>
      <w:r w:rsidR="00306EAA">
        <w:rPr>
          <w:rFonts w:hint="eastAsia"/>
          <w:b/>
          <w:sz w:val="36"/>
          <w:szCs w:val="36"/>
        </w:rPr>
        <w:t>go</w:t>
      </w:r>
      <w:r w:rsidR="00306EAA">
        <w:rPr>
          <w:rFonts w:hint="eastAsia"/>
          <w:b/>
          <w:sz w:val="36"/>
          <w:szCs w:val="36"/>
        </w:rPr>
        <w:t>的第三方库文档地址</w:t>
      </w:r>
    </w:p>
    <w:p w:rsidR="006C6512" w:rsidRDefault="006C651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DBE0172" wp14:editId="20F11584">
            <wp:extent cx="3941189" cy="3116510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205" cy="31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12" w:rsidRDefault="00306EAA">
      <w:pPr>
        <w:rPr>
          <w:szCs w:val="21"/>
        </w:rPr>
      </w:pPr>
      <w:r>
        <w:rPr>
          <w:noProof/>
        </w:rPr>
        <w:drawing>
          <wp:inline distT="0" distB="0" distL="0" distR="0" wp14:anchorId="51FECD9E" wp14:editId="1CF98A07">
            <wp:extent cx="3699545" cy="1924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363" cy="19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AA" w:rsidRPr="006C6512" w:rsidRDefault="00306EAA">
      <w:pPr>
        <w:rPr>
          <w:szCs w:val="21"/>
        </w:rPr>
      </w:pPr>
      <w:r>
        <w:rPr>
          <w:noProof/>
        </w:rPr>
        <w:drawing>
          <wp:inline distT="0" distB="0" distL="0" distR="0" wp14:anchorId="18A9A59A" wp14:editId="63EE1FD4">
            <wp:extent cx="4214214" cy="24244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432" cy="243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EAA" w:rsidRPr="006C6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84F" w:rsidRDefault="00AD784F" w:rsidP="006C6512">
      <w:r>
        <w:separator/>
      </w:r>
    </w:p>
  </w:endnote>
  <w:endnote w:type="continuationSeparator" w:id="0">
    <w:p w:rsidR="00AD784F" w:rsidRDefault="00AD784F" w:rsidP="006C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84F" w:rsidRDefault="00AD784F" w:rsidP="006C6512">
      <w:r>
        <w:separator/>
      </w:r>
    </w:p>
  </w:footnote>
  <w:footnote w:type="continuationSeparator" w:id="0">
    <w:p w:rsidR="00AD784F" w:rsidRDefault="00AD784F" w:rsidP="006C65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B7"/>
    <w:rsid w:val="00306EAA"/>
    <w:rsid w:val="003F6AC7"/>
    <w:rsid w:val="00477F64"/>
    <w:rsid w:val="006C6512"/>
    <w:rsid w:val="007B32B7"/>
    <w:rsid w:val="00AD784F"/>
    <w:rsid w:val="00E6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138305-DFC7-4626-A2D2-018A8415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5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C6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doc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2020-04-15T05:18:00Z</dcterms:created>
  <dcterms:modified xsi:type="dcterms:W3CDTF">2020-04-15T05:33:00Z</dcterms:modified>
</cp:coreProperties>
</file>