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</w:rPr>
      </w:pPr>
      <w:r>
        <w:rPr>
          <w:rFonts w:hint="eastAsia"/>
        </w:rPr>
        <w:t>关于前端html图片和文件上传和后台接收方法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第一种是前端写的，拿来修改了下,这种方法在上传的时候需要用到jquery.js和ajaxfileupload.js：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//获取图片本地url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getObjectURL(file)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var url = null;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if (window.createObjectURL != undefined) { // basic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url = window.createObjectURL(file);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 else if (window.URL != undefined) { // mozilla(firefox)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url = window.URL.createObjectURL(file);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 else if (window.webkitURL != undefined) { // webkit or chrome</w:t>
      </w:r>
    </w:p>
    <w:p>
      <w:pPr>
        <w:ind w:left="420" w:leftChars="0" w:firstLine="420"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url = window.webkitURL.createObjectURL(file);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return url;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//上传文件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videoupload;</w:t>
      </w:r>
    </w:p>
    <w:p>
      <w:pPr>
        <w:rPr>
          <w:rFonts w:hint="eastAsia"/>
        </w:rPr>
      </w:pPr>
      <w:r>
        <w:rPr>
          <w:rFonts w:hint="eastAsia"/>
        </w:rPr>
        <w:t>$("#filevideo").change(function () {</w:t>
      </w:r>
    </w:p>
    <w:p>
      <w:pPr>
        <w:rPr>
          <w:rFonts w:hint="eastAsia"/>
        </w:rPr>
      </w:pPr>
      <w:r>
        <w:rPr>
          <w:rFonts w:hint="eastAsia"/>
        </w:rPr>
        <w:t>layer.load();</w:t>
      </w:r>
    </w:p>
    <w:p>
      <w:pPr>
        <w:rPr>
          <w:rFonts w:hint="eastAsia"/>
        </w:rPr>
      </w:pPr>
      <w:r>
        <w:rPr>
          <w:rFonts w:hint="eastAsia"/>
        </w:rPr>
        <w:t>var imgUrl = getObjectURL(this.files[0]);</w:t>
      </w:r>
    </w:p>
    <w:p>
      <w:pPr>
        <w:rPr>
          <w:rFonts w:hint="eastAsia"/>
        </w:rPr>
      </w:pPr>
      <w:r>
        <w:rPr>
          <w:rFonts w:hint="eastAsia"/>
        </w:rPr>
        <w:t>$("#headvideo").attr("src", imgUrl);</w:t>
      </w:r>
    </w:p>
    <w:p>
      <w:pPr>
        <w:rPr>
          <w:rFonts w:hint="eastAsia"/>
        </w:rPr>
      </w:pPr>
      <w:r>
        <w:rPr>
          <w:rFonts w:hint="eastAsia"/>
        </w:rPr>
        <w:t>var formData = new FormData($("#uploadFormvideo")[0]);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$.ajax({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url: '向后台发送请求地址',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type: 'post',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data: formData,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dataType: 'json',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async: false,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cache: false,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contentType: false,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processData: false,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success: function (res) {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if (res.errorMessage) {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alert(res.errorMessage);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} else {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$("#headvideo").attr("src", res.url);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videoupload = res.url;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layer.closeAll('loading');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8E738E"/>
    <w:rsid w:val="4E960178"/>
    <w:rsid w:val="6518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2021-05-27T19:34:47Z</dcterms:created>
  <dc:creator>Administration</dc:creator>
  <cp:lastModifiedBy>谭沧海</cp:lastModifiedBy>
  <dcterms:modified xsi:type="dcterms:W3CDTF">2021-05-27T19:36:55Z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293EAC36D0304A6E81BCE1030AB6C277</vt:lpwstr>
  </property>
</Properties>
</file>