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1E" w:rsidRPr="00C7231E" w:rsidRDefault="00C7231E" w:rsidP="00C7231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C7231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"https://www.cnblogs.com/DemoJin/p/4794372.html" </w:instrText>
      </w:r>
      <w:r w:rsidRPr="00C7231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C7231E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jquery</w:t>
      </w:r>
      <w:r w:rsidRPr="00C7231E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几种事件绑定方式的比较</w:t>
      </w:r>
      <w:r w:rsidRPr="00C7231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比较和联系</w:t>
      </w:r>
      <w:r w:rsidR="0059728B">
        <w:rPr>
          <w:rFonts w:ascii="Helvetica" w:eastAsia="宋体" w:hAnsi="Helvetica" w:cs="Helvetica"/>
          <w:color w:val="000000"/>
          <w:kern w:val="0"/>
          <w:szCs w:val="21"/>
        </w:rPr>
        <w:t>:</w:t>
      </w:r>
      <w:bookmarkStart w:id="0" w:name="_GoBack"/>
      <w:bookmarkEnd w:id="0"/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1.bind()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函数只能针对已经存在的元素进行事件的设置；但是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live(),on(),delegate()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均支持未来新添加元素的事件设置；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2.bind()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jquery1.7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版本以前比较受推崇，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1.7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版本出来之后，官方已经不推荐用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bind()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，替代函数为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on(),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这也是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1.7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版本新添加的函数，同样，可以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用来代替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函数，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1.9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版本已经删除；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3.live()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函数和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delegate()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函数两者类似，但是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函数在执行速度，灵活性和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器支持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方面较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delegate()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差些，想了解具体情况，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请戳这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http://kb.cnblogs.com/page/94469/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4.bind()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所有版本；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jquery1.9-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delegate()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jquery1.4.2+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jquery1.7+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推荐使用</w:t>
      </w: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方法绑定，原因有两点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C7231E" w:rsidRPr="00C7231E" w:rsidRDefault="00C7231E" w:rsidP="00C7231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C7231E">
        <w:rPr>
          <w:rFonts w:ascii="仿宋" w:eastAsia="仿宋" w:hAnsi="仿宋" w:cs="Helvetica" w:hint="eastAsia"/>
          <w:b/>
          <w:bCs/>
          <w:color w:val="000000"/>
          <w:kern w:val="0"/>
          <w:sz w:val="23"/>
          <w:szCs w:val="23"/>
        </w:rPr>
        <w:t>1.on()方法可以绑定动态添加到页面元素的事件</w:t>
      </w:r>
    </w:p>
    <w:p w:rsidR="00C7231E" w:rsidRPr="00C7231E" w:rsidRDefault="00C7231E" w:rsidP="00C7231E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比如动态添加到页面的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DOM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元素，用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方法绑定的事件不需要关心注册该事件的元素何时被添加进来，也不需要重复绑定。有的同学可能习惯于用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.bind()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.delegate()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，查看源码就会发现，它们实际上调用的都是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方法，并且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.live()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jQuery1.9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版本已经被移除。</w:t>
      </w:r>
    </w:p>
    <w:tbl>
      <w:tblPr>
        <w:tblW w:w="1084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0073"/>
      </w:tblGrid>
      <w:tr w:rsidR="00C7231E" w:rsidRPr="00C7231E" w:rsidTr="00C723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bind: function( types,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{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this.on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types, null,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live: function( types,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{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jQuery(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this.context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).on( types,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this.selector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this;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delegate: function( selector, types,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{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this.on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types, selector, data, </w:t>
            </w:r>
            <w:proofErr w:type="spellStart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移除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绑定的事件用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.off()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方法。</w:t>
      </w:r>
    </w:p>
    <w:p w:rsidR="00C7231E" w:rsidRPr="00C7231E" w:rsidRDefault="00C7231E" w:rsidP="00C7231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C7231E">
        <w:rPr>
          <w:rFonts w:ascii="仿宋" w:eastAsia="仿宋" w:hAnsi="仿宋" w:cs="Helvetica" w:hint="eastAsia"/>
          <w:b/>
          <w:bCs/>
          <w:color w:val="000000"/>
          <w:kern w:val="0"/>
          <w:sz w:val="24"/>
          <w:szCs w:val="24"/>
        </w:rPr>
        <w:t>2.on()方法绑定事件可以提升效率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很多文章都提到了利用事件冒泡和代理来提升事件绑定的效率，大多都没列出具体的差别，所以为了求证，我做一个小测试。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假设页面添加了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5000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li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，用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开发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者工具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Profiles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测试页面载入时间。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事件冒泡参考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http://www.cnblogs.com/webflash/archive/2009/08/23/1552462.html)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普通</w:t>
      </w:r>
    </w:p>
    <w:tbl>
      <w:tblPr>
        <w:tblW w:w="1084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9369"/>
      </w:tblGrid>
      <w:tr w:rsidR="00C7231E" w:rsidRPr="00C7231E" w:rsidTr="00C723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$('li').click(function(){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console.log(this)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绑定过程的执行时间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324100" cy="502920"/>
            <wp:effectExtent l="0" t="0" r="0" b="0"/>
            <wp:docPr id="2" name="图片 2" descr="2013-08-13_1903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8-13_19035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普通绑定相当于在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5000li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上面分别注册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事件，内存占用约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4.2M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，绑定时间约为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72ms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绑定</w:t>
      </w:r>
    </w:p>
    <w:tbl>
      <w:tblPr>
        <w:tblW w:w="1084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852"/>
      </w:tblGrid>
      <w:tr w:rsidR="00C7231E" w:rsidRPr="00C7231E" w:rsidTr="00C723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$(document).on('click', 'li', function(){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console.log(this)</w:t>
            </w:r>
          </w:p>
          <w:p w:rsidR="00C7231E" w:rsidRPr="00C7231E" w:rsidRDefault="00C7231E" w:rsidP="00C7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31E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</w:tbl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绑定过程的执行时间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324100" cy="502920"/>
            <wp:effectExtent l="0" t="0" r="0" b="0"/>
            <wp:docPr id="1" name="图片 1" descr="2013-08-13_1910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08-13_19101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.on()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绑定利用事件代理，只在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document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上注册了一个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事件，内存占用约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2.2M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，绑定时间约为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1ms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多个事件绑定同一个函数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mouseover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mouseout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",function(){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  $("p").</w:t>
      </w:r>
      <w:proofErr w:type="spellStart"/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toggleClass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"intro");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多个事件绑定不同函数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on({</w:t>
      </w:r>
      <w:proofErr w:type="gramEnd"/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mouseover: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function(){$("body").css("background-color","lightgray");},  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mouseout: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function(){$("body").css("background-color","lightblue");}, 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click: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(){$("body").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css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("background-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color","yellow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");}  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方法绑定多个选择器，多个事件则可以这样写：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{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mouseenter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: function() {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// Handle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mouseenter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...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    },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mouseleave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: function() {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// Handle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mouseleave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...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    },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    click: function() {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        // Handle click...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    }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br/>
        <w:t>}, '#header .fixed-feedback-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bn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, #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sb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-sec .feedback-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bn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');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绑定自定义事件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myOwnEvent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", function(event,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showName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  $(this).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text(</w:t>
      </w:r>
      <w:proofErr w:type="spellStart"/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showName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 + "! What a beautiful name!").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show(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$("button").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  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trigger(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myOwnEvent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",["Anja"]);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传递数据到函数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handlerName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(event) 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alert(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event.data.msg);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"click", {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msg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: "You just clicked me!"}, 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handlerName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适用于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未创建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的元素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$("div").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click","p",function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  $(this).</w:t>
      </w:r>
      <w:proofErr w:type="spellStart"/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slideToggle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$("button").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  $("&lt;p&gt;This is a new paragraph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.&lt;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/p&gt;").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insertAfter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("button");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  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tip: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如果你需要移除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所绑定的方法，可以使用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off()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方法处理。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$(document).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ready(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on(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click",function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$(this).</w:t>
      </w:r>
      <w:proofErr w:type="spellStart"/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css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"background-</w:t>
      </w:r>
      <w:proofErr w:type="spell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color","pink</w:t>
      </w:r>
      <w:proofErr w:type="spell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$("button").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function(){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$("p").</w:t>
      </w:r>
      <w:proofErr w:type="gramStart"/>
      <w:r w:rsidRPr="00C7231E">
        <w:rPr>
          <w:rFonts w:ascii="Helvetica" w:eastAsia="宋体" w:hAnsi="Helvetica" w:cs="Helvetica"/>
          <w:color w:val="000000"/>
          <w:kern w:val="0"/>
          <w:szCs w:val="21"/>
        </w:rPr>
        <w:t>off(</w:t>
      </w:r>
      <w:proofErr w:type="gramEnd"/>
      <w:r w:rsidRPr="00C7231E">
        <w:rPr>
          <w:rFonts w:ascii="Helvetica" w:eastAsia="宋体" w:hAnsi="Helvetica" w:cs="Helvetica"/>
          <w:color w:val="000000"/>
          <w:kern w:val="0"/>
          <w:szCs w:val="21"/>
        </w:rPr>
        <w:t>"click");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C7231E" w:rsidRPr="00C7231E" w:rsidRDefault="00C7231E" w:rsidP="00C7231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95160F" w:rsidRPr="00C7231E" w:rsidRDefault="00C7231E" w:rsidP="00C7231E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7231E">
        <w:rPr>
          <w:rFonts w:ascii="Helvetica" w:eastAsia="宋体" w:hAnsi="Helvetica" w:cs="Helvetica"/>
          <w:color w:val="000000"/>
          <w:kern w:val="0"/>
          <w:szCs w:val="21"/>
        </w:rPr>
        <w:t>在需要为较多的元素绑定事件的时候，优先考虑事件委托，可以带来性能上的好处。将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事件绑定在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document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对象上，页面上任何元素发生的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click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事件都冒泡到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document</w:t>
      </w:r>
      <w:r w:rsidRPr="00C7231E">
        <w:rPr>
          <w:rFonts w:ascii="Helvetica" w:eastAsia="宋体" w:hAnsi="Helvetica" w:cs="Helvetica"/>
          <w:color w:val="000000"/>
          <w:kern w:val="0"/>
          <w:szCs w:val="21"/>
        </w:rPr>
        <w:t>对象上得到处理。</w:t>
      </w:r>
    </w:p>
    <w:sectPr w:rsidR="0095160F" w:rsidRPr="00C72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10"/>
    <w:rsid w:val="0059728B"/>
    <w:rsid w:val="0095160F"/>
    <w:rsid w:val="00C7231E"/>
    <w:rsid w:val="00E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803F4-D168-472D-A4DE-EF061079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23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723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3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7231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723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2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231E"/>
    <w:rPr>
      <w:b/>
      <w:bCs/>
    </w:rPr>
  </w:style>
  <w:style w:type="character" w:styleId="HTML">
    <w:name w:val="HTML Code"/>
    <w:basedOn w:val="a0"/>
    <w:uiPriority w:val="99"/>
    <w:semiHidden/>
    <w:unhideWhenUsed/>
    <w:rsid w:val="00C723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0.cnblogs.com/blog/551140/201308/14154950-8cdeab526b6d4e688ef1fbd2a76d657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551140/201308/14154950-3bdab7181c0849fc97cf64f647ee281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2020-07-01T02:48:00Z</dcterms:created>
  <dcterms:modified xsi:type="dcterms:W3CDTF">2020-07-01T02:49:00Z</dcterms:modified>
</cp:coreProperties>
</file>