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D0" w:rsidRPr="003340D0" w:rsidRDefault="003340D0" w:rsidP="003340D0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3340D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3340D0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"https://www.cnblogs.com/cchHers/p/10010332.html" </w:instrText>
      </w:r>
      <w:r w:rsidRPr="003340D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proofErr w:type="gramStart"/>
      <w:r w:rsidRPr="003340D0">
        <w:rPr>
          <w:rFonts w:ascii="Verdana" w:eastAsia="宋体" w:hAnsi="Verdana" w:cs="宋体"/>
          <w:b/>
          <w:bCs/>
          <w:color w:val="075DB3"/>
          <w:kern w:val="36"/>
          <w:szCs w:val="21"/>
        </w:rPr>
        <w:t>什么叫懒加载</w:t>
      </w:r>
      <w:proofErr w:type="gramEnd"/>
      <w:r w:rsidRPr="003340D0">
        <w:rPr>
          <w:rFonts w:ascii="Verdana" w:eastAsia="宋体" w:hAnsi="Verdana" w:cs="宋体"/>
          <w:b/>
          <w:bCs/>
          <w:color w:val="075DB3"/>
          <w:kern w:val="36"/>
          <w:szCs w:val="21"/>
        </w:rPr>
        <w:t>、懒加载有什么作用？</w:t>
      </w:r>
      <w:r w:rsidRPr="003340D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3340D0" w:rsidRPr="003340D0" w:rsidRDefault="003340D0" w:rsidP="003340D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懒</w:t>
      </w:r>
      <w:proofErr w:type="gramEnd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加载其实就是延时加载，即当对象需要用到的时候再去加载。</w:t>
      </w:r>
    </w:p>
    <w:p w:rsidR="003340D0" w:rsidRPr="003340D0" w:rsidRDefault="003340D0" w:rsidP="003340D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----- 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概括</w:t>
      </w:r>
    </w:p>
    <w:p w:rsidR="003340D0" w:rsidRPr="003340D0" w:rsidRDefault="003340D0" w:rsidP="003340D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340D0" w:rsidRPr="003340D0" w:rsidRDefault="003340D0" w:rsidP="003340D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什么叫做需要用到的时候？比如说一个对象被创建出来就需要一笔内存开支，如果接下来就没有其他的操作（比如</w:t>
      </w:r>
      <w:proofErr w:type="spellStart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NAMutableArray</w:t>
      </w:r>
      <w:proofErr w:type="spellEnd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对象还没有被存放数据；</w:t>
      </w:r>
      <w:proofErr w:type="spellStart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UIView</w:t>
      </w:r>
      <w:proofErr w:type="spellEnd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对象还没有被显示出来），那可以认为这个对象创建得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|“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过早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了。</w:t>
      </w:r>
    </w:p>
    <w:p w:rsidR="003340D0" w:rsidRPr="003340D0" w:rsidRDefault="003340D0" w:rsidP="003340D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340D0" w:rsidRPr="003340D0" w:rsidRDefault="003340D0" w:rsidP="003340D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那如何使用</w:t>
      </w:r>
      <w:proofErr w:type="gramStart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懒</w:t>
      </w:r>
      <w:proofErr w:type="gramEnd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加载呢？自从点语法出现以后，访问一个对象基本就类似于</w:t>
      </w:r>
      <w:proofErr w:type="spellStart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self.clickBtn</w:t>
      </w:r>
      <w:proofErr w:type="spellEnd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或者是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[self </w:t>
      </w:r>
      <w:proofErr w:type="spellStart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clickBtn</w:t>
      </w:r>
      <w:proofErr w:type="spellEnd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]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，这都是调用的</w:t>
      </w:r>
      <w:proofErr w:type="spellStart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clickBtn</w:t>
      </w:r>
      <w:proofErr w:type="spellEnd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getter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方法，因此就可以在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getter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方法中实现</w:t>
      </w:r>
      <w:proofErr w:type="gramStart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懒</w:t>
      </w:r>
      <w:proofErr w:type="gramEnd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加载。</w:t>
      </w:r>
    </w:p>
    <w:p w:rsidR="003340D0" w:rsidRPr="003340D0" w:rsidRDefault="003340D0" w:rsidP="003340D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因此，懒加载其实就是所谓的重写对象的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getter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方法，当系统或者开发者调用对象的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getter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方法时，再去加载对象。需要注意的是：重写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getter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方法时，先判断对象当前是否为空，为空的话再去实例化对象。</w:t>
      </w:r>
    </w:p>
    <w:p w:rsidR="003340D0" w:rsidRPr="003340D0" w:rsidRDefault="003340D0" w:rsidP="003340D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340D0" w:rsidRPr="003340D0" w:rsidRDefault="003340D0" w:rsidP="003340D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懒</w:t>
      </w:r>
      <w:proofErr w:type="gramEnd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加载的优点：</w:t>
      </w:r>
    </w:p>
    <w:p w:rsidR="003340D0" w:rsidRPr="003340D0" w:rsidRDefault="003340D0" w:rsidP="003340D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不需要将对象的实例化全部写到</w:t>
      </w:r>
      <w:proofErr w:type="spellStart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viewDidLoad</w:t>
      </w:r>
      <w:proofErr w:type="spellEnd"/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中，可以简化代码，增强代码的可读性</w:t>
      </w:r>
    </w:p>
    <w:p w:rsidR="003340D0" w:rsidRPr="003340D0" w:rsidRDefault="003340D0" w:rsidP="003340D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对象的实例化在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getter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方法中，各司其职，降低耦合性</w:t>
      </w:r>
    </w:p>
    <w:p w:rsidR="003340D0" w:rsidRPr="003340D0" w:rsidRDefault="003340D0" w:rsidP="003340D0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3. </w:t>
      </w:r>
      <w:r w:rsidRPr="003340D0">
        <w:rPr>
          <w:rFonts w:ascii="Verdana" w:eastAsia="宋体" w:hAnsi="Verdana" w:cs="宋体"/>
          <w:color w:val="000000"/>
          <w:kern w:val="0"/>
          <w:sz w:val="20"/>
          <w:szCs w:val="20"/>
        </w:rPr>
        <w:t>对系统的内存占用率会减少</w:t>
      </w:r>
    </w:p>
    <w:p w:rsidR="00E22CE4" w:rsidRPr="003340D0" w:rsidRDefault="00E22CE4">
      <w:bookmarkStart w:id="0" w:name="_GoBack"/>
      <w:bookmarkEnd w:id="0"/>
    </w:p>
    <w:sectPr w:rsidR="00E22CE4" w:rsidRPr="0033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7E"/>
    <w:rsid w:val="003340D0"/>
    <w:rsid w:val="009D157E"/>
    <w:rsid w:val="00E2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28AA9-476B-4C41-A2F6-221839E3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40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40D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340D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4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5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34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2020-07-17T03:20:00Z</dcterms:created>
  <dcterms:modified xsi:type="dcterms:W3CDTF">2020-07-17T03:20:00Z</dcterms:modified>
</cp:coreProperties>
</file>