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F8" w:rsidRPr="003261F8" w:rsidRDefault="003261F8" w:rsidP="003261F8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</w:pP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bash</w:t>
      </w: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变量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中变量有两种，分别是环境变量和自定义变量，可以理解为全局变量和局部变量，在理解他们的区别前，需要知道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副程序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和子程序，举个例子，当前的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我们称之为父程序，而在这个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下执行的任何程序，都称之为子程序。那全局变量和局部变量的区别就是，全局变量在子程序中仍然有效，局部变量只在当前程序中生效。（注意，一旦退出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父程序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的话，无论是全局变量还是局部变量都失效了，再次打开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时，该变量是不存在的）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变量范围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变量的设定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变量的设定有几个规则，这里列举如下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设定变量通过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=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来链接，例如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name=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sujinzhou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,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两边不能有空格，如果有空格的话，需要用引号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名只能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是英文名和数字，只能是英文开头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如果变量内容被引号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扩起来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的话，双引号和单引号是有区别的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双引号里面的特殊字符，会保持原有的特性。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单引号里面的特殊字符，只会是字符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\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将特殊字符转换为一般字符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这个符号扩起来的命令会先计算这个命令里面的内容，这个指令等价于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$()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给原有的变量添加值时，使用变量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再加具体的内容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变量类型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中变量类型有两种，一种是普通的字符串，一种是整数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设置变量的类型使用的是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delcare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的命令格式如下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-[</w:t>
      </w:r>
      <w:proofErr w:type="spell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axir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] variable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参数的意思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-a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variable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定义为数组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</w:t>
      </w:r>
      <w:proofErr w:type="spellStart"/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i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将后面的变量设置为整数类型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-x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与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export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一样，将后面的变量设置为环境变量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-r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将后面的变量设置为只读变量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命令没有接任何变量的话，则表示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显示所哟的</w:t>
      </w:r>
      <w:proofErr w:type="gramEnd"/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定义数组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spellStart"/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index]=content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变量的删除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删除变量使用如下命令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unset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变量名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变量的查看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查看单个命令的内容，可以使用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echo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命令，使用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echo $变量名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就可以查看变量内容，另外如果要查看所有变量有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3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个命令，分别是如下几个命令，每个命令又有区别。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echo $变量名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用于显示制定变量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proofErr w:type="spellStart"/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env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用来查询环境变量，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set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变量，包括私有变量与用户变量，不同的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有不同的私有变量，在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中设置变量之后，可以通过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set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查到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export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显示当前导出成用户变量的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变量，也是用来查询环境变量的，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的私有变量不会出现</w:t>
      </w:r>
    </w:p>
    <w:p w:rsidR="00EF4991" w:rsidRDefault="00EF4991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bookmarkStart w:id="0" w:name="_GoBack"/>
      <w:bookmarkEnd w:id="0"/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Bash shell</w:t>
      </w: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的操作环境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中设置的变量，无论是环境变量还是自定义变量，在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中注销登录之后，就失效了。下次登录时，是没有这些变量的，如果想要这些变量永久生效，是需要下如配置文件的，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在启动时，会读取这个配置文件，来设置当前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的各种变量。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分为两种，分别是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和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nonlogin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 xml:space="preserve">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，这里先说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；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是需要输入用户名和密码的，一般情况下，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在登录之后，会去读取两个文件，来设置当前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的环境变量，分别是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1. 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/profile: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这个配置文件是默认配置文件，是系统整体的设置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2. 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：这个是用户的自定义设置文件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在读取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中的文件之后，会去读取用户自定义的设置文件，按照顺序读取上文中所说的自定义设置文件，只要找到其中任何一个，就不再继续。在用户自定义的配置文件中，都会调用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bashrc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这个文件，来配置当前的这个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都是在登录的时候才去读取，如果将自己的一些设置到这些文件之后，一般都需要重新登录一次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才会生效，也可以使用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source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这个命令，来读取配置文件的内容到当前的这个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132FF9" w:rsidRPr="00EF4991" w:rsidRDefault="000024EE" w:rsidP="00132FF9">
      <w:pPr>
        <w:pStyle w:val="a3"/>
        <w:spacing w:before="150" w:beforeAutospacing="0" w:after="150" w:afterAutospacing="0"/>
        <w:rPr>
          <w:rFonts w:ascii="Verdana" w:hAnsi="Verdana"/>
          <w:color w:val="00B050"/>
          <w:sz w:val="21"/>
          <w:szCs w:val="21"/>
        </w:rPr>
      </w:pPr>
      <w:r w:rsidRPr="00EF4991">
        <w:rPr>
          <w:rStyle w:val="a4"/>
          <w:rFonts w:ascii="Verdana" w:hAnsi="Verdana" w:hint="eastAsia"/>
          <w:color w:val="00B050"/>
          <w:sz w:val="21"/>
          <w:szCs w:val="21"/>
        </w:rPr>
        <w:t>所以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Linux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下环境变量设置的三种方法</w:t>
      </w:r>
      <w:r w:rsidR="00132FF9" w:rsidRPr="00EF4991">
        <w:rPr>
          <w:rFonts w:ascii="Verdana" w:hAnsi="Verdana"/>
          <w:color w:val="00B050"/>
          <w:sz w:val="21"/>
          <w:szCs w:val="21"/>
        </w:rPr>
        <w:t>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如想将一个路径加入到</w:t>
      </w:r>
      <w:r>
        <w:rPr>
          <w:rFonts w:ascii="Verdana" w:hAnsi="Verdana"/>
          <w:color w:val="000000"/>
          <w:sz w:val="21"/>
          <w:szCs w:val="21"/>
        </w:rPr>
        <w:t>$PATH</w:t>
      </w:r>
      <w:r>
        <w:rPr>
          <w:rFonts w:ascii="Verdana" w:hAnsi="Verdana"/>
          <w:color w:val="000000"/>
          <w:sz w:val="21"/>
          <w:szCs w:val="21"/>
        </w:rPr>
        <w:t>中，可以像下面这样做：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只对当前的</w:t>
      </w:r>
      <w:r>
        <w:rPr>
          <w:rStyle w:val="a4"/>
          <w:rFonts w:ascii="Verdana" w:hAnsi="Verdana"/>
          <w:color w:val="FF0000"/>
          <w:sz w:val="21"/>
          <w:szCs w:val="21"/>
        </w:rPr>
        <w:t xml:space="preserve">shell </w:t>
      </w:r>
      <w:r>
        <w:rPr>
          <w:rStyle w:val="a4"/>
          <w:rFonts w:ascii="Verdana" w:hAnsi="Verdana"/>
          <w:color w:val="FF0000"/>
          <w:sz w:val="21"/>
          <w:szCs w:val="21"/>
        </w:rPr>
        <w:t>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FF0000"/>
          <w:sz w:val="21"/>
          <w:szCs w:val="21"/>
        </w:rPr>
        <w:t>控制台中设置</w:t>
      </w:r>
      <w:r>
        <w:rPr>
          <w:rFonts w:ascii="Verdana" w:hAnsi="Verdana"/>
          <w:color w:val="000000"/>
          <w:sz w:val="21"/>
          <w:szCs w:val="21"/>
        </w:rPr>
        <w:t>，不赞成这种方式，因为他只对当前的</w:t>
      </w:r>
      <w:r>
        <w:rPr>
          <w:rFonts w:ascii="Verdana" w:hAnsi="Verdana"/>
          <w:color w:val="000000"/>
          <w:sz w:val="21"/>
          <w:szCs w:val="21"/>
        </w:rPr>
        <w:t xml:space="preserve">shell </w:t>
      </w:r>
      <w:r>
        <w:rPr>
          <w:rFonts w:ascii="Verdana" w:hAnsi="Verdana"/>
          <w:color w:val="000000"/>
          <w:sz w:val="21"/>
          <w:szCs w:val="21"/>
        </w:rPr>
        <w:t>起作用，换一个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设置就无效了：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直接控制台中输入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$PATH="$PATH":/NEW_PATH  (</w:t>
      </w:r>
      <w:r>
        <w:rPr>
          <w:rFonts w:ascii="Verdana" w:hAnsi="Verdana"/>
          <w:color w:val="000000"/>
          <w:sz w:val="21"/>
          <w:szCs w:val="21"/>
        </w:rPr>
        <w:t>关闭</w:t>
      </w:r>
      <w:r>
        <w:rPr>
          <w:rFonts w:ascii="Verdana" w:hAnsi="Verdana"/>
          <w:color w:val="000000"/>
          <w:sz w:val="21"/>
          <w:szCs w:val="21"/>
        </w:rPr>
        <w:t>shell Path</w:t>
      </w:r>
      <w:r>
        <w:rPr>
          <w:rFonts w:ascii="Verdana" w:hAnsi="Verdana"/>
          <w:color w:val="000000"/>
          <w:sz w:val="21"/>
          <w:szCs w:val="21"/>
        </w:rPr>
        <w:t>会还原为原来的</w:t>
      </w:r>
      <w:r>
        <w:rPr>
          <w:rFonts w:ascii="Verdana" w:hAnsi="Verdana"/>
          <w:color w:val="000000"/>
          <w:sz w:val="21"/>
          <w:szCs w:val="21"/>
        </w:rPr>
        <w:t>path)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对所有的用户的都起作用的环境变量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2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etc</w:t>
      </w:r>
      <w:proofErr w:type="spellEnd"/>
      <w:r>
        <w:rPr>
          <w:rFonts w:ascii="Verdana" w:hAnsi="Verdana"/>
          <w:color w:val="FF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文件，如果你的计算机仅仅作为开发使用时推</w:t>
      </w:r>
      <w:proofErr w:type="gramStart"/>
      <w:r>
        <w:rPr>
          <w:rFonts w:ascii="Verdana" w:hAnsi="Verdana"/>
          <w:color w:val="000000"/>
          <w:sz w:val="21"/>
          <w:szCs w:val="21"/>
        </w:rPr>
        <w:t>存使用</w:t>
      </w:r>
      <w:proofErr w:type="gramEnd"/>
      <w:r>
        <w:rPr>
          <w:rFonts w:ascii="Verdana" w:hAnsi="Verdana"/>
          <w:color w:val="000000"/>
          <w:sz w:val="21"/>
          <w:szCs w:val="21"/>
        </w:rPr>
        <w:t>这种方法，因为所有用户的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都有权使用这个环境变量，可能会给系统带来安全性问题。这里是针对所有的用户的，所有的</w:t>
      </w:r>
      <w:r>
        <w:rPr>
          <w:rFonts w:ascii="Verdana" w:hAnsi="Verdana"/>
          <w:color w:val="000000"/>
          <w:sz w:val="21"/>
          <w:szCs w:val="21"/>
        </w:rPr>
        <w:t>shell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> 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的最下面添加：</w:t>
      </w:r>
      <w:r>
        <w:rPr>
          <w:rFonts w:ascii="Verdana" w:hAnsi="Verdana"/>
          <w:color w:val="000000"/>
          <w:sz w:val="21"/>
          <w:szCs w:val="21"/>
        </w:rPr>
        <w:t>  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针对当前特定的用户起作用的环境变量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3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修改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文件，这种方法更为安全，它可以把使用这些环境变量的权限控制到用户级别，这里是针对某一特定的用户，如果你需要给某个用户权限使用这些环境变量，你只需要修改其个人用户主目录下的</w:t>
      </w:r>
      <w:r>
        <w:rPr>
          <w:rFonts w:ascii="Verdana" w:hAnsi="Verdana"/>
          <w:color w:val="000000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文件就可以了。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~/.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在下面添加：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E900FF" w:rsidRPr="00132FF9" w:rsidRDefault="00E900FF"/>
    <w:sectPr w:rsidR="00E900FF" w:rsidRPr="0013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A8"/>
    <w:rsid w:val="000024EE"/>
    <w:rsid w:val="00132FF9"/>
    <w:rsid w:val="003261F8"/>
    <w:rsid w:val="004F73A8"/>
    <w:rsid w:val="00E900FF"/>
    <w:rsid w:val="00E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0FD79-48C8-40AA-B997-595F5C8C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61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61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61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261F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6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61F8"/>
    <w:rPr>
      <w:rFonts w:ascii="宋体" w:eastAsia="宋体" w:hAnsi="宋体" w:cs="宋体"/>
      <w:sz w:val="24"/>
      <w:szCs w:val="24"/>
    </w:rPr>
  </w:style>
  <w:style w:type="character" w:customStyle="1" w:styleId="mo">
    <w:name w:val="mo"/>
    <w:basedOn w:val="a0"/>
    <w:rsid w:val="003261F8"/>
  </w:style>
  <w:style w:type="character" w:customStyle="1" w:styleId="mjxassistivemathml">
    <w:name w:val="mjx_assistive_mathml"/>
    <w:basedOn w:val="a0"/>
    <w:rsid w:val="003261F8"/>
  </w:style>
  <w:style w:type="paragraph" w:styleId="HTML0">
    <w:name w:val="HTML Preformatted"/>
    <w:basedOn w:val="a"/>
    <w:link w:val="HTMLChar"/>
    <w:uiPriority w:val="99"/>
    <w:semiHidden/>
    <w:unhideWhenUsed/>
    <w:rsid w:val="00326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61F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261F8"/>
  </w:style>
  <w:style w:type="character" w:customStyle="1" w:styleId="hljs-builtin">
    <w:name w:val="hljs-built_in"/>
    <w:basedOn w:val="a0"/>
    <w:rsid w:val="003261F8"/>
  </w:style>
  <w:style w:type="character" w:styleId="a4">
    <w:name w:val="Strong"/>
    <w:basedOn w:val="a0"/>
    <w:uiPriority w:val="22"/>
    <w:qFormat/>
    <w:rsid w:val="00132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2020-09-17T03:33:00Z</dcterms:created>
  <dcterms:modified xsi:type="dcterms:W3CDTF">2020-09-17T03:34:00Z</dcterms:modified>
</cp:coreProperties>
</file>