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：定时任务的守护进程，精确到分，设计秒的我们一般写脚本  --&gt;相当于闹钟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 xml:space="preserve">日志文件:  </w:t>
      </w:r>
      <w:proofErr w:type="spellStart"/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ll</w:t>
      </w:r>
      <w:proofErr w:type="spellEnd"/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 xml:space="preserve"> /</w:t>
      </w:r>
      <w:proofErr w:type="spellStart"/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var</w:t>
      </w:r>
      <w:proofErr w:type="spellEnd"/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/log/</w:t>
      </w:r>
      <w:proofErr w:type="spellStart"/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cron</w:t>
      </w:r>
      <w:proofErr w:type="spellEnd"/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*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br/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> 编辑文件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系统任务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vim 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etc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      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用户任务</w:t>
      </w:r>
      <w:r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/spool/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目录中。其文件名与用户名一致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  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7"/>
          <w:szCs w:val="27"/>
        </w:rPr>
        <w:t xml:space="preserve"> 进程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ps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-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ef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| grep 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crond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  ==&gt; 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etc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init.d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crond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 xml:space="preserve"> restart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br/>
        <w:t>       定时备份</w:t>
      </w:r>
      <w:r w:rsidR="00FD1903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：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7"/>
          <w:szCs w:val="27"/>
        </w:rPr>
        <w:t>实时备份</w:t>
      </w:r>
      <w:proofErr w:type="spellStart"/>
      <w:r w:rsidRPr="0096331C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crontab</w:t>
      </w:r>
      <w:proofErr w:type="spellEnd"/>
      <w:r w:rsidRPr="0096331C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 -l &gt; $HOME/</w:t>
      </w:r>
      <w:proofErr w:type="spellStart"/>
      <w:r w:rsidRPr="0096331C">
        <w:rPr>
          <w:rFonts w:ascii="微软雅黑" w:eastAsia="微软雅黑" w:hAnsi="微软雅黑" w:cs="宋体"/>
          <w:color w:val="000000"/>
          <w:kern w:val="0"/>
          <w:sz w:val="27"/>
          <w:szCs w:val="27"/>
        </w:rPr>
        <w:t>mycron</w:t>
      </w:r>
      <w:proofErr w:type="spellEnd"/>
    </w:p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 w:hint="eastAsia"/>
          <w:b/>
          <w:bCs/>
          <w:color w:val="FFFFFF"/>
          <w:kern w:val="0"/>
          <w:sz w:val="30"/>
          <w:szCs w:val="30"/>
        </w:rPr>
      </w:pP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常见命令参数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"/>
        <w:gridCol w:w="16060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usage: 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[-u user] file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[-u user] [ -e | -l | -r ]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(default operation is replace, per 1003.2)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-e      (edit user's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-l      (list user's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-r      (delete user's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 (prompt before deleting user's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)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-s      (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selinux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context)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 w:hint="eastAsia"/>
          <w:b/>
          <w:bCs/>
          <w:color w:val="FFFFFF"/>
          <w:kern w:val="0"/>
          <w:sz w:val="30"/>
          <w:szCs w:val="30"/>
        </w:rPr>
      </w:pP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定时任务分类</w:t>
      </w:r>
    </w:p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Linux下的任务调度分为两类，系统任务调度和用户任务调度。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    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系统任务调度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：系统周期性所要执行的工作，比如写缓存数据到硬盘、日志清理等。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 在/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etc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文件，这个就是系统任务调度的配置文件。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    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用户任务调度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：用户定期要执行的工作，比如用户数据备份、定时邮件提醒等。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 xml:space="preserve">        用户可以使用 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工具来定制自己的计划任务。</w:t>
      </w: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        在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文件都被保存在/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var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/spool/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目录中。其文件名与用户名一致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23"/>
        <w:gridCol w:w="16169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17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1.</w:t>
            </w:r>
            <w:r w:rsidRPr="00B81E8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系统定时任务</w:t>
            </w: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：例如清理系统日志，清理系统缓存   --&gt;不过多的关注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查询系统定时处理任务的路径：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路径1：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cd 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logrotate.d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        --&gt;可以写定时任务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less syslog 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路径2：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cat 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--&gt;不推荐使用，但是可以看格式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路径3：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ls 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 | grep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anacrontab</w:t>
            </w:r>
            <w:proofErr w:type="spellEnd"/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cron.d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                 --&gt;同路径2 ，可以写定时任务  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cron.daily</w:t>
            </w:r>
            <w:proofErr w:type="spellEnd"/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cron.deny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 --&gt;控制普通用户使用定时任务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cron.hourly</w:t>
            </w:r>
            <w:proofErr w:type="spellEnd"/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cron.monthly</w:t>
            </w:r>
            <w:proofErr w:type="spellEnd"/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           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cron.weekly</w:t>
            </w:r>
            <w:proofErr w:type="spellEnd"/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2.</w:t>
            </w:r>
            <w:r w:rsidRPr="00B81E8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用户的定时任务</w:t>
            </w: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  --&gt;关注重点</w:t>
            </w:r>
          </w:p>
        </w:tc>
      </w:tr>
    </w:tbl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</w:pPr>
      <w:proofErr w:type="spellStart"/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crontab</w:t>
      </w:r>
      <w:proofErr w:type="spellEnd"/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文件内容分析</w:t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gram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cat</w:t>
      </w:r>
      <w:proofErr w:type="gram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etc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</w:p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461250" cy="2845435"/>
            <wp:effectExtent l="0" t="0" r="6350" b="0"/>
            <wp:docPr id="3" name="图片 3" descr="image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250" cy="2845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1C" w:rsidRPr="0096331C" w:rsidRDefault="0096331C" w:rsidP="0096331C">
      <w:pPr>
        <w:widowControl/>
        <w:shd w:val="clear" w:color="auto" w:fill="EEEEEE"/>
        <w:spacing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前四行是用来配置</w:t>
      </w:r>
      <w:proofErr w:type="spellStart"/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crond</w:t>
      </w:r>
      <w:proofErr w:type="spellEnd"/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任务运行的环境变量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第一行SHELL变量指定了系统要使用哪个shell，这里是bash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第二行PATH变量指定了系统执行命令的路径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第三行MAILTO变量指定了</w:t>
      </w:r>
      <w:proofErr w:type="spellStart"/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crond</w:t>
      </w:r>
      <w:proofErr w:type="spellEnd"/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的任务执行信息将通过电子邮件发送给root用户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如果MAILTO变量的值为空，则表示不发送任务执行信息给用户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第四行的HOME变量指定了在执行命令或者脚本时使用的主目录。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星号（*）：代表所有可能的值，如month字段为星号，则表示在满足其它字段的制约条件后每月都执行该命令操作。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逗号（,）：可以用逗号隔开的值指定一个列表范围，例如，“1,2,5,7,8,9”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中杠（-）：可以用整数之间的</w:t>
      </w:r>
      <w:proofErr w:type="gramStart"/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中杠表示</w:t>
      </w:r>
      <w:proofErr w:type="gramEnd"/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一个整数范围，例如“2-6”表示“2,3,4,5,6”</w:t>
      </w:r>
    </w:p>
    <w:p w:rsidR="0096331C" w:rsidRPr="0096331C" w:rsidRDefault="0096331C" w:rsidP="0096331C">
      <w:pPr>
        <w:widowControl/>
        <w:shd w:val="clear" w:color="auto" w:fill="EEEEEE"/>
        <w:spacing w:before="150" w:after="150"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正斜线（/）：可以用正斜线指定时间的间隔频率，例如“0-23/2”表示每两小时执行一次。</w:t>
      </w:r>
    </w:p>
    <w:p w:rsidR="0096331C" w:rsidRPr="0096331C" w:rsidRDefault="0096331C" w:rsidP="0096331C">
      <w:pPr>
        <w:widowControl/>
        <w:shd w:val="clear" w:color="auto" w:fill="EEEEEE"/>
        <w:spacing w:line="384" w:lineRule="atLeast"/>
        <w:jc w:val="left"/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小 结：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数字的表示最好用2为阿拉伯数字显示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周和</w:t>
      </w:r>
      <w:proofErr w:type="gramStart"/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日最好</w:t>
      </w:r>
      <w:proofErr w:type="gramEnd"/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不要同时用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定时任务要加注解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可以定向到日志文件或者空文件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>    定时任务一定是绝对路径，且目录必须存在才能出结果</w:t>
      </w:r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br/>
        <w:t xml:space="preserve">    </w:t>
      </w:r>
      <w:proofErr w:type="spellStart"/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333333"/>
          <w:kern w:val="0"/>
          <w:sz w:val="24"/>
          <w:szCs w:val="24"/>
        </w:rPr>
        <w:t xml:space="preserve"> 服务一定要开启运行</w:t>
      </w:r>
    </w:p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line="330" w:lineRule="atLeast"/>
        <w:jc w:val="left"/>
        <w:outlineLvl w:val="2"/>
        <w:rPr>
          <w:rFonts w:ascii="Comic Sans MS" w:eastAsia="宋体" w:hAnsi="Comic Sans MS" w:cs="宋体" w:hint="eastAsia"/>
          <w:b/>
          <w:bCs/>
          <w:color w:val="FFFFFF"/>
          <w:kern w:val="0"/>
          <w:sz w:val="30"/>
          <w:szCs w:val="30"/>
        </w:rPr>
      </w:pPr>
      <w:proofErr w:type="spellStart"/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crontab</w:t>
      </w:r>
      <w:proofErr w:type="spellEnd"/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日志路径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45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# 【</w:t>
            </w:r>
            <w:r w:rsidRPr="00B81E8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日志</w:t>
            </w: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是按照天排列的】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ll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/log/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*</w:t>
            </w:r>
          </w:p>
          <w:p w:rsidR="0096331C" w:rsidRPr="0096331C" w:rsidRDefault="0096331C" w:rsidP="00B81E8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   </w:t>
            </w:r>
            <w:r w:rsidRPr="00B81E88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/</w:t>
            </w:r>
            <w:proofErr w:type="spellStart"/>
            <w:r w:rsidRPr="00B81E88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var</w:t>
            </w:r>
            <w:proofErr w:type="spellEnd"/>
            <w:r w:rsidRPr="00B81E88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/log/</w:t>
            </w:r>
            <w:proofErr w:type="spellStart"/>
            <w:r w:rsidRPr="00B81E88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cron</w:t>
            </w:r>
            <w:proofErr w:type="spellEnd"/>
            <w:r w:rsidR="00F8724D">
              <w:rPr>
                <w:rFonts w:ascii="宋体" w:eastAsia="宋体" w:hAnsi="宋体" w:cs="宋体"/>
                <w:kern w:val="0"/>
                <w:sz w:val="24"/>
                <w:szCs w:val="24"/>
              </w:rPr>
              <w:t>只会记录是否执行了某些计划的脚本</w:t>
            </w:r>
            <w:r w:rsidR="00B81E88" w:rsidRPr="00B81E8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【</w:t>
            </w:r>
            <w:r w:rsidR="00B81E88" w:rsidRPr="00B81E88">
              <w:rPr>
                <w:rFonts w:ascii="宋体" w:eastAsia="宋体" w:hAnsi="宋体" w:cs="宋体" w:hint="eastAsia"/>
                <w:color w:val="00B050"/>
                <w:kern w:val="0"/>
                <w:sz w:val="24"/>
                <w:szCs w:val="24"/>
              </w:rPr>
              <w:t>查看定时器是否执行和一些特征</w:t>
            </w:r>
            <w:r w:rsidR="00B81E88" w:rsidRPr="00B81E88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】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446645" cy="768350"/>
            <wp:effectExtent l="0" t="0" r="1905" b="0"/>
            <wp:docPr id="2" name="图片 2" descr="https://images2018.cnblogs.com/blog/519608/201807/519608-20180714164539118-11675759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ages2018.cnblogs.com/blog/519608/201807/519608-20180714164539118-116757591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6645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1C" w:rsidRPr="0096331C" w:rsidRDefault="00B81E88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6331C">
        <w:rPr>
          <w:rFonts w:ascii="宋体" w:eastAsia="宋体" w:hAnsi="宋体" w:cs="宋体"/>
          <w:kern w:val="0"/>
          <w:sz w:val="24"/>
          <w:szCs w:val="24"/>
        </w:rPr>
        <w:t>具体执行是否正确以及脚本执行过程中的一些信息则</w:t>
      </w:r>
      <w:proofErr w:type="spellStart"/>
      <w:r w:rsidRPr="0096331C">
        <w:rPr>
          <w:rFonts w:ascii="宋体" w:eastAsia="宋体" w:hAnsi="宋体" w:cs="宋体"/>
          <w:kern w:val="0"/>
          <w:sz w:val="24"/>
          <w:szCs w:val="24"/>
        </w:rPr>
        <w:t>linux</w:t>
      </w:r>
      <w:proofErr w:type="spellEnd"/>
      <w:r w:rsidRPr="0096331C">
        <w:rPr>
          <w:rFonts w:ascii="宋体" w:eastAsia="宋体" w:hAnsi="宋体" w:cs="宋体"/>
          <w:kern w:val="0"/>
          <w:sz w:val="24"/>
          <w:szCs w:val="24"/>
        </w:rPr>
        <w:t>会每次都发邮件到该用户下。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4743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less 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/spool/mail/root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/>
          <w:noProof/>
          <w:color w:val="000000"/>
          <w:kern w:val="0"/>
          <w:sz w:val="24"/>
          <w:szCs w:val="24"/>
        </w:rPr>
        <w:drawing>
          <wp:inline distT="0" distB="0" distL="0" distR="0">
            <wp:extent cx="7373620" cy="1536065"/>
            <wp:effectExtent l="0" t="0" r="0" b="6985"/>
            <wp:docPr id="1" name="图片 1" descr="https://images2018.cnblogs.com/blog/519608/201807/519608-20180714164549141-15606868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ages2018.cnblogs.com/blog/519608/201807/519608-20180714164549141-156068681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362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 </w:t>
      </w:r>
    </w:p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 w:hint="eastAsia"/>
          <w:b/>
          <w:bCs/>
          <w:color w:val="FFFFFF"/>
          <w:kern w:val="0"/>
          <w:sz w:val="30"/>
          <w:szCs w:val="30"/>
        </w:rPr>
      </w:pPr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常用的命令展示</w:t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安装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：</w:t>
      </w:r>
      <w:r w:rsidR="00F8724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这是</w:t>
      </w:r>
      <w:proofErr w:type="spellStart"/>
      <w:r w:rsidR="00F8724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linux</w:t>
      </w:r>
      <w:proofErr w:type="spellEnd"/>
      <w:r w:rsidR="00F8724D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系统自带的一般不需要安装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637"/>
        <w:gridCol w:w="14355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yum install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crontabs</w:t>
            </w:r>
            <w:proofErr w:type="spellEnd"/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服务操作说明：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29"/>
        <w:gridCol w:w="15463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/service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 //启动服务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/service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stop //关闭服务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/service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restart //重启服务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sbin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/service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reload //重新载入配置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查看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服务状态：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4261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status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手动启动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服务：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1"/>
        <w:gridCol w:w="14261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status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查看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服务是否已设置为开机启动，执行命令：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8"/>
        <w:gridCol w:w="15884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方法</w:t>
            </w:r>
            <w:proofErr w:type="gram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一</w:t>
            </w:r>
            <w:proofErr w:type="gram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： 界面启动     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ntsysv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方法二： 加入开机自动启动：  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chkconfig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–level 35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on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 -l查看定时任务列表</w:t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编辑定时任务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4"/>
        <w:gridCol w:w="1699"/>
        <w:gridCol w:w="13169"/>
      </w:tblGrid>
      <w:tr w:rsidR="0096331C" w:rsidRPr="0096331C" w:rsidTr="0096331C"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</w:pPr>
            <w:proofErr w:type="spellStart"/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 </w:t>
            </w:r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–e</w:t>
            </w:r>
            <w:r w:rsid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 xml:space="preserve"> //</w:t>
            </w:r>
            <w:r w:rsidR="0000509D">
              <w:rPr>
                <w:rFonts w:ascii="宋体" w:eastAsia="宋体" w:hAnsi="宋体" w:cs="宋体" w:hint="eastAsia"/>
                <w:b/>
                <w:color w:val="00B050"/>
                <w:kern w:val="0"/>
                <w:sz w:val="24"/>
                <w:szCs w:val="24"/>
              </w:rPr>
              <w:t>等同下</w:t>
            </w:r>
          </w:p>
        </w:tc>
      </w:tr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</w:pPr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==</w:t>
            </w:r>
            <w:proofErr w:type="gramStart"/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》</w:t>
            </w:r>
            <w:proofErr w:type="gramEnd"/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vim /</w:t>
            </w:r>
            <w:proofErr w:type="spellStart"/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var</w:t>
            </w:r>
            <w:proofErr w:type="spellEnd"/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/spool/</w:t>
            </w:r>
            <w:proofErr w:type="spellStart"/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cron</w:t>
            </w:r>
            <w:proofErr w:type="spellEnd"/>
            <w:r w:rsidRPr="0000509D">
              <w:rPr>
                <w:rFonts w:ascii="宋体" w:eastAsia="宋体" w:hAnsi="宋体" w:cs="宋体"/>
                <w:b/>
                <w:color w:val="00B050"/>
                <w:kern w:val="0"/>
                <w:sz w:val="24"/>
                <w:szCs w:val="24"/>
              </w:rPr>
              <w:t>/root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每隔2分钟输出时间到文件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5493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*/2 * * * * echo `date` &gt;&gt; $HOME&gt;test.txt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B050"/>
          <w:kern w:val="0"/>
          <w:sz w:val="24"/>
          <w:szCs w:val="24"/>
        </w:rPr>
      </w:pPr>
      <w:proofErr w:type="spellStart"/>
      <w:r w:rsidRPr="0096331C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 xml:space="preserve"> -r </w:t>
      </w:r>
      <w:r w:rsidR="00CC451A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是</w:t>
      </w:r>
      <w:r w:rsidRPr="0096331C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删除定时任务</w:t>
      </w:r>
      <w:r w:rsidR="005A4E05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 xml:space="preserve">删除整个文件 </w:t>
      </w:r>
      <w:r w:rsidR="005A4E05">
        <w:rPr>
          <w:rFonts w:ascii="微软雅黑" w:eastAsia="微软雅黑" w:hAnsi="微软雅黑" w:cs="宋体"/>
          <w:color w:val="00B050"/>
          <w:kern w:val="0"/>
          <w:sz w:val="24"/>
          <w:szCs w:val="24"/>
        </w:rPr>
        <w:t xml:space="preserve"> </w:t>
      </w:r>
      <w:r w:rsidR="003131D4">
        <w:rPr>
          <w:rFonts w:ascii="微软雅黑" w:eastAsia="微软雅黑" w:hAnsi="微软雅黑" w:cs="宋体"/>
          <w:color w:val="00B050"/>
          <w:kern w:val="0"/>
          <w:sz w:val="24"/>
          <w:szCs w:val="24"/>
        </w:rPr>
        <w:t>//</w:t>
      </w:r>
      <w:r w:rsidR="005A4E05">
        <w:rPr>
          <w:rFonts w:ascii="微软雅黑" w:eastAsia="微软雅黑" w:hAnsi="微软雅黑" w:cs="宋体" w:hint="eastAsia"/>
          <w:color w:val="00B050"/>
          <w:kern w:val="0"/>
          <w:sz w:val="24"/>
          <w:szCs w:val="24"/>
        </w:rPr>
        <w:t>如果时多个任务打开文件一个一个删除即可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54"/>
        <w:gridCol w:w="15738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==&gt; 从/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/spool/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目录中删除用户的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文件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==&gt; 如果不指定用户，则默认删除当前用户的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文件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–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 在删除用户的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文件时给确认提示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备份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9"/>
        <w:gridCol w:w="14743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-l &gt; $HOME/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mycron</w:t>
            </w:r>
            <w:proofErr w:type="spellEnd"/>
          </w:p>
        </w:tc>
      </w:tr>
    </w:tbl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恢复丢失的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45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如果不小心误删了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文件，假设你在自己的$ H O M E目录下还有一个备份，那么可以将其拷贝到/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/spool/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/&lt;username&gt;，其中&lt;username&gt;是用户名。如果由于权限问题无法完成拷贝，可以用：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&lt;filename&gt; 其中，&lt;filename&gt;是你在$ H O M E目录中副本的文件名。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有些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的变体有些怪异，所以在使用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命令时要格外小心。如果遗漏了任何选项，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可能会打开一个空文件，或者看起来像是个空文件。这时敲delete键退出，不要按&lt;Ctrl-D&gt;，否则你将丢失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文件。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每小时执行/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etc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/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cron.hourly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目录内的脚本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60"/>
        <w:gridCol w:w="1543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0 * * * * root run-parts 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cron.hourly</w:t>
            </w:r>
            <w:proofErr w:type="spellEnd"/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每隔2分钟同步一次互联网时间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0"/>
        <w:gridCol w:w="1624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echo "*/2 * * * * 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usr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/bin/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ntpstat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time.windows.com &gt;/dev/null 2&gt;&amp;1" &gt;&gt; 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/spool/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/root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每天3-5,17-20每隔30分钟执行一次脚本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35"/>
        <w:gridCol w:w="16257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echo "*/30 [3-5],[17-20] * * * /bin/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sh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/home/omc/h.sh &gt;/dev/null 2&gt;&amp;1" &gt;&gt; 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/spool/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/root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当天23点，第二天0点到凌晨7点 每隔1分钟执行一次脚本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99"/>
        <w:gridCol w:w="15493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* 23,00-07/1 * * * /bin/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sh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/home/omc.h.sh</w:t>
            </w:r>
          </w:p>
        </w:tc>
      </w:tr>
    </w:tbl>
    <w:p w:rsidR="0096331C" w:rsidRDefault="0096331C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br/>
        <w:t>每年的4月份每周的周一到周三的11点执行脚本   </w:t>
      </w:r>
    </w:p>
    <w:p w:rsidR="008B62B2" w:rsidRPr="0096331C" w:rsidRDefault="008B62B2" w:rsidP="0096331C">
      <w:pPr>
        <w:widowControl/>
        <w:shd w:val="clear" w:color="auto" w:fill="EEEEEE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宋体" w:eastAsia="宋体" w:hAnsi="宋体" w:cs="宋体"/>
          <w:kern w:val="0"/>
          <w:sz w:val="24"/>
          <w:szCs w:val="24"/>
        </w:rPr>
        <w:t>00 11 *</w:t>
      </w:r>
      <w:proofErr w:type="gramStart"/>
      <w:r w:rsidRPr="0096331C">
        <w:rPr>
          <w:rFonts w:ascii="宋体" w:eastAsia="宋体" w:hAnsi="宋体" w:cs="宋体"/>
          <w:kern w:val="0"/>
          <w:sz w:val="24"/>
          <w:szCs w:val="24"/>
        </w:rPr>
        <w:t>  4</w:t>
      </w:r>
      <w:proofErr w:type="gramEnd"/>
      <w:r w:rsidRPr="0096331C">
        <w:rPr>
          <w:rFonts w:ascii="宋体" w:eastAsia="宋体" w:hAnsi="宋体" w:cs="宋体"/>
          <w:kern w:val="0"/>
          <w:sz w:val="24"/>
          <w:szCs w:val="24"/>
        </w:rPr>
        <w:t xml:space="preserve"> 1-3 /bin/</w:t>
      </w:r>
      <w:proofErr w:type="spellStart"/>
      <w:r w:rsidRPr="0096331C">
        <w:rPr>
          <w:rFonts w:ascii="宋体" w:eastAsia="宋体" w:hAnsi="宋体" w:cs="宋体"/>
          <w:kern w:val="0"/>
          <w:sz w:val="24"/>
          <w:szCs w:val="24"/>
        </w:rPr>
        <w:t>sh</w:t>
      </w:r>
      <w:proofErr w:type="spellEnd"/>
      <w:r w:rsidRPr="0096331C">
        <w:rPr>
          <w:rFonts w:ascii="宋体" w:eastAsia="宋体" w:hAnsi="宋体" w:cs="宋体"/>
          <w:kern w:val="0"/>
          <w:sz w:val="24"/>
          <w:szCs w:val="24"/>
        </w:rPr>
        <w:t> /home/omc/h.sh</w:t>
      </w:r>
    </w:p>
    <w:tbl>
      <w:tblPr>
        <w:tblW w:w="12625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75"/>
        <w:gridCol w:w="11450"/>
      </w:tblGrid>
      <w:tr w:rsidR="0096331C" w:rsidRPr="0096331C" w:rsidTr="008B62B2">
        <w:trPr>
          <w:trHeight w:val="16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BE188B" w:rsidP="0096331C">
            <w:pPr>
              <w:widowControl/>
              <w:jc w:val="left"/>
              <w:rPr>
                <w:rFonts w:ascii="宋体" w:eastAsia="宋体" w:hAnsi="宋体" w:cs="宋体"/>
                <w:b/>
                <w:kern w:val="0"/>
                <w:sz w:val="24"/>
                <w:szCs w:val="24"/>
              </w:rPr>
            </w:pPr>
            <w:r w:rsidRPr="00BE188B">
              <w:rPr>
                <w:rFonts w:ascii="宋体" w:eastAsia="宋体" w:hAnsi="宋体" w:cs="宋体" w:hint="eastAsia"/>
                <w:b/>
                <w:kern w:val="0"/>
                <w:sz w:val="24"/>
                <w:szCs w:val="24"/>
              </w:rPr>
              <w:t>其它例子：</w:t>
            </w:r>
            <w:bookmarkStart w:id="0" w:name="_GoBack"/>
            <w:bookmarkEnd w:id="0"/>
          </w:p>
        </w:tc>
      </w:tr>
      <w:tr w:rsidR="008B62B2" w:rsidRPr="0096331C" w:rsidTr="008B62B2">
        <w:trPr>
          <w:trHeight w:val="162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B62B2" w:rsidRPr="0096331C" w:rsidRDefault="008B62B2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</w:tcPr>
          <w:p w:rsidR="008B62B2" w:rsidRPr="008B62B2" w:rsidRDefault="008B62B2" w:rsidP="008B62B2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每一分钟执行一次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/bin/ls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/bin/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ls</w:t>
            </w:r>
          </w:p>
          <w:p w:rsidR="008B62B2" w:rsidRPr="008B62B2" w:rsidRDefault="008B62B2" w:rsidP="008B62B2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在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12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月内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每天的早上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6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点到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12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点，每隔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3 </w:t>
            </w:r>
            <w:proofErr w:type="gramStart"/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个</w:t>
            </w:r>
            <w:proofErr w:type="gramEnd"/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小时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分钟执行一次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/</w:t>
            </w:r>
            <w:proofErr w:type="spellStart"/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usr</w:t>
            </w:r>
            <w:proofErr w:type="spellEnd"/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/bin/backup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12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usr</w:t>
            </w:r>
            <w:proofErr w:type="spellEnd"/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bin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backup</w:t>
            </w:r>
          </w:p>
          <w:p w:rsidR="008B62B2" w:rsidRPr="008B62B2" w:rsidRDefault="008B62B2" w:rsidP="008B62B2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周一到周五每天下午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5:00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寄一封信给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alex@domain.name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17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mail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"hi"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alex@domain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.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name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&lt;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tmp</w:t>
            </w:r>
            <w:proofErr w:type="spellEnd"/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maildata</w:t>
            </w:r>
            <w:proofErr w:type="spellEnd"/>
          </w:p>
          <w:p w:rsidR="008B62B2" w:rsidRPr="008B62B2" w:rsidRDefault="008B62B2" w:rsidP="008B62B2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每月每天的午夜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2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, 4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点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20 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分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....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执行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 xml:space="preserve"> echo "</w:t>
            </w:r>
            <w:proofErr w:type="spellStart"/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haha</w:t>
            </w:r>
            <w:proofErr w:type="spellEnd"/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"</w:t>
            </w: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：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23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echo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  <w:proofErr w:type="spellStart"/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haha</w:t>
            </w:r>
            <w:proofErr w:type="spellEnd"/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</w:t>
            </w:r>
          </w:p>
          <w:p w:rsidR="008B62B2" w:rsidRPr="008B62B2" w:rsidRDefault="008B62B2" w:rsidP="008B62B2">
            <w:pPr>
              <w:widowControl/>
              <w:shd w:val="clear" w:color="auto" w:fill="FFFFFF"/>
              <w:wordWrap w:val="0"/>
              <w:spacing w:line="480" w:lineRule="atLeast"/>
              <w:jc w:val="left"/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</w:pPr>
            <w:r w:rsidRPr="008B62B2">
              <w:rPr>
                <w:rFonts w:ascii="Helvetica" w:eastAsia="宋体" w:hAnsi="Helvetica" w:cs="Helvetica"/>
                <w:color w:val="333333"/>
                <w:kern w:val="0"/>
                <w:sz w:val="20"/>
                <w:szCs w:val="20"/>
              </w:rPr>
              <w:t>下面再看看几个具体的例子：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/2 * * * /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sbin</w:t>
            </w:r>
            <w:proofErr w:type="spellEnd"/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service 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httpd</w:t>
            </w:r>
            <w:proofErr w:type="spellEnd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restart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意思是每两个小时重启一次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apache 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sbin</w:t>
            </w:r>
            <w:proofErr w:type="spellEnd"/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service 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sshd</w:t>
            </w:r>
            <w:proofErr w:type="spellEnd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start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意思是每天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7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50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开启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服务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22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sbin</w:t>
            </w:r>
            <w:proofErr w:type="spellEnd"/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service 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sshd</w:t>
            </w:r>
            <w:proofErr w:type="spellEnd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stop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意思是每天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22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50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关闭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ssh</w:t>
            </w:r>
            <w:proofErr w:type="spellEnd"/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服务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,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15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fsck</w:t>
            </w:r>
            <w:proofErr w:type="spellEnd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home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每月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号和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15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号检查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home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磁盘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/home/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bruce</w:t>
            </w:r>
            <w:proofErr w:type="spellEnd"/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backup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每小时的第一分执行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home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bruce</w:t>
            </w:r>
            <w:proofErr w:type="spellEnd"/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backup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这个文件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03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5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find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home </w:t>
            </w:r>
            <w:r w:rsidRPr="008B62B2">
              <w:rPr>
                <w:rFonts w:ascii="Consolas" w:eastAsia="宋体" w:hAnsi="Consolas" w:cs="宋体"/>
                <w:color w:val="008800"/>
                <w:kern w:val="0"/>
                <w:sz w:val="18"/>
                <w:szCs w:val="18"/>
                <w:bdr w:val="none" w:sz="0" w:space="0" w:color="auto" w:frame="1"/>
              </w:rPr>
              <w:t>"*.xxx"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mtime</w:t>
            </w:r>
            <w:proofErr w:type="spellEnd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+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-</w:t>
            </w:r>
            <w:r w:rsidRPr="008B62B2">
              <w:rPr>
                <w:rFonts w:ascii="Consolas" w:eastAsia="宋体" w:hAnsi="Consolas" w:cs="宋体"/>
                <w:color w:val="000088"/>
                <w:kern w:val="0"/>
                <w:sz w:val="18"/>
                <w:szCs w:val="18"/>
                <w:bdr w:val="none" w:sz="0" w:space="0" w:color="auto" w:frame="1"/>
              </w:rPr>
              <w:t>exec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proofErr w:type="spellStart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rm</w:t>
            </w:r>
            <w:proofErr w:type="spellEnd"/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{}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\;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每周一至周五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点钟，在目录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/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home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中，查找文件名为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*.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xxx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的文件，并删除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4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天前的文件。</w:t>
            </w: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</w:pPr>
          </w:p>
          <w:p w:rsidR="008B62B2" w:rsidRPr="008B62B2" w:rsidRDefault="008B62B2" w:rsidP="008B62B2">
            <w:pPr>
              <w:widowControl/>
              <w:pBdr>
                <w:top w:val="single" w:sz="6" w:space="8" w:color="DDDDDD"/>
                <w:left w:val="single" w:sz="24" w:space="11" w:color="DDDDDD"/>
                <w:bottom w:val="single" w:sz="6" w:space="8" w:color="DDDDDD"/>
                <w:right w:val="single" w:sz="6" w:space="11" w:color="DDDDDD"/>
              </w:pBdr>
              <w:shd w:val="clear" w:color="auto" w:fill="FBFBF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300" w:lineRule="atLeast"/>
              <w:jc w:val="left"/>
              <w:rPr>
                <w:rFonts w:ascii="Consolas" w:eastAsia="宋体" w:hAnsi="Consolas" w:cs="宋体"/>
                <w:color w:val="333333"/>
                <w:kern w:val="0"/>
                <w:sz w:val="18"/>
                <w:szCs w:val="18"/>
              </w:rPr>
            </w:pP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*/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10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*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 xml:space="preserve"> ls  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意思是每月的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11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21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、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31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日是的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6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：</w:t>
            </w:r>
            <w:r w:rsidRPr="008B62B2">
              <w:rPr>
                <w:rFonts w:ascii="Consolas" w:eastAsia="宋体" w:hAnsi="Consolas" w:cs="宋体"/>
                <w:color w:val="006666"/>
                <w:kern w:val="0"/>
                <w:sz w:val="18"/>
                <w:szCs w:val="18"/>
                <w:bdr w:val="none" w:sz="0" w:space="0" w:color="auto" w:frame="1"/>
              </w:rPr>
              <w:t>30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执行一次</w:t>
            </w:r>
            <w:r w:rsidRPr="008B62B2">
              <w:rPr>
                <w:rFonts w:ascii="Consolas" w:eastAsia="宋体" w:hAnsi="Consolas" w:cs="宋体"/>
                <w:color w:val="000000"/>
                <w:kern w:val="0"/>
                <w:sz w:val="18"/>
                <w:szCs w:val="18"/>
                <w:bdr w:val="none" w:sz="0" w:space="0" w:color="auto" w:frame="1"/>
              </w:rPr>
              <w:t>ls</w:t>
            </w:r>
            <w:r w:rsidRPr="008B62B2">
              <w:rPr>
                <w:rFonts w:ascii="Consolas" w:eastAsia="宋体" w:hAnsi="Consolas" w:cs="宋体"/>
                <w:color w:val="666600"/>
                <w:kern w:val="0"/>
                <w:sz w:val="18"/>
                <w:szCs w:val="18"/>
                <w:bdr w:val="none" w:sz="0" w:space="0" w:color="auto" w:frame="1"/>
              </w:rPr>
              <w:t>命令</w:t>
            </w:r>
          </w:p>
          <w:p w:rsidR="008B62B2" w:rsidRPr="0096331C" w:rsidRDefault="008B62B2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96331C" w:rsidRPr="0096331C" w:rsidRDefault="0096331C" w:rsidP="0096331C">
      <w:pPr>
        <w:widowControl/>
        <w:pBdr>
          <w:left w:val="single" w:sz="36" w:space="11" w:color="21759B"/>
          <w:right w:val="single" w:sz="36" w:space="0" w:color="21759B"/>
        </w:pBdr>
        <w:shd w:val="clear" w:color="auto" w:fill="009ACD"/>
        <w:spacing w:before="150" w:after="150" w:line="330" w:lineRule="atLeast"/>
        <w:jc w:val="left"/>
        <w:outlineLvl w:val="2"/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</w:pPr>
      <w:proofErr w:type="spellStart"/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crontab</w:t>
      </w:r>
      <w:proofErr w:type="spellEnd"/>
      <w:r w:rsidRPr="0096331C">
        <w:rPr>
          <w:rFonts w:ascii="Comic Sans MS" w:eastAsia="宋体" w:hAnsi="Comic Sans MS" w:cs="宋体"/>
          <w:b/>
          <w:bCs/>
          <w:color w:val="FFFFFF"/>
          <w:kern w:val="0"/>
          <w:sz w:val="30"/>
          <w:szCs w:val="30"/>
        </w:rPr>
        <w:t>的注意事项</w:t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 xml:space="preserve">1. </w:t>
      </w:r>
      <w:r w:rsidRPr="0096331C">
        <w:rPr>
          <w:rFonts w:ascii="微软雅黑" w:eastAsia="微软雅黑" w:hAnsi="微软雅黑" w:cs="宋体" w:hint="eastAsia"/>
          <w:color w:val="C00000"/>
          <w:kern w:val="0"/>
          <w:sz w:val="24"/>
          <w:szCs w:val="24"/>
        </w:rPr>
        <w:t>注意环境变量问题</w:t>
      </w:r>
    </w:p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在</w:t>
      </w:r>
      <w:proofErr w:type="spell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crontab</w:t>
      </w:r>
      <w:proofErr w:type="spell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文件中定义多个调度任务时，需要特别注意的一个问题就是环境变量的设置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21"/>
        <w:gridCol w:w="16071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# 脚本中涉及文件路径时写全局路径；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# 脚本执行要用到java或其他环境变量时，通过source命令引入环境变量，如：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cat start_cbp.sh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#!/bin/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sh</w:t>
            </w:r>
            <w:proofErr w:type="spellEnd"/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source 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/profile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export RUN_CONF=/home/d139/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conf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/platform/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cbp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cbp_jboss.conf</w:t>
            </w:r>
            <w:proofErr w:type="spellEnd"/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/usr/local/jboss-4.0.5/bin/run.sh -c 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mev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&amp;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# 当手动执行脚本OK，但是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死活不执行时。可以尝试在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中直接引入环境变量解决问题。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0 * * * </w:t>
            </w:r>
            <w:proofErr w:type="gram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* .</w:t>
            </w:r>
            <w:proofErr w:type="gram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/etc/profile;/bin/sh /var/www/java/audit_no_count/bin/restart_audit.sh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2. 系统</w:t>
      </w:r>
      <w:proofErr w:type="gram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级任务</w:t>
      </w:r>
      <w:proofErr w:type="gram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调度与用户</w:t>
      </w:r>
      <w:proofErr w:type="gramStart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级任务</w:t>
      </w:r>
      <w:proofErr w:type="gramEnd"/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调度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45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root用户的任务调度操作可以通过“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–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uroot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–e”来设置，也可以将调度任务直接写入/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文件，需要注意的是，如果要定义一个定时重启系统的任务，就必须将任务放到/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文件，即使在root用户下创建一个定时重启系统的任务也是无效的。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3.其他注意事项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40"/>
        <w:gridCol w:w="1645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当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突然失效时，可以尝试/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init.d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restart解决问题。或者查看日志看某个job有没有执行/报错tail -f 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/log/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。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千万别乱运行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 -r。它从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目录（/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var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/spool/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）中删除用户的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文件。删除了该用户的所有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都没了。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在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中%是有特殊含义的，表示换行的意思。如果要用的话必须进行转义\%，如经常用的date ‘+%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Y%m%d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’在</w:t>
            </w:r>
            <w:proofErr w:type="spellStart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crontab</w:t>
            </w:r>
            <w:proofErr w:type="spellEnd"/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里是不会执行的，应该换成date ‘+\%Y\%m\%d’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4. 生产调试定时任务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92"/>
        <w:gridCol w:w="15900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1.增加执行任务的频率调试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2.调整系统时间调试任务，提前5分钟   --&gt;不用于生产环境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3.通过脚本日志输出调试定时 任务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4.注意一些任务命令带来的问题        --&gt;确保命令的正确性</w:t>
            </w:r>
          </w:p>
        </w:tc>
      </w:tr>
    </w:tbl>
    <w:p w:rsidR="0096331C" w:rsidRPr="0096331C" w:rsidRDefault="0096331C" w:rsidP="0096331C">
      <w:pPr>
        <w:widowControl/>
        <w:shd w:val="clear" w:color="auto" w:fill="EEEEEE"/>
        <w:spacing w:before="150" w:after="150"/>
        <w:jc w:val="left"/>
        <w:rPr>
          <w:rFonts w:ascii="微软雅黑" w:eastAsia="微软雅黑" w:hAnsi="微软雅黑" w:cs="宋体"/>
          <w:color w:val="000000"/>
          <w:kern w:val="0"/>
          <w:sz w:val="24"/>
          <w:szCs w:val="24"/>
        </w:rPr>
      </w:pPr>
      <w:r w:rsidRPr="0096331C">
        <w:rPr>
          <w:rFonts w:ascii="微软雅黑" w:eastAsia="微软雅黑" w:hAnsi="微软雅黑" w:cs="宋体" w:hint="eastAsia"/>
          <w:color w:val="000000"/>
          <w:kern w:val="0"/>
          <w:sz w:val="24"/>
          <w:szCs w:val="24"/>
        </w:rPr>
        <w:t>5.crontab箴言</w:t>
      </w:r>
    </w:p>
    <w:tbl>
      <w:tblPr>
        <w:tblW w:w="16992" w:type="dxa"/>
        <w:tblBorders>
          <w:top w:val="single" w:sz="6" w:space="0" w:color="DFDFDF"/>
          <w:left w:val="single" w:sz="6" w:space="0" w:color="DFDFDF"/>
          <w:bottom w:val="single" w:sz="6" w:space="0" w:color="DFDFDF"/>
          <w:right w:val="single" w:sz="6" w:space="0" w:color="DFDFD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6332"/>
      </w:tblGrid>
      <w:tr w:rsidR="0096331C" w:rsidRPr="0096331C" w:rsidTr="009633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3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5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6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8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9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10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96331C">
              <w:rPr>
                <w:rFonts w:ascii="宋体" w:eastAsia="宋体" w:hAnsi="宋体" w:cs="宋体"/>
                <w:kern w:val="0"/>
                <w:sz w:val="24"/>
                <w:szCs w:val="24"/>
              </w:rPr>
              <w:t>11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tcMar>
              <w:top w:w="120" w:type="dxa"/>
              <w:left w:w="210" w:type="dxa"/>
              <w:bottom w:w="120" w:type="dxa"/>
              <w:right w:w="210" w:type="dxa"/>
            </w:tcMar>
            <w:vAlign w:val="center"/>
            <w:hideMark/>
          </w:tcPr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1.环境变量问题，例如</w:t>
            </w:r>
            <w:proofErr w:type="spellStart"/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crontab</w:t>
            </w:r>
            <w:proofErr w:type="spellEnd"/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不能识别Java的环境变量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   </w:t>
            </w:r>
            <w:proofErr w:type="spellStart"/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crontab</w:t>
            </w:r>
            <w:proofErr w:type="spellEnd"/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 xml:space="preserve">执行shell时，只能识别为数不多的环境变量，普通的环境变量是无法识别的，所以在编写shell时，最好使用export重新声明变量，确保脚本执行。 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2.命令的执行最好用脚本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3.脚本权限加/bin/</w:t>
            </w:r>
            <w:proofErr w:type="spellStart"/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sh</w:t>
            </w:r>
            <w:proofErr w:type="spellEnd"/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，规范路径/server/scripts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4.时间变量用反斜线转义，最好用脚本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5.定时任务添加注释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6.&gt;/dev/null</w:t>
            </w:r>
            <w:r w:rsidRPr="0096331C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 </w:t>
            </w: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2&gt;&amp;1   ==&gt;&amp;&gt;/dev/null,别随意打印日志文件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7.定时任务里面的程序脚本尽量用全路径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8.避免不必要的程序以及命令输出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9.定时任务之前添加注释</w:t>
            </w:r>
          </w:p>
          <w:p w:rsidR="0096331C" w:rsidRPr="0096331C" w:rsidRDefault="0096331C" w:rsidP="0096331C">
            <w:pPr>
              <w:widowControl/>
              <w:jc w:val="left"/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</w:pPr>
            <w:r w:rsidRPr="008B62B2">
              <w:rPr>
                <w:rFonts w:ascii="宋体" w:eastAsia="宋体" w:hAnsi="宋体" w:cs="宋体"/>
                <w:color w:val="00B050"/>
                <w:kern w:val="0"/>
                <w:sz w:val="24"/>
                <w:szCs w:val="24"/>
              </w:rPr>
              <w:t>10.打包到文件目录的上一级</w:t>
            </w:r>
          </w:p>
        </w:tc>
      </w:tr>
    </w:tbl>
    <w:p w:rsidR="005D5227" w:rsidRPr="0096331C" w:rsidRDefault="005D5227"/>
    <w:sectPr w:rsidR="005D5227" w:rsidRPr="0096331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42D"/>
    <w:rsid w:val="0000509D"/>
    <w:rsid w:val="003131D4"/>
    <w:rsid w:val="005A4E05"/>
    <w:rsid w:val="005D5227"/>
    <w:rsid w:val="008B62B2"/>
    <w:rsid w:val="0096331C"/>
    <w:rsid w:val="00B81E88"/>
    <w:rsid w:val="00BE188B"/>
    <w:rsid w:val="00CC451A"/>
    <w:rsid w:val="00EB042D"/>
    <w:rsid w:val="00F8724D"/>
    <w:rsid w:val="00FD1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14F86B-3756-433F-8FE3-EB4E75A7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6331C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6331C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96331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96331C"/>
    <w:rPr>
      <w:rFonts w:ascii="宋体" w:eastAsia="宋体" w:hAnsi="宋体" w:cs="宋体"/>
      <w:sz w:val="24"/>
      <w:szCs w:val="24"/>
    </w:rPr>
  </w:style>
  <w:style w:type="character" w:styleId="a4">
    <w:name w:val="Strong"/>
    <w:basedOn w:val="a0"/>
    <w:uiPriority w:val="22"/>
    <w:qFormat/>
    <w:rsid w:val="0096331C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8B62B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B62B2"/>
    <w:rPr>
      <w:rFonts w:ascii="宋体" w:eastAsia="宋体" w:hAnsi="宋体" w:cs="宋体"/>
      <w:kern w:val="0"/>
      <w:sz w:val="24"/>
      <w:szCs w:val="24"/>
    </w:rPr>
  </w:style>
  <w:style w:type="character" w:customStyle="1" w:styleId="pun">
    <w:name w:val="pun"/>
    <w:basedOn w:val="a0"/>
    <w:rsid w:val="008B62B2"/>
  </w:style>
  <w:style w:type="character" w:customStyle="1" w:styleId="pln">
    <w:name w:val="pln"/>
    <w:basedOn w:val="a0"/>
    <w:rsid w:val="008B62B2"/>
  </w:style>
  <w:style w:type="character" w:customStyle="1" w:styleId="str">
    <w:name w:val="str"/>
    <w:basedOn w:val="a0"/>
    <w:rsid w:val="008B62B2"/>
  </w:style>
  <w:style w:type="character" w:customStyle="1" w:styleId="lit">
    <w:name w:val="lit"/>
    <w:basedOn w:val="a0"/>
    <w:rsid w:val="008B62B2"/>
  </w:style>
  <w:style w:type="character" w:customStyle="1" w:styleId="kwd">
    <w:name w:val="kwd"/>
    <w:basedOn w:val="a0"/>
    <w:rsid w:val="008B6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01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52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9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87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1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785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916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85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89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8261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2848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05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09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31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53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728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6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4899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08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10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25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40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1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7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93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30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313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386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48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3812846">
          <w:blockQuote w:val="1"/>
          <w:marLeft w:val="0"/>
          <w:marRight w:val="0"/>
          <w:marTop w:val="150"/>
          <w:marBottom w:val="150"/>
          <w:divBdr>
            <w:top w:val="single" w:sz="12" w:space="4" w:color="EFEFEF"/>
            <w:left w:val="single" w:sz="12" w:space="8" w:color="EFEFEF"/>
            <w:bottom w:val="single" w:sz="12" w:space="4" w:color="EFEFEF"/>
            <w:right w:val="single" w:sz="12" w:space="8" w:color="EFEFEF"/>
          </w:divBdr>
        </w:div>
        <w:div w:id="15906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7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5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039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04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587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4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00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0749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3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7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6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84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85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71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08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411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883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339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877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612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0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73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4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2766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4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02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88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981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3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593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472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69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96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2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37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7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50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3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256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8326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72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5884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24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630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2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545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45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664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1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3540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8448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2331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195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9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42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13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3064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9566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0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45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83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2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4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01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789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84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12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722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780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5882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6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90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547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4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271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9615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82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880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799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4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69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0804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678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74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45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7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7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7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4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383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210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804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831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76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2547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807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04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66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40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22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images2018.cnblogs.com/blog/519608/201807/519608-20180707143445382-412660140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871</Words>
  <Characters>4968</Characters>
  <Application>Microsoft Office Word</Application>
  <DocSecurity>0</DocSecurity>
  <Lines>41</Lines>
  <Paragraphs>11</Paragraphs>
  <ScaleCrop>false</ScaleCrop>
  <Company/>
  <LinksUpToDate>false</LinksUpToDate>
  <CharactersWithSpaces>5828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10</cp:revision>
  <dcterms:created xsi:type="dcterms:W3CDTF">2020-09-18T08:06:00Z</dcterms:created>
  <dcterms:modified xsi:type="dcterms:W3CDTF">2020-09-18T08:19:00Z</dcterms:modified>
</cp:coreProperties>
</file>