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1E3" w:rsidRPr="00614AAC" w:rsidRDefault="001631E3" w:rsidP="00614AAC">
      <w:pPr>
        <w:widowControl/>
        <w:spacing w:line="525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</w:pPr>
      <w:r w:rsidRPr="00614AAC"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  <w:t>关于#!/bin/bash和#!/bin/</w:t>
      </w:r>
      <w:proofErr w:type="spellStart"/>
      <w:r w:rsidRPr="00614AAC"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  <w:t>sh</w:t>
      </w:r>
      <w:bookmarkStart w:id="0" w:name="_GoBack"/>
      <w:bookmarkEnd w:id="0"/>
      <w:proofErr w:type="spellEnd"/>
    </w:p>
    <w:p w:rsidR="001631E3" w:rsidRPr="001631E3" w:rsidRDefault="001631E3" w:rsidP="001631E3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403226"/>
          <w:kern w:val="0"/>
          <w:szCs w:val="21"/>
        </w:rPr>
      </w:pPr>
      <w:proofErr w:type="gramStart"/>
      <w:r w:rsidRPr="001631E3">
        <w:rPr>
          <w:rFonts w:ascii="微软雅黑" w:eastAsia="微软雅黑" w:hAnsi="微软雅黑" w:cs="Helvetica"/>
          <w:color w:val="403226"/>
          <w:kern w:val="0"/>
          <w:szCs w:val="21"/>
        </w:rPr>
        <w:t>#!/</w:t>
      </w:r>
      <w:proofErr w:type="gramEnd"/>
      <w:r w:rsidRPr="001631E3">
        <w:rPr>
          <w:rFonts w:ascii="微软雅黑" w:eastAsia="微软雅黑" w:hAnsi="微软雅黑" w:cs="Helvetica"/>
          <w:color w:val="403226"/>
          <w:kern w:val="0"/>
          <w:szCs w:val="21"/>
        </w:rPr>
        <w:t>bin/bash是指此脚本使用/bin/bash来解释执行。</w:t>
      </w:r>
      <w:r w:rsidR="006946A8">
        <w:rPr>
          <w:rFonts w:ascii="微软雅黑" w:eastAsia="微软雅黑" w:hAnsi="微软雅黑" w:cs="Helvetica"/>
          <w:color w:val="403226"/>
          <w:kern w:val="0"/>
          <w:szCs w:val="21"/>
        </w:rPr>
        <w:t>【</w:t>
      </w:r>
      <w:proofErr w:type="spellStart"/>
      <w:r w:rsidR="006946A8">
        <w:rPr>
          <w:rFonts w:ascii="微软雅黑" w:eastAsia="微软雅黑" w:hAnsi="微软雅黑" w:cs="Helvetica" w:hint="eastAsia"/>
          <w:color w:val="403226"/>
          <w:kern w:val="0"/>
          <w:szCs w:val="21"/>
        </w:rPr>
        <w:t>docker</w:t>
      </w:r>
      <w:proofErr w:type="spellEnd"/>
      <w:r w:rsidR="006946A8">
        <w:rPr>
          <w:rFonts w:ascii="微软雅黑" w:eastAsia="微软雅黑" w:hAnsi="微软雅黑" w:cs="Helvetica" w:hint="eastAsia"/>
          <w:color w:val="403226"/>
          <w:kern w:val="0"/>
          <w:szCs w:val="21"/>
        </w:rPr>
        <w:t>示例</w:t>
      </w:r>
      <w:r w:rsidR="006946A8">
        <w:rPr>
          <w:rFonts w:ascii="微软雅黑" w:eastAsia="微软雅黑" w:hAnsi="微软雅黑" w:cs="Helvetica"/>
          <w:color w:val="403226"/>
          <w:kern w:val="0"/>
          <w:szCs w:val="21"/>
        </w:rPr>
        <w:t>】</w:t>
      </w:r>
    </w:p>
    <w:p w:rsidR="001631E3" w:rsidRPr="001631E3" w:rsidRDefault="001631E3" w:rsidP="001631E3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403226"/>
          <w:kern w:val="0"/>
          <w:szCs w:val="21"/>
        </w:rPr>
      </w:pPr>
      <w:r w:rsidRPr="001631E3">
        <w:rPr>
          <w:rFonts w:ascii="微软雅黑" w:eastAsia="微软雅黑" w:hAnsi="微软雅黑" w:cs="Helvetica"/>
          <w:color w:val="403226"/>
          <w:kern w:val="0"/>
          <w:szCs w:val="21"/>
        </w:rPr>
        <w:t>其中，#!是一个特殊的表示符，其后，跟着解释</w:t>
      </w:r>
      <w:r w:rsidRPr="00C83FB1">
        <w:rPr>
          <w:rFonts w:ascii="微软雅黑" w:eastAsia="微软雅黑" w:hAnsi="微软雅黑" w:cs="Helvetica"/>
          <w:color w:val="00B050"/>
          <w:kern w:val="0"/>
          <w:szCs w:val="21"/>
        </w:rPr>
        <w:t>此脚本的shell路径</w:t>
      </w:r>
      <w:r w:rsidRPr="001631E3">
        <w:rPr>
          <w:rFonts w:ascii="微软雅黑" w:eastAsia="微软雅黑" w:hAnsi="微软雅黑" w:cs="Helvetica"/>
          <w:color w:val="403226"/>
          <w:kern w:val="0"/>
          <w:szCs w:val="21"/>
        </w:rPr>
        <w:t>。</w:t>
      </w:r>
    </w:p>
    <w:p w:rsidR="001631E3" w:rsidRPr="001631E3" w:rsidRDefault="001631E3" w:rsidP="001631E3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403226"/>
          <w:kern w:val="0"/>
          <w:szCs w:val="21"/>
        </w:rPr>
      </w:pPr>
      <w:r w:rsidRPr="001631E3">
        <w:rPr>
          <w:rFonts w:ascii="微软雅黑" w:eastAsia="微软雅黑" w:hAnsi="微软雅黑" w:cs="Helvetica"/>
          <w:color w:val="403226"/>
          <w:kern w:val="0"/>
          <w:szCs w:val="21"/>
        </w:rPr>
        <w:t>bash只是shell的一种，还有很多其它shell，如：</w:t>
      </w:r>
      <w:proofErr w:type="spellStart"/>
      <w:proofErr w:type="gramStart"/>
      <w:r w:rsidRPr="001631E3">
        <w:rPr>
          <w:rFonts w:ascii="微软雅黑" w:eastAsia="微软雅黑" w:hAnsi="微软雅黑" w:cs="Helvetica"/>
          <w:color w:val="403226"/>
          <w:kern w:val="0"/>
          <w:szCs w:val="21"/>
        </w:rPr>
        <w:t>sh,</w:t>
      </w:r>
      <w:proofErr w:type="gramEnd"/>
      <w:r w:rsidRPr="001631E3">
        <w:rPr>
          <w:rFonts w:ascii="微软雅黑" w:eastAsia="微软雅黑" w:hAnsi="微软雅黑" w:cs="Helvetica"/>
          <w:color w:val="403226"/>
          <w:kern w:val="0"/>
          <w:szCs w:val="21"/>
        </w:rPr>
        <w:t>csh,ksh,tcsh</w:t>
      </w:r>
      <w:proofErr w:type="spellEnd"/>
      <w:r w:rsidRPr="001631E3">
        <w:rPr>
          <w:rFonts w:ascii="微软雅黑" w:eastAsia="微软雅黑" w:hAnsi="微软雅黑" w:cs="Helvetica"/>
          <w:color w:val="403226"/>
          <w:kern w:val="0"/>
          <w:szCs w:val="21"/>
        </w:rPr>
        <w:t>,...</w:t>
      </w:r>
    </w:p>
    <w:p w:rsidR="001631E3" w:rsidRPr="001631E3" w:rsidRDefault="001631E3" w:rsidP="001631E3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403226"/>
          <w:kern w:val="0"/>
          <w:szCs w:val="21"/>
        </w:rPr>
      </w:pPr>
      <w:r w:rsidRPr="001631E3">
        <w:rPr>
          <w:rFonts w:ascii="微软雅黑" w:eastAsia="微软雅黑" w:hAnsi="微软雅黑" w:cs="Helvetica"/>
          <w:color w:val="403226"/>
          <w:kern w:val="0"/>
          <w:szCs w:val="21"/>
        </w:rPr>
        <w:t>我们可以通过以下一个示例来进行实验，了解#!/bin/bash的使用。</w:t>
      </w:r>
    </w:p>
    <w:p w:rsidR="001631E3" w:rsidRPr="001631E3" w:rsidRDefault="001631E3" w:rsidP="001631E3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403226"/>
          <w:kern w:val="0"/>
          <w:szCs w:val="21"/>
        </w:rPr>
      </w:pPr>
      <w:r w:rsidRPr="001631E3">
        <w:rPr>
          <w:rFonts w:ascii="微软雅黑" w:eastAsia="微软雅黑" w:hAnsi="微软雅黑" w:cs="Helvetica"/>
          <w:color w:val="403226"/>
          <w:kern w:val="0"/>
          <w:szCs w:val="21"/>
        </w:rPr>
        <w:t>除第一行外，脚本中所有以“#”开头的行都是注释。</w:t>
      </w:r>
    </w:p>
    <w:p w:rsidR="001631E3" w:rsidRDefault="001631E3" w:rsidP="001631E3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403226"/>
          <w:kern w:val="0"/>
          <w:szCs w:val="21"/>
        </w:rPr>
      </w:pPr>
      <w:r w:rsidRPr="001631E3">
        <w:rPr>
          <w:rFonts w:ascii="微软雅黑" w:eastAsia="微软雅黑" w:hAnsi="微软雅黑" w:cs="Helvetica"/>
          <w:color w:val="403226"/>
          <w:kern w:val="0"/>
          <w:szCs w:val="21"/>
        </w:rPr>
        <w:t>1）#!/bin/bash只能放在第一行，如果后面还有#!，那么只能看成是注释。</w:t>
      </w:r>
    </w:p>
    <w:p w:rsidR="009545B2" w:rsidRDefault="009545B2" w:rsidP="001631E3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403226"/>
          <w:kern w:val="0"/>
          <w:szCs w:val="21"/>
        </w:rPr>
      </w:pPr>
    </w:p>
    <w:p w:rsidR="00F90755" w:rsidRPr="001631E3" w:rsidRDefault="009545B2" w:rsidP="009545B2">
      <w:pPr>
        <w:widowControl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9545B2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bash命令使用详解</w:t>
      </w:r>
    </w:p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在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Linux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上采用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bash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作为标准，基本上它描述了对带有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“.</w:t>
      </w:r>
      <w:proofErr w:type="spellStart"/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sh</w:t>
      </w:r>
      <w:proofErr w:type="spellEnd"/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”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扩展名的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vi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编辑器等文本的处理并执行。</w:t>
      </w:r>
    </w:p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与编程一样，它有许多函数，如变量，函数和算术处理，所以如果你是一个小程序，你可以用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bash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编写它。</w:t>
      </w:r>
    </w:p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此外，由于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bash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是由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shell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执行的，因此它也称为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shell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脚本。</w:t>
      </w:r>
    </w:p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创建一个</w:t>
      </w:r>
      <w:r w:rsidRPr="00F90755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shell</w:t>
      </w:r>
      <w:r w:rsidRPr="00F90755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脚本</w:t>
      </w:r>
    </w:p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我们首先创建一个简单的脚本，将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“Hello World !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！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”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输出到控制台。</w:t>
      </w:r>
    </w:p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使用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vi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命令创建新文件。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0755" w:rsidRPr="00F90755" w:rsidTr="00F90755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0755" w:rsidRPr="006850DF" w:rsidRDefault="00F90755" w:rsidP="00F90755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0755" w:rsidRPr="006850DF" w:rsidRDefault="00F90755" w:rsidP="00F90755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$ vi hello.sh</w:t>
            </w:r>
          </w:p>
        </w:tc>
      </w:tr>
    </w:tbl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打开编辑器后，按如下所示编写。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0755" w:rsidRPr="00F90755" w:rsidTr="00F90755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0755" w:rsidRPr="006850DF" w:rsidRDefault="00F90755" w:rsidP="00F90755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1</w:t>
            </w:r>
          </w:p>
          <w:p w:rsidR="00F90755" w:rsidRPr="006850DF" w:rsidRDefault="00F90755" w:rsidP="00F90755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2</w:t>
            </w:r>
          </w:p>
          <w:p w:rsidR="00F90755" w:rsidRPr="006850DF" w:rsidRDefault="00F90755" w:rsidP="00F90755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3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0755" w:rsidRPr="006850DF" w:rsidRDefault="00F90755" w:rsidP="00F90755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#!/</w:t>
            </w:r>
            <w:proofErr w:type="spellStart"/>
            <w:r w:rsidRPr="006850DF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usr</w:t>
            </w:r>
            <w:proofErr w:type="spellEnd"/>
            <w:r w:rsidRPr="006850DF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/bin/bash</w:t>
            </w:r>
          </w:p>
          <w:p w:rsidR="00F90755" w:rsidRPr="006850DF" w:rsidRDefault="00F90755" w:rsidP="00F90755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proofErr w:type="gramStart"/>
            <w:r w:rsidRPr="006850DF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echo</w:t>
            </w:r>
            <w:proofErr w:type="gramEnd"/>
            <w:r w:rsidRPr="006850DF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 xml:space="preserve"> "Hello World!!"</w:t>
            </w:r>
          </w:p>
          <w:p w:rsidR="00F90755" w:rsidRPr="006850DF" w:rsidRDefault="00F90755" w:rsidP="00F90755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Cs w:val="21"/>
                <w:shd w:val="clear" w:color="auto" w:fill="FFFFFF"/>
              </w:rPr>
              <w:t>exit 0</w:t>
            </w:r>
          </w:p>
        </w:tc>
      </w:tr>
    </w:tbl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第一行上的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“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＃！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/ </w:t>
      </w:r>
      <w:proofErr w:type="spellStart"/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usr</w:t>
      </w:r>
      <w:proofErr w:type="spellEnd"/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/ bin / bash”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表示它是使用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bash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的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shell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脚本。</w:t>
      </w:r>
    </w:p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第二行描述了要执行的语句。</w:t>
      </w:r>
    </w:p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最后，使用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“exit 0”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退出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bash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。参数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0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表示正常结束。</w:t>
      </w:r>
    </w:p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创建文件后，使用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bash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命令执行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shell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脚本。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0755" w:rsidRPr="00F90755" w:rsidTr="00F90755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0755" w:rsidRPr="006850DF" w:rsidRDefault="00F90755" w:rsidP="00F90755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0755" w:rsidRPr="006850DF" w:rsidRDefault="00F90755" w:rsidP="00F90755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$ bash hello.sh</w:t>
            </w:r>
          </w:p>
        </w:tc>
      </w:tr>
    </w:tbl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执行结果：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0755" w:rsidRPr="00F90755" w:rsidTr="00F90755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0755" w:rsidRPr="006850DF" w:rsidRDefault="00F90755" w:rsidP="00F90755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1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0755" w:rsidRPr="006850DF" w:rsidRDefault="00F90755" w:rsidP="00F90755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Hello World!!</w:t>
            </w:r>
          </w:p>
        </w:tc>
      </w:tr>
    </w:tbl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Hello </w:t>
      </w:r>
      <w:proofErr w:type="gramStart"/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World !!</w:t>
      </w:r>
      <w:proofErr w:type="gramEnd"/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已输出</w:t>
      </w:r>
    </w:p>
    <w:p w:rsidR="00F90755" w:rsidRPr="00F90755" w:rsidRDefault="00F90755" w:rsidP="00F90755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此外，在执行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shell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脚本时的命令除了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bash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以外，还有改变执行权限用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“./”</w:t>
      </w:r>
      <w:r w:rsidRPr="00F90755">
        <w:rPr>
          <w:rFonts w:ascii="Tahoma" w:eastAsia="宋体" w:hAnsi="Tahoma" w:cs="Tahoma"/>
          <w:color w:val="222222"/>
          <w:kern w:val="0"/>
          <w:sz w:val="24"/>
          <w:szCs w:val="24"/>
        </w:rPr>
        <w:t>运行的。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90755" w:rsidRPr="00F90755" w:rsidTr="00F90755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0755" w:rsidRPr="006850DF" w:rsidRDefault="00F90755" w:rsidP="00F90755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1</w:t>
            </w:r>
          </w:p>
          <w:p w:rsidR="00F90755" w:rsidRPr="006850DF" w:rsidRDefault="00F90755" w:rsidP="00F90755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2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0755" w:rsidRPr="006850DF" w:rsidRDefault="00F90755" w:rsidP="00F90755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 xml:space="preserve">$ </w:t>
            </w:r>
            <w:proofErr w:type="spellStart"/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chmod</w:t>
            </w:r>
            <w:proofErr w:type="spellEnd"/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 xml:space="preserve"> 755 hello.sh</w:t>
            </w:r>
          </w:p>
          <w:p w:rsidR="00F90755" w:rsidRPr="006850DF" w:rsidRDefault="00F90755" w:rsidP="00F90755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</w:pPr>
            <w:r w:rsidRPr="006850DF">
              <w:rPr>
                <w:rFonts w:ascii="微软雅黑" w:eastAsia="微软雅黑" w:hAnsi="微软雅黑" w:cs="宋体"/>
                <w:color w:val="9FB8CC"/>
                <w:kern w:val="0"/>
                <w:sz w:val="24"/>
                <w:szCs w:val="24"/>
              </w:rPr>
              <w:t>$ ./hello.sh</w:t>
            </w:r>
          </w:p>
        </w:tc>
      </w:tr>
    </w:tbl>
    <w:p w:rsidR="00DC7345" w:rsidRPr="00F90755" w:rsidRDefault="00DC7345">
      <w:pPr>
        <w:rPr>
          <w:rFonts w:hint="eastAsia"/>
        </w:rPr>
      </w:pPr>
    </w:p>
    <w:sectPr w:rsidR="00DC7345" w:rsidRPr="00F90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04"/>
    <w:rsid w:val="0001533C"/>
    <w:rsid w:val="001631E3"/>
    <w:rsid w:val="00614AAC"/>
    <w:rsid w:val="006850DF"/>
    <w:rsid w:val="006946A8"/>
    <w:rsid w:val="009545B2"/>
    <w:rsid w:val="00C83FB1"/>
    <w:rsid w:val="00DC7345"/>
    <w:rsid w:val="00F87F04"/>
    <w:rsid w:val="00F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92999-F8F5-4320-A599-5795AEEF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45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0755"/>
    <w:rPr>
      <w:b/>
      <w:bCs/>
    </w:rPr>
  </w:style>
  <w:style w:type="character" w:styleId="HTML">
    <w:name w:val="HTML Code"/>
    <w:basedOn w:val="a0"/>
    <w:uiPriority w:val="99"/>
    <w:semiHidden/>
    <w:unhideWhenUsed/>
    <w:rsid w:val="00F9075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545B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0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89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5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81721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36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8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7002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6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553811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3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034401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</cp:revision>
  <dcterms:created xsi:type="dcterms:W3CDTF">2020-08-17T03:13:00Z</dcterms:created>
  <dcterms:modified xsi:type="dcterms:W3CDTF">2020-08-17T03:40:00Z</dcterms:modified>
</cp:coreProperties>
</file>