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FC1" w:rsidRPr="00081FC1" w:rsidRDefault="00081FC1" w:rsidP="00081FC1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>usr</w:t>
      </w:r>
      <w:proofErr w:type="spellEnd"/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>不是</w:t>
      </w:r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>user</w:t>
      </w:r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>的缩写，其实</w:t>
      </w:r>
      <w:proofErr w:type="spellStart"/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>usr</w:t>
      </w:r>
      <w:proofErr w:type="spellEnd"/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>是</w:t>
      </w:r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>Unix Software Resource</w:t>
      </w:r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>的缩写，</w:t>
      </w:r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>也就是</w:t>
      </w:r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>Unix</w:t>
      </w:r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>操作系统软件资源所放置的目录，而不是用户的数据；所有系统默认的软件都会放置到</w:t>
      </w:r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proofErr w:type="spellStart"/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>usr</w:t>
      </w:r>
      <w:proofErr w:type="spellEnd"/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, </w:t>
      </w:r>
      <w:r w:rsidRPr="00081FC1">
        <w:rPr>
          <w:rFonts w:ascii="Verdana" w:eastAsia="宋体" w:hAnsi="Verdana" w:cs="宋体"/>
          <w:color w:val="000000"/>
          <w:kern w:val="0"/>
          <w:sz w:val="24"/>
          <w:szCs w:val="24"/>
        </w:rPr>
        <w:t>系统安装完时，这个目录会占用最多的硬盘容量</w:t>
      </w:r>
    </w:p>
    <w:p w:rsidR="00081FC1" w:rsidRPr="00081FC1" w:rsidRDefault="00081FC1" w:rsidP="00081FC1">
      <w:pPr>
        <w:widowControl/>
        <w:pBdr>
          <w:left w:val="single" w:sz="36" w:space="11" w:color="21759B"/>
          <w:right w:val="single" w:sz="36" w:space="0" w:color="21759B"/>
        </w:pBdr>
        <w:shd w:val="clear" w:color="auto" w:fill="009ACD"/>
        <w:spacing w:before="150" w:after="150" w:line="330" w:lineRule="atLeast"/>
        <w:jc w:val="left"/>
        <w:outlineLvl w:val="2"/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</w:pPr>
      <w:r w:rsidRPr="00081FC1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/</w:t>
      </w:r>
      <w:proofErr w:type="spellStart"/>
      <w:r w:rsidRPr="00081FC1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usr</w:t>
      </w:r>
      <w:proofErr w:type="spellEnd"/>
      <w:r w:rsidRPr="00081FC1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目录下的重要目录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6405"/>
      </w:tblGrid>
      <w:tr w:rsidR="00081FC1" w:rsidRPr="00081FC1" w:rsidTr="00081FC1">
        <w:tc>
          <w:tcPr>
            <w:tcW w:w="2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81FC1" w:rsidRPr="00081FC1" w:rsidRDefault="00081FC1" w:rsidP="00081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b/>
                <w:bCs/>
                <w:color w:val="000000"/>
                <w:kern w:val="0"/>
                <w:sz w:val="24"/>
                <w:szCs w:val="24"/>
              </w:rPr>
              <w:t>目录</w:t>
            </w:r>
          </w:p>
        </w:tc>
        <w:tc>
          <w:tcPr>
            <w:tcW w:w="6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81FC1" w:rsidRPr="00081FC1" w:rsidRDefault="00081FC1" w:rsidP="00081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b/>
                <w:bCs/>
                <w:color w:val="000000"/>
                <w:kern w:val="0"/>
                <w:sz w:val="24"/>
                <w:szCs w:val="24"/>
              </w:rPr>
              <w:t>应放置文件内容</w:t>
            </w:r>
          </w:p>
        </w:tc>
      </w:tr>
      <w:tr w:rsidR="00081FC1" w:rsidRPr="00081FC1" w:rsidTr="00081FC1">
        <w:tc>
          <w:tcPr>
            <w:tcW w:w="2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81FC1" w:rsidRPr="00081FC1" w:rsidRDefault="00081FC1" w:rsidP="00081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/bin/</w:t>
            </w:r>
          </w:p>
        </w:tc>
        <w:tc>
          <w:tcPr>
            <w:tcW w:w="6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81FC1" w:rsidRPr="00081FC1" w:rsidRDefault="00081FC1" w:rsidP="00081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绝大部分的用户可使用指令都放在这里。请注意到他与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/bin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的不同之处。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(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是否与开机过程有关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81FC1" w:rsidRPr="00081FC1" w:rsidTr="00081FC1">
        <w:tc>
          <w:tcPr>
            <w:tcW w:w="2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81FC1" w:rsidRPr="00081FC1" w:rsidRDefault="00081FC1" w:rsidP="00081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/include/</w:t>
            </w:r>
          </w:p>
        </w:tc>
        <w:tc>
          <w:tcPr>
            <w:tcW w:w="6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81FC1" w:rsidRPr="00081FC1" w:rsidRDefault="00081FC1" w:rsidP="00081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c/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c++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等程序语言</w:t>
            </w:r>
            <w:proofErr w:type="gram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的档头</w:t>
            </w:r>
            <w:proofErr w:type="gram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(header)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与包含档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(include)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放置处，当我们以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tarball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方式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 xml:space="preserve"> (*.tar.gz 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的方式安装软件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)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安装某些数据时，会使用到里头的许多包含档。</w:t>
            </w:r>
          </w:p>
        </w:tc>
      </w:tr>
      <w:tr w:rsidR="00081FC1" w:rsidRPr="00081FC1" w:rsidTr="00081FC1">
        <w:tc>
          <w:tcPr>
            <w:tcW w:w="2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81FC1" w:rsidRPr="00081FC1" w:rsidRDefault="00081FC1" w:rsidP="00081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/lib/</w:t>
            </w:r>
          </w:p>
        </w:tc>
        <w:tc>
          <w:tcPr>
            <w:tcW w:w="6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81FC1" w:rsidRPr="00081FC1" w:rsidRDefault="00081FC1" w:rsidP="00081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包含各应用软件的</w:t>
            </w:r>
            <w:proofErr w:type="gram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函式库</w:t>
            </w:r>
            <w:proofErr w:type="gram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、目标文件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(object file)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，以及不被一般使用者惯用的执行档或脚本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(script)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。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某些软件会提供一些特殊的指令来进行服务器的设定，这些指令也不会经常被系统管理员操作，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那就会被摆放到这个目录下啦。要注意的是，如果你使用的是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X86_64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的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Linux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系统，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那可能会有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/lib64/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目录产生</w:t>
            </w:r>
          </w:p>
        </w:tc>
      </w:tr>
      <w:tr w:rsidR="00081FC1" w:rsidRPr="00081FC1" w:rsidTr="00081FC1">
        <w:tc>
          <w:tcPr>
            <w:tcW w:w="2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81FC1" w:rsidRPr="00081FC1" w:rsidRDefault="00081FC1" w:rsidP="00081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/local/</w:t>
            </w:r>
          </w:p>
        </w:tc>
        <w:tc>
          <w:tcPr>
            <w:tcW w:w="6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81FC1" w:rsidRPr="00081FC1" w:rsidRDefault="00081FC1" w:rsidP="00081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统管理员在本机自行安装自己下载的软件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(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非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distribution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默认提供者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)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，建议安装到此目录，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这样会比较便于管理。举例来说，你的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distribution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提供的软件较旧，你想安装较新的软件但又不想移除旧版，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此时你可以将新版软件安装于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/local/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目录下，可与原先的旧版软件有分别啦。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你可以自行到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/local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去看看，该目录下也是具有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 xml:space="preserve">bin, 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etc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, include, lib...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的次目录</w:t>
            </w:r>
          </w:p>
        </w:tc>
      </w:tr>
      <w:tr w:rsidR="00081FC1" w:rsidRPr="00081FC1" w:rsidTr="00081FC1">
        <w:tc>
          <w:tcPr>
            <w:tcW w:w="2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81FC1" w:rsidRPr="00081FC1" w:rsidRDefault="00081FC1" w:rsidP="00081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sbin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</w:p>
        </w:tc>
        <w:tc>
          <w:tcPr>
            <w:tcW w:w="6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81FC1" w:rsidRPr="00081FC1" w:rsidRDefault="00081FC1" w:rsidP="00081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非系统正常运作所需要的系统指令。最常见的就是某些网络服务器软件的服务指令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(daemon)</w:t>
            </w:r>
          </w:p>
        </w:tc>
      </w:tr>
      <w:tr w:rsidR="00081FC1" w:rsidRPr="00081FC1" w:rsidTr="00081FC1">
        <w:tc>
          <w:tcPr>
            <w:tcW w:w="2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81FC1" w:rsidRPr="00081FC1" w:rsidRDefault="00081FC1" w:rsidP="00081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/share/</w:t>
            </w:r>
          </w:p>
        </w:tc>
        <w:tc>
          <w:tcPr>
            <w:tcW w:w="6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81FC1" w:rsidRPr="00081FC1" w:rsidRDefault="00081FC1" w:rsidP="00081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放置共享文件的地方，在这个目录下放置的数据几乎是不分硬件架构均可读取的数据，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因为几乎都是文本文件嘛。在此目录下常见的还有这些次目录：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/share/man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：联机帮助文件</w:t>
            </w:r>
          </w:p>
          <w:p w:rsidR="00081FC1" w:rsidRPr="00081FC1" w:rsidRDefault="00081FC1" w:rsidP="00081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/share/doc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：软件杂项的文件说明</w:t>
            </w:r>
          </w:p>
          <w:p w:rsidR="00081FC1" w:rsidRPr="00081FC1" w:rsidRDefault="00081FC1" w:rsidP="00081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/share/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zoneinfo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：与时区有关的时区文件</w:t>
            </w:r>
          </w:p>
        </w:tc>
      </w:tr>
      <w:tr w:rsidR="00081FC1" w:rsidRPr="00081FC1" w:rsidTr="00081FC1">
        <w:tc>
          <w:tcPr>
            <w:tcW w:w="2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81FC1" w:rsidRPr="00081FC1" w:rsidRDefault="00081FC1" w:rsidP="00081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</w:p>
        </w:tc>
        <w:tc>
          <w:tcPr>
            <w:tcW w:w="6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81FC1" w:rsidRPr="00081FC1" w:rsidRDefault="00081FC1" w:rsidP="00081FC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一般原始</w:t>
            </w:r>
            <w:proofErr w:type="gram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码建议</w:t>
            </w:r>
            <w:proofErr w:type="gram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放置到这里，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有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source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的意思。至于核心</w:t>
            </w:r>
            <w:proofErr w:type="gram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原始码则建议</w:t>
            </w:r>
            <w:proofErr w:type="gram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放置到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usr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linux</w:t>
            </w:r>
            <w:proofErr w:type="spellEnd"/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Pr="00081FC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目录下。</w:t>
            </w:r>
          </w:p>
        </w:tc>
      </w:tr>
    </w:tbl>
    <w:p w:rsidR="00AC7978" w:rsidRPr="00081FC1" w:rsidRDefault="00AC7978">
      <w:bookmarkStart w:id="0" w:name="_GoBack"/>
      <w:bookmarkEnd w:id="0"/>
    </w:p>
    <w:sectPr w:rsidR="00AC7978" w:rsidRPr="00081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80"/>
    <w:rsid w:val="00081FC1"/>
    <w:rsid w:val="00094A80"/>
    <w:rsid w:val="00A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CE98E-F856-4EBA-B59A-AE1301CF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81F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81FC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8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8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2020-08-04T07:02:00Z</dcterms:created>
  <dcterms:modified xsi:type="dcterms:W3CDTF">2020-08-04T07:03:00Z</dcterms:modified>
</cp:coreProperties>
</file>