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23" w:rsidRPr="00572723" w:rsidRDefault="00572723" w:rsidP="0057272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57272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begin"/>
      </w:r>
      <w:r w:rsidRPr="0057272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instrText xml:space="preserve"> HYPERLINK "https://www.cnblogs.com/waterystone/p/5626098.html" </w:instrText>
      </w:r>
      <w:r w:rsidRPr="0057272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572723">
        <w:rPr>
          <w:rFonts w:ascii="微软雅黑" w:eastAsia="微软雅黑" w:hAnsi="微软雅黑" w:cs="宋体" w:hint="eastAsia"/>
          <w:b/>
          <w:bCs/>
          <w:color w:val="FF6600"/>
          <w:kern w:val="36"/>
          <w:sz w:val="27"/>
          <w:szCs w:val="27"/>
          <w:u w:val="single"/>
        </w:rPr>
        <w:t>MySQL常用Json函数</w:t>
      </w:r>
      <w:r w:rsidRPr="0057272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官方文档：</w:t>
      </w:r>
      <w:hyperlink r:id="rId5" w:tgtFrame="_blank" w:history="1">
        <w:r w:rsidRPr="0057272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JSON Functions</w:t>
        </w:r>
      </w:hyperlink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JSON Functions"/>
      </w:tblPr>
      <w:tblGrid>
        <w:gridCol w:w="2820"/>
        <w:gridCol w:w="5470"/>
      </w:tblGrid>
      <w:tr w:rsidR="00572723" w:rsidRPr="00572723" w:rsidTr="0057272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function_json-append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JSON_APPEND()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Append data to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function_json-array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JSON_ARRAY()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Create JSON array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function_json-array-append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JSON_ARRAY_APPEND()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Append data to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function_json-array-insert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JSON_ARRAY_INSERT()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Insert into JSON array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operator_json-column-path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-&gt;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value from JSON column after evaluating path; equivalent to JSON_</w:t>
            </w:r>
            <w:proofErr w:type="gram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EXTRACT(</w:t>
            </w:r>
            <w:proofErr w:type="gram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function_json-contains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JSON_CONTAINS()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Whether JSON document contains specific object at path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function_json-contains-path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JSON_CONTAINS_PATH()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Whether JSON document contains any data at path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function_json-depth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JSON_DEPTH()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Maximum depth of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function_json-extract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JSON_EXTRACT()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data from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operator_json-inline-path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-&gt;&gt;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Return value from JSON column after evaluating path and unquoting the result; equivalent to JSON_</w:t>
            </w:r>
            <w:proofErr w:type="gram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UNQUOTE(</w:t>
            </w:r>
            <w:proofErr w:type="gram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JSON_EXTRACT()).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function_json-insert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JSON_INSERT()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Insert data into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function_json-keys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JSON_KEYS()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keys from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function_json-length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JSON_LENGTH()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elements in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function_json-merge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JSON_MERGE()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Merge JSON documents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function_json-object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JSON_OBJECT()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Create JSON object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function_json-quote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JSON_QUOTE()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Quote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function_json-remove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JSON_REMOVE()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Remove data from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function_json-replace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JSON_REPLACE()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Replace values in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function_json-search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JSON_SEARCH()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Path to value within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function_json-set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JSON_SET()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Insert data into JSON document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function_json-type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JSON_TYPE()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Type of JSON value</w:t>
            </w:r>
            <w:bookmarkStart w:id="0" w:name="_GoBack"/>
            <w:bookmarkEnd w:id="0"/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function_json-unquote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JSON_UNQUOTE()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Unquote JSON value</w:t>
            </w:r>
          </w:p>
        </w:tc>
      </w:tr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anchor="function_json-valid" w:history="1">
              <w:r w:rsidRPr="0057272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JSON_VALID()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Whether JSON value is valid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1. 概述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MySQL里的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分为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array和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object。 $表示整个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对象，在索引数据时用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下标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(对于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array，从0开始)或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键值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(对于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object，含有特殊字符的key要用"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括</w:t>
      </w:r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起来，比如$."my name")。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例如：[3, {"a": [5, 6], "b": 10}, [99, 100]]，那么：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$[0]：3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$[1]： {"a": [5, 6], "b": 10}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$[2] ：[99, 100]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$[3] ： NULL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$[1].a：[5, 6]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$[1].a[1]：6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$[1].b：10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$[2][0]：99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2. 比较规则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中的数据可以用 =, &lt;, &lt;=, &gt;, &gt;=, &lt;&gt;, !=, and &lt;=&gt; 进行比较。但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里的数据类型可以是多样的，那么在不同类型之间进行比较时，就有优先级了，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高优先级的要</w:t>
      </w:r>
      <w:proofErr w:type="gramStart"/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大于低</w:t>
      </w:r>
      <w:proofErr w:type="gramEnd"/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优先级的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（可以用JSON_TYPE()函数查看类型）。优先级从高到低如下：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6650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OPAQUE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INTEGER, DOUBLE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3. 常用函数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3.1 创建函数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3.1.1 JSON_ARRAY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ARRAY(</w:t>
      </w:r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val1,val2,val3...)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生成一个包含指定元素的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数组。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20231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JSON_ARRAY(1, 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", NULL, TRUE, CURTIME());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JSON_ARRAY(1, 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", NULL, TRUE, CURTIME())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[1, 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", null, true, "11:30:24.000000"]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3.1.2 JSON_OBJECT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OBJECT(</w:t>
      </w:r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key1,val1,key2,val2...)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生成一个包含指定K-V对的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object。如果有key为NULL或参数个数为奇数，则抛错。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20127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JSON_OBJECT('id', 87, 'name', 'carrot');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JSON_OBJECT('id', 87, 'name', 'carrot')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 87, "name": "carrot"}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3.1.3 JSON_QUOTE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QUOTE(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将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用"号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括</w:t>
      </w:r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起来。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0115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JSON_QUOTE('null'), JSON_QUOTE('"null"');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+--------------------+----------------------+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JSON_QUOTE('null') | JSON_QUOTE('"null"')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+--------------------+----------------------+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"null"             | "\"null\""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+--------------------+----------------------+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JSON_QUOTE('[1, 2, 3]');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JSON_QUOTE('[1, 2, 3]')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"[1, 2, 3]"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3.1.4 CONVERT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CONVERT(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json_string,JSON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20483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CONVERT('{"mail": "amy@gmail.com", "name": "Amy"}',JSON);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CONVERT('{"mail": "amy@gmail.com", "name": "Amy"}',JSON)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{"mail": "amy@gmail.com", "name": "Amy"}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 xml:space="preserve">3.2 查询函数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 3.2.1 JSON_CONTAINS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CONTAINS(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[, path])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查询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文档是否在指定path包含指定的数据，包含则返回1，否则返回0。如果有参数为NULL或path不存在，则返回NULL。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9903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'{"a": 1, "b": 2, "c": {"d": 4}}';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@j2 = '1';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JSON_CONTAINS(@j, @j2, '$.a');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JSON_CONTAINS(@j, @j2, '$.a')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JSON_CONTAINS(@j, @j2, '$.b');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JSON_CONTAINS(@j, @j2, '$.b')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 0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@j2 = '{"d": 4}';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JSON_CONTAINS(@j, @j2, '$.a');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JSON_CONTAINS(@j, @j2, '$.a')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 0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JSON_CONTAINS(@j, @j2, '$.c');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JSON_CONTAINS(@j, @j2, '$.c')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 3.2.2 JSON_CONTAINS_PATH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JSON_CONTAINS_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PATH(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one_or_all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, path[, path] ...)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查询是否存在指定路径，存在则返回1，否则返回0。如果有参数为NULL，则返回NULL。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one_or_all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只能取值"one"或"all"，one表示只要有一个存在即可；all表示所有的都存在才行。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20388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'{"a": 1, "b": 2, "c": {"d": 4}}';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JSON_CONTAINS_PATH(@j, 'one', '$.a', '$.e');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JSON_CONTAINS_PATH(@j, 'one', '$.a', '$.e')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JSON_CONTAINS_PATH(@j, 'all', '$.a', '$.e');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JSON_CONTAINS_PATH(@j, 'all', '$.a', '$.e')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             0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JSON_CONTAINS_PATH(@j, 'one', '$.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c.d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JSON_CONTAINS_PATH(@j, 'one', '$.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c.d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JSON_CONTAINS_PATH(@j, 'one', '$.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a.d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JSON_CONTAINS_PATH(@j, 'one', '$.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a.d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        0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3.2.3 JSON_EXTRACT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EXTRACT(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, path[, path] ...)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从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文档里抽取数据。如果有参数有NULL或path不存在，则返回NULL。如果抽取出多个path，则返回的数据封闭在一个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array里。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20469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JSON_EXTRACT('[10, 20, [30, 40]]', '$[1]');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JSON_EXTRACT('[10, 20, [30, 40]]', '$[1]')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20             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JSON_EXTRACT('[10, 20, [30, 40]]', '$[1]', '$[0]');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JSON_EXTRACT('[10, 20, [30, 40]]', '$[1]', '$[0]')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[20, 10]               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JSON_EXTRACT('[10, 20, [30, 40]]', '$[2][*]');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JSON_EXTRACT('[10, 20, [30, 40]]', '$[2][*]')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[30, 40]          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在MySQL 5.7.9+里可以用"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-&gt;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"替代。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0323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c, JSON_EXTRACT(c, "$.id"), g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&gt; FROM 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jemp</w:t>
            </w:r>
            <w:proofErr w:type="spellEnd"/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&gt; WHERE JSON_EXTRACT(c, "$.id") &gt; 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&gt; ORDER BY JSON_EXTRACT(c, "$.name");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c                             | c-&gt;"$.id" | g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"3", "name": "Barney"} | "3"       |    3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"4", "name": "Betty"}  | "4"       |    4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"2", "name": "Wilma"}  | "2"       |    2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 rows in set (0.00 sec)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c, c-&gt;"$.id", g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&gt; FROM 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jemp</w:t>
            </w:r>
            <w:proofErr w:type="spellEnd"/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&gt; WHERE c-&gt;"$.id" &gt; 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&gt; ORDER BY c-&gt;"$.name";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c                             | c-&gt;"$.id" | g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"3", "name": "Barney"} | "3"       |    3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"4", "name": "Betty"}  | "4"       |    4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"2", "name": "Wilma"}  | "2"       |    2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 rows in set (0.00 sec)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在MySQL 5.7.13+，还可以用"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-&gt;&gt;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"表示去掉抽取结果的"号，下面三种效果是一样的：</w:t>
      </w:r>
    </w:p>
    <w:p w:rsidR="00572723" w:rsidRPr="00572723" w:rsidRDefault="00572723" w:rsidP="0057272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JSON_UNQUOTE( JSON_EXTRACT(column, path) )</w:t>
      </w:r>
    </w:p>
    <w:p w:rsidR="00572723" w:rsidRPr="00572723" w:rsidRDefault="00572723" w:rsidP="0057272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JSON_UNQUOTE(column -&gt; path)</w:t>
      </w:r>
    </w:p>
    <w:p w:rsidR="00572723" w:rsidRPr="00572723" w:rsidRDefault="00572723" w:rsidP="00572723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column-&gt;&gt;path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0115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* FROM 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jemp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WHERE g &gt; 2;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c                             | g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"3", "name": "Barney"} |    3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 "4", "name": "Betty"}  |    4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 rows in set (0.01 sec)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c-&gt;'$.name' AS name   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-&gt;     FROM 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jemp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WHERE g &gt; 2;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name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"Barney"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"Betty"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 rows in set (0.00 sec)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JSON_UNQUOTE(c-&gt;'$.name') AS name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-&gt;     FROM 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jemp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WHERE g &gt; 2;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name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Barney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Betty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 rows in set (0.00 sec)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c-&gt;&gt;'$.name' AS name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-&gt;     FROM 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jemp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WHERE g &gt; 2;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name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Barney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Betty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 rows in set (0.00 sec)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3.2.4 JSON_KEYS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KEYS(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[, path])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获取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文档在指定路径下的所有键值，返回一个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array。如果有参数为NULL或path不存在，则返回NULL。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20363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JSON_KEYS('{"a": 1, "b": {"c": 30}}');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JSON_KEYS('{"a": 1, "b": {"c": 30}}')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 "b"]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JSON_KEYS('{"a": 1, "b": {"c": 30}}', '$.b');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JSON_KEYS('{"a": 1, "b": {"c": 30}}', '$.b')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["c"]            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3.2.5 JSON_SEARCH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SEARCH(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one_or_all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search_str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escape_char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[, path] ...])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查询包含指定字符串的paths，并作为一个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array返回。如果有参数为NUL或path不存在，则返回NULL。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one_or_all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："one"表示查询到一个即返回；"all"表示查询所有。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search_str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：要查询的字符串。 可以用LIKE里的'%'或‘_’匹配。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path：在指定path下查。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0182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'["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", [{"k": "10"}, 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def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"], {"x":"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"}, {"y":"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bcd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"}]';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'one',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'one',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"$[0]"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["$[0]", "$[2].x"]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ghi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ghi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NULL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'10', NULL, '$');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'10', NULL, '$')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'10', NULL, '$[*]');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'10', NULL, '$[*]')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'10', NULL, '$**.k');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'10', NULL, '$**.k')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'10', NULL, '$[*][0].k');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'10', NULL, '$[*][0].k')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'10', NULL, '$[1]');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'10', NULL, '$[1]')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'10', NULL, '$[1][0]');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'10', NULL, '$[1][0]')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"$[1][0].k"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', NULL, '$[2]');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', NULL, '$[2]')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"$[2].x" 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'%a%');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'%a%')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["$[0]", "$[2].x"]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'%b%');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'%b%')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["$[0]", "$[2].x", "$[3].y"]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'%b%', NULL, '$[0]');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'%b%', NULL, '$[0]')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"$[0]"   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'%b%', NULL, '$[2]');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'%b%', NULL, '$[2]')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"$[2].x" 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'%b%', NULL, '$[1]');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'%b%', NULL, '$[1]')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NULL     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'%b%', '', '$[1]');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'%b%', '', '$[1]')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NULL    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JSON_SEARCH(@j, 'all', '%b%', '', '$[3]');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JSON_SEARCH(@j, 'all', '%b%', '', '$[3]')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"$[3].y"                                  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3.3 修改函数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3.3.1 JSON_APPEND/JSON_ARRAY_APPEND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JSON_ARRAY_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APPEND(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] ...)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在指定path的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array尾部追加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。如果指定path是一个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object，则将其封装成一个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array再追加。如果有参数为NULL，则返回NULL。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684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'["a", ["b", "c"], "d"]';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JSON_ARRAY_APPEND(@j, '$[1]', 1);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JSON_ARRAY_APPEND(@j, '$[1]', 1)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 ["b", "c", 1], "d"]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JSON_ARRAY_APPEND(@j, '$[0]', 2);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JSON_ARRAY_APPEND(@j, '$[0]', 2)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[["a", 2], ["b", "c"], "d"]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JSON_ARRAY_APPEND(@j, '$[1][0]', 3);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JSON_ARRAY_APPEND(@j, '$[1][0]', 3)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 [["b", 3], "c"], "d"]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'{"a": 1, "b": [2, 3], "c": 4}';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JSON_ARRAY_APPEND(@j, '$.b', 'x');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JSON_ARRAY_APPEND(@j, '$.b', 'x')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1, "b": [2, 3, "x"], "c": 4}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JSON_ARRAY_APPEND(@j, '$.c', 'y');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JSON_ARRAY_APPEND(@j, '$.c', 'y')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1, "b": [2, 3], "c": [4, "y"]}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'{"a": 1}';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JSON_ARRAY_APPEND(@j, '$', 'z');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JSON_ARRAY_APPEND(@j, '$', 'z')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[{"a": 1}, "z"]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3.3.2 JSON_ARRAY_INSERT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JSON_ARRAY_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INSERT(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] ...)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在path指定的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array元素插入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，原位置及以右的元素顺次右移。如果path指定的数据非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array元素，则略过此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；如果指定的元素下标超过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array的长度，则插入尾部。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20133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'["a", {"b": [1, 2]}, [3, 4]]';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JSON_ARRAY_INSERT(@j, '$[1]', 'x');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JSON_ARRAY_INSERT(@j, '$[1]', 'x')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 "x", {"b": [1, 2]}, [3, 4]]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JSON_ARRAY_INSERT(@j, '$[100]', 'x');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JSON_ARRAY_INSERT(@j, '$[100]', 'x')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 {"b": [1, 2]}, [3, 4], "x"]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JSON_ARRAY_INSERT(@j, '$[1].b[0]', 'x');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JSON_ARRAY_INSERT(@j, '$[1].b[0]', 'x')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 {"b": ["x", 1, 2]}, [3, 4]]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JSON_ARRAY_INSERT(@j, '$[2][1]', 'y');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JSON_ARRAY_INSERT(@j, '$[2][1]', 'y')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 {"b": [1, 2]}, [3, "y", 4]]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 SELECT JSON_ARRAY_INSERT(@j, '$[0]', 'x', '$[2][1]', 'y');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JSON_ARRAY_INSERT(@j, '$[0]', 'x', '$[2][1]', 'y')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["x", "a", {"b": [1, 2]}, [3, 4]]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3.3.3 JSON_INSERT/JSON_REPLACE/JSON_SET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INSERT(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] ...)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在指定path下插入数据，如果path已存在，则忽略此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不存在才插入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）。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20354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 "a": 1, "b": [2, 3]}';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JSON_INSERT(@j, '$.a', 10, '$.c', '[true, false]');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JSON_INSERT(@j, '$.a', 10, '$.c', '[true, false]')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1, "b": [2, 3], "c": "[true, false]"}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REPLACE(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] ...)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替换指定路径的数据，如果某个路径不存在则略过（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存在才替换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）。如果有参数为NULL，则返回NULL。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20555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 "a": 1, "b": [2, 3]}';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JSON_REPLACE(@j, '$.a', 10, '$.c', '[true, false]');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JSON_REPLACE(@j, '$.a', 10, '$.c', '[true, false]')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10, "b": [2, 3]}  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SET(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path,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] ...)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设置指定路径的数据（</w:t>
      </w:r>
      <w:r w:rsidRPr="0057272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不管是否存在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）。如果有参数为NULL，则返回NULL。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20336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'{ "a": 1, "b": [2, 3]}';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JSON_SET(@j, '$.a', 10, '$.c', '[true, false]');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JSON_SET(@j, '$.a', 10, '$.c', '[true, false]')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10, "b": [2, 3], "c": "[true, false]"}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JSON_INSERT(@j, '$.a', 10, '$.c', '[true, false]');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JSON_INSERT(@j, '$.a', 10, '$.c', '[true, false]')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1, "b": [2, 3], "c": "[true, false]"}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JSON_REPLACE(@j, '$.a', 10, '$.c', '[true, false]');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JSON_REPLACE(@j, '$.a', 10, '$.c', '[true, false]')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{"a": 10, "b": [2, 3]}           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3.3.4 JSON_MERGE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MERGE(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[, 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] ...)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merge多个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文档。规则如下：</w:t>
      </w:r>
    </w:p>
    <w:p w:rsidR="00572723" w:rsidRPr="00572723" w:rsidRDefault="00572723" w:rsidP="00572723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如果都是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array，则结果自动merge为一个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array；</w:t>
      </w:r>
    </w:p>
    <w:p w:rsidR="00572723" w:rsidRPr="00572723" w:rsidRDefault="00572723" w:rsidP="00572723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如果都是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object，则结果自动merge为一个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object；</w:t>
      </w:r>
    </w:p>
    <w:p w:rsidR="00572723" w:rsidRPr="00572723" w:rsidRDefault="00572723" w:rsidP="00572723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如果有多种类型，则将非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array的元素封装成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array再按照规则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进行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mege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9995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JSON_MERGE('[1, 2]', '[true, false]');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JSON_MERGE('[1, 2]', '[true, false]')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[1, 2, true, false]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JSON_MERGE('{"name": "x"}', '{"id": 47}');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JSON_MERGE('{"name": "x"}', '{"id": 47}')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{"id": 47, "name": "x"}  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JSON_MERGE('1', 'true');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JSON_MERGE('1', 'true')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[1, true]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JSON_MERGE('[1, 2]', '{"id": 47}');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JSON_MERGE('[1, 2]', '{"id": 47}')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[1, 2, {"id": 47}]   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3.3.5 JSON_REMOVE</w:t>
      </w:r>
    </w:p>
    <w:p w:rsidR="00572723" w:rsidRPr="00572723" w:rsidRDefault="00572723" w:rsidP="0057272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REMOVE(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, path[, path] ...)</w:t>
      </w: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移除指定路径的数据，如果某个路径不存在则略过此路径。如果有参数为NULL，则返回NULL。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19731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'["a", ["b", "c"], "d"]';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JSON_REMOVE(@j, '$[1]');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JSON_REMOVE(@j, '$[1]')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["a", "d"]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3.3.6 JSON_UNQUOTE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UNQUOTE(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去掉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的引号。如果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为NULL，则返回NULL。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19315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"';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@j, JSON_UNQUOTE(@j);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+-------+------------------+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@j    | JSON_UNQUOTE(@j)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+-------+------------------+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"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 | </w:t>
            </w: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+-------+------------------+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SET @j = '[1, 2, 3]';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@j, JSON_UNQUOTE(@j);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+-----------+------------------+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@j        | JSON_UNQUOTE(@j)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+-----------+------------------+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[1, 2, 3] | [1, 2, 3]       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+-----------+------------------+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3.4 JSON特性查询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3.4.1 JSON_DEEPTH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DEPTH(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获取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文档的深度。如果参数为NULL，则返回NULL。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空的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array、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object或标量的深度为1。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20576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JSON_DEPTH('{}'), JSON_DEPTH('[]'), JSON_DEPTH('true');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+------------------+------------------+--------------------+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JSON_DEPTH('{}') | JSON_DEPTH('[]') | JSON_DEPTH('true')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+------------------+------------------+--------------------+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 1 |                1 |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+------------------+------------------+--------------------+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JSON_DEPTH('[10, 20]'), JSON_DEPTH('[[], {}]');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+------------------------+------------------------+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JSON_DEPTH('[10, 20]') | JSON_DEPTH('[[], {}]')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+------------------------+------------------------+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 2 |                      2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+------------------------+------------------------+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JSON_DEPTH('[10, {"a": 20}]');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JSON_DEPTH('[10, {"a": 20}]')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 3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3.4.2 JSON_LENGTH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LENGTH(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json_doc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[, path])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获取指定路径下的长度。如果参数为NULL，则返回NULL。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长度的计算规则：</w:t>
      </w:r>
    </w:p>
    <w:p w:rsidR="00572723" w:rsidRPr="00572723" w:rsidRDefault="00572723" w:rsidP="00572723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标量的长度为1；</w:t>
      </w:r>
    </w:p>
    <w:p w:rsidR="00572723" w:rsidRPr="00572723" w:rsidRDefault="00572723" w:rsidP="00572723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array的长度为元素的个数；</w:t>
      </w:r>
    </w:p>
    <w:p w:rsidR="00572723" w:rsidRPr="00572723" w:rsidRDefault="00572723" w:rsidP="00572723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object的长度为key的个数。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20458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JSON_LENGTH('[1, 2, {"a": 3}]');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JSON_LENGTH('[1, 2, {"a": 3}]')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 3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JSON_LENGTH('{"a": 1, "b": {"c": 30}}');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JSON_LENGTH('{"a": 1, "b": {"c": 30}}')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         2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JSON_LENGTH('{"a": 1, "b": {"c": 30}}', '$.b');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JSON_LENGTH('{"a": 1, "b": {"c": 30}}', '$.b')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    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+------------------------------------------------+</w:t>
            </w:r>
          </w:p>
        </w:tc>
      </w:tr>
    </w:tbl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3.4.3 JSON_TYPE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TYPE(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获取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文档的具体类型。如果参数为NULL，则返回NULL。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57272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3.4.4 JSON_VALID</w:t>
      </w:r>
    </w:p>
    <w:p w:rsidR="00572723" w:rsidRPr="00572723" w:rsidRDefault="00572723" w:rsidP="0057272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JSON_</w:t>
      </w:r>
      <w:proofErr w:type="gram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VALID(</w:t>
      </w:r>
      <w:proofErr w:type="spellStart"/>
      <w:proofErr w:type="gram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572723" w:rsidRPr="00572723" w:rsidRDefault="00572723" w:rsidP="0057272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判断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val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是否为有效的</w:t>
      </w:r>
      <w:proofErr w:type="spellStart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572723">
        <w:rPr>
          <w:rFonts w:ascii="微软雅黑" w:eastAsia="微软雅黑" w:hAnsi="微软雅黑" w:cs="宋体" w:hint="eastAsia"/>
          <w:color w:val="000000"/>
          <w:kern w:val="0"/>
          <w:szCs w:val="21"/>
        </w:rPr>
        <w:t>格式，是为1，不是为0。如果参数为NUL，则返回NULL。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20336"/>
      </w:tblGrid>
      <w:tr w:rsidR="00572723" w:rsidRPr="00572723" w:rsidTr="005727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JSON_VALID('{"a": 1}');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JSON_VALID('{"a": 1}')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&gt; SELECT JSON_VALID('hello'), JSON_VALID('"hello"');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+---------------------+-----------------------+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 JSON_VALID('hello') | JSON_VALID('"hello"')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+---------------------+-----------------------+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|                   0 |                     1 |</w:t>
            </w:r>
          </w:p>
          <w:p w:rsidR="00572723" w:rsidRPr="00572723" w:rsidRDefault="00572723" w:rsidP="0057272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2723">
              <w:rPr>
                <w:rFonts w:ascii="宋体" w:eastAsia="宋体" w:hAnsi="宋体" w:cs="宋体"/>
                <w:kern w:val="0"/>
                <w:sz w:val="24"/>
                <w:szCs w:val="24"/>
              </w:rPr>
              <w:t>+---------------------+-----------------------+</w:t>
            </w:r>
          </w:p>
        </w:tc>
      </w:tr>
    </w:tbl>
    <w:p w:rsidR="008A4A5A" w:rsidRPr="00C6513C" w:rsidRDefault="00C6513C" w:rsidP="00C651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</w:p>
    <w:sectPr w:rsidR="008A4A5A" w:rsidRPr="00C6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CE0"/>
    <w:multiLevelType w:val="multilevel"/>
    <w:tmpl w:val="E07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56EF3"/>
    <w:multiLevelType w:val="multilevel"/>
    <w:tmpl w:val="85BA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94C24"/>
    <w:multiLevelType w:val="multilevel"/>
    <w:tmpl w:val="9564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F3"/>
    <w:rsid w:val="00572723"/>
    <w:rsid w:val="008A4A5A"/>
    <w:rsid w:val="00C6513C"/>
    <w:rsid w:val="00F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8E62-C8B4-44D0-B999-21896361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7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27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27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7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27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272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2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2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72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272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72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01300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5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5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1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0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3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8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9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9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1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7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7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3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9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6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0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1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6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8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43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7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3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6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6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3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62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3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1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8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2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4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0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1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4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0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5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5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0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8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3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7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4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9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7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3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8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8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1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2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8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3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0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6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2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6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2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73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7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9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6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2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55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8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6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25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0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7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9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2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3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8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5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0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2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8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7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9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1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5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0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8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2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1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8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4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0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5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4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0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3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94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9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3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4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7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7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24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1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89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0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4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4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2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84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9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1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7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3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1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76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5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4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1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5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94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36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2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5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7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2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8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1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86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9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2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4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6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1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7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1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6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3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1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3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0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5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9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1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3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1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1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8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7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5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4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2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3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3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3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52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6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8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65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1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1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0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6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3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6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8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1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8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4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3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8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6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96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9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8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9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2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1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9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2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6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9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27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3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4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0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7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7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7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5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8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7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19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2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0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2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2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8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6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1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1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2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0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4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7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4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6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5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6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5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json-modification-functions.html" TargetMode="External"/><Relationship Id="rId13" Type="http://schemas.openxmlformats.org/officeDocument/2006/relationships/hyperlink" Target="http://dev.mysql.com/doc/refman/5.7/en/json-attribute-functions.html" TargetMode="External"/><Relationship Id="rId18" Type="http://schemas.openxmlformats.org/officeDocument/2006/relationships/hyperlink" Target="http://dev.mysql.com/doc/refman/5.7/en/json-attribute-functions.html" TargetMode="External"/><Relationship Id="rId26" Type="http://schemas.openxmlformats.org/officeDocument/2006/relationships/hyperlink" Target="http://dev.mysql.com/doc/refman/5.7/en/json-attribute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.mysql.com/doc/refman/5.7/en/json-creation-functions.html" TargetMode="External"/><Relationship Id="rId7" Type="http://schemas.openxmlformats.org/officeDocument/2006/relationships/hyperlink" Target="http://dev.mysql.com/doc/refman/5.7/en/json-creation-functions.html" TargetMode="External"/><Relationship Id="rId12" Type="http://schemas.openxmlformats.org/officeDocument/2006/relationships/hyperlink" Target="http://dev.mysql.com/doc/refman/5.7/en/json-search-functions.html" TargetMode="External"/><Relationship Id="rId17" Type="http://schemas.openxmlformats.org/officeDocument/2006/relationships/hyperlink" Target="http://dev.mysql.com/doc/refman/5.7/en/json-search-functions.html" TargetMode="External"/><Relationship Id="rId25" Type="http://schemas.openxmlformats.org/officeDocument/2006/relationships/hyperlink" Target="http://dev.mysql.com/doc/refman/5.7/en/json-modificatio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mysql.com/doc/refman/5.7/en/json-modification-functions.html" TargetMode="External"/><Relationship Id="rId20" Type="http://schemas.openxmlformats.org/officeDocument/2006/relationships/hyperlink" Target="http://dev.mysql.com/doc/refman/5.7/en/json-creation-function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7/en/json-modification-functions.html" TargetMode="External"/><Relationship Id="rId11" Type="http://schemas.openxmlformats.org/officeDocument/2006/relationships/hyperlink" Target="http://dev.mysql.com/doc/refman/5.7/en/json-search-functions.html" TargetMode="External"/><Relationship Id="rId24" Type="http://schemas.openxmlformats.org/officeDocument/2006/relationships/hyperlink" Target="http://dev.mysql.com/doc/refman/5.7/en/json-search-functions.html" TargetMode="External"/><Relationship Id="rId5" Type="http://schemas.openxmlformats.org/officeDocument/2006/relationships/hyperlink" Target="http://dev.mysql.com/doc/refman/5.7/en/json-functions.html" TargetMode="External"/><Relationship Id="rId15" Type="http://schemas.openxmlformats.org/officeDocument/2006/relationships/hyperlink" Target="http://dev.mysql.com/doc/refman/5.7/en/json-search-functions.html" TargetMode="External"/><Relationship Id="rId23" Type="http://schemas.openxmlformats.org/officeDocument/2006/relationships/hyperlink" Target="http://dev.mysql.com/doc/refman/5.7/en/json-modification-functions.html" TargetMode="External"/><Relationship Id="rId28" Type="http://schemas.openxmlformats.org/officeDocument/2006/relationships/hyperlink" Target="http://dev.mysql.com/doc/refman/5.7/en/json-attribute-functions.html" TargetMode="External"/><Relationship Id="rId10" Type="http://schemas.openxmlformats.org/officeDocument/2006/relationships/hyperlink" Target="http://dev.mysql.com/doc/refman/5.7/en/json-search-functions.html" TargetMode="External"/><Relationship Id="rId19" Type="http://schemas.openxmlformats.org/officeDocument/2006/relationships/hyperlink" Target="http://dev.mysql.com/doc/refman/5.7/en/json-modificatio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7/en/json-modification-functions.html" TargetMode="External"/><Relationship Id="rId14" Type="http://schemas.openxmlformats.org/officeDocument/2006/relationships/hyperlink" Target="http://dev.mysql.com/doc/refman/5.7/en/json-search-functions.html" TargetMode="External"/><Relationship Id="rId22" Type="http://schemas.openxmlformats.org/officeDocument/2006/relationships/hyperlink" Target="http://dev.mysql.com/doc/refman/5.7/en/json-modification-functions.html" TargetMode="External"/><Relationship Id="rId27" Type="http://schemas.openxmlformats.org/officeDocument/2006/relationships/hyperlink" Target="http://dev.mysql.com/doc/refman/5.7/en/json-modification-func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4361</Words>
  <Characters>24863</Characters>
  <Application>Microsoft Office Word</Application>
  <DocSecurity>0</DocSecurity>
  <Lines>207</Lines>
  <Paragraphs>58</Paragraphs>
  <ScaleCrop>false</ScaleCrop>
  <Company/>
  <LinksUpToDate>false</LinksUpToDate>
  <CharactersWithSpaces>29166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2021-06-01T06:54:00Z</dcterms:created>
  <dcterms:modified xsi:type="dcterms:W3CDTF">2021-06-01T06:56:00Z</dcterms:modified>
</cp:coreProperties>
</file>