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ED0" w:rsidRPr="00EA7ED0" w:rsidRDefault="00EA7ED0" w:rsidP="00EA7ED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6"/>
          <w:szCs w:val="36"/>
        </w:rPr>
      </w:pPr>
      <w:r w:rsidRPr="00EA7ED0">
        <w:rPr>
          <w:rFonts w:ascii="Helvetica" w:eastAsia="宋体" w:hAnsi="Helvetica" w:cs="Helvetica"/>
          <w:b/>
          <w:bCs/>
          <w:color w:val="000000"/>
          <w:kern w:val="36"/>
          <w:sz w:val="36"/>
          <w:szCs w:val="36"/>
        </w:rPr>
        <w:fldChar w:fldCharType="begin"/>
      </w:r>
      <w:r w:rsidRPr="00EA7ED0">
        <w:rPr>
          <w:rFonts w:ascii="Helvetica" w:eastAsia="宋体" w:hAnsi="Helvetica" w:cs="Helvetica"/>
          <w:b/>
          <w:bCs/>
          <w:color w:val="000000"/>
          <w:kern w:val="36"/>
          <w:sz w:val="36"/>
          <w:szCs w:val="36"/>
        </w:rPr>
        <w:instrText xml:space="preserve"> HYPERLINK "https://www.cnblogs.com/heijinli/p/11044211.html" </w:instrText>
      </w:r>
      <w:r w:rsidRPr="00EA7ED0">
        <w:rPr>
          <w:rFonts w:ascii="Helvetica" w:eastAsia="宋体" w:hAnsi="Helvetica" w:cs="Helvetica"/>
          <w:b/>
          <w:bCs/>
          <w:color w:val="000000"/>
          <w:kern w:val="36"/>
          <w:sz w:val="36"/>
          <w:szCs w:val="36"/>
        </w:rPr>
        <w:fldChar w:fldCharType="separate"/>
      </w:r>
      <w:r w:rsidRPr="00EA7ED0">
        <w:rPr>
          <w:rFonts w:ascii="Helvetica" w:eastAsia="宋体" w:hAnsi="Helvetica" w:cs="Helvetica"/>
          <w:b/>
          <w:bCs/>
          <w:color w:val="21759B"/>
          <w:kern w:val="36"/>
          <w:sz w:val="36"/>
          <w:szCs w:val="36"/>
        </w:rPr>
        <w:t xml:space="preserve">PHPExcel </w:t>
      </w:r>
      <w:r w:rsidR="002D6422">
        <w:rPr>
          <w:rFonts w:ascii="Helvetica" w:eastAsia="宋体" w:hAnsi="Helvetica" w:cs="Helvetica"/>
          <w:b/>
          <w:bCs/>
          <w:color w:val="21759B"/>
          <w:kern w:val="36"/>
          <w:sz w:val="36"/>
          <w:szCs w:val="36"/>
        </w:rPr>
        <w:t>-&gt;</w:t>
      </w:r>
      <w:hyperlink r:id="rId4" w:history="1">
        <w:r w:rsidR="002D6422" w:rsidRPr="002D6422">
          <w:rPr>
            <w:rFonts w:ascii="Helvetica" w:eastAsia="宋体" w:hAnsi="Helvetica" w:cs="Helvetica"/>
            <w:b/>
            <w:bCs/>
            <w:color w:val="21759B"/>
            <w:kern w:val="36"/>
            <w:sz w:val="36"/>
            <w:szCs w:val="36"/>
          </w:rPr>
          <w:t>PhpSpreadsheet</w:t>
        </w:r>
      </w:hyperlink>
      <w:r w:rsidRPr="00EA7ED0">
        <w:rPr>
          <w:rFonts w:ascii="Helvetica" w:eastAsia="宋体" w:hAnsi="Helvetica" w:cs="Helvetica"/>
          <w:b/>
          <w:bCs/>
          <w:color w:val="21759B"/>
          <w:kern w:val="36"/>
          <w:sz w:val="36"/>
          <w:szCs w:val="36"/>
        </w:rPr>
        <w:t>中文使用手册详解</w:t>
      </w:r>
      <w:r w:rsidRPr="00EA7ED0">
        <w:rPr>
          <w:rFonts w:ascii="Helvetica" w:eastAsia="宋体" w:hAnsi="Helvetica" w:cs="Helvetica"/>
          <w:b/>
          <w:bCs/>
          <w:color w:val="000000"/>
          <w:kern w:val="36"/>
          <w:sz w:val="36"/>
          <w:szCs w:val="36"/>
        </w:rPr>
        <w:fldChar w:fldCharType="end"/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2020"/>
      </w:tblGrid>
      <w:tr w:rsidR="00EA7ED0" w:rsidRPr="00EA7ED0" w:rsidTr="000D7E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/**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*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 * </w:t>
            </w:r>
            <w:proofErr w:type="spellStart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execl</w:t>
            </w:r>
            <w:proofErr w:type="spellEnd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数据导出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* 应用场景：订单导出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* @</w:t>
            </w:r>
            <w:proofErr w:type="spellStart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param</w:t>
            </w:r>
            <w:proofErr w:type="spellEnd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string $title 模型名（如Member），用于导出生成文件名的前缀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* @</w:t>
            </w:r>
            <w:proofErr w:type="spellStart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param</w:t>
            </w:r>
            <w:proofErr w:type="spellEnd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array $</w:t>
            </w:r>
            <w:proofErr w:type="spellStart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cellName</w:t>
            </w:r>
            <w:proofErr w:type="spellEnd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表头及字段名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* @</w:t>
            </w:r>
            <w:proofErr w:type="spellStart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param</w:t>
            </w:r>
            <w:proofErr w:type="spellEnd"/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array $data 导出的表数据</w:t>
            </w:r>
          </w:p>
          <w:p w:rsidR="00EA7ED0" w:rsidRPr="000D7EFA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*</w:t>
            </w:r>
            <w:r w:rsidR="000D7EFA"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特殊处理：合并单元格需要先对数据进行处理</w:t>
            </w:r>
          </w:p>
          <w:p w:rsid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 * </w:t>
            </w:r>
            <w:r w:rsidR="00394C50" w:rsidRPr="00703DC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composer</w:t>
            </w:r>
            <w:r w:rsidR="00D455B7" w:rsidRPr="00703DC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包库</w:t>
            </w:r>
            <w:r w:rsidR="00D455B7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：</w:t>
            </w:r>
            <w:hyperlink r:id="rId5" w:history="1">
              <w:r w:rsidR="00D455B7" w:rsidRPr="00CB1395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https://packagist.org/packages</w:t>
              </w:r>
            </w:hyperlink>
            <w:r w:rsidR="00D455B7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 查找</w:t>
            </w:r>
            <w:r w:rsidR="00D455B7" w:rsidRPr="00703DC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如何下载</w:t>
            </w:r>
            <w:r w:rsidR="00D455B7" w:rsidRPr="00D455B7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composer require </w:t>
            </w:r>
            <w:proofErr w:type="spellStart"/>
            <w:r w:rsidR="00D455B7" w:rsidRPr="00D455B7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phpoffice</w:t>
            </w:r>
            <w:proofErr w:type="spellEnd"/>
            <w:r w:rsidR="00D455B7" w:rsidRPr="00D455B7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</w:t>
            </w:r>
            <w:proofErr w:type="spellStart"/>
            <w:r w:rsidR="00D455B7" w:rsidRPr="00D455B7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phpspreadsheet</w:t>
            </w:r>
            <w:proofErr w:type="spellEnd"/>
            <w:r w:rsidR="00D455B7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并查看</w:t>
            </w:r>
            <w:r w:rsidR="00D455B7" w:rsidRPr="00703DC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各种依赖</w:t>
            </w:r>
          </w:p>
          <w:p w:rsidR="00137F4B" w:rsidRDefault="00F204E1" w:rsidP="00137F4B">
            <w:pPr>
              <w:pStyle w:val="1"/>
              <w:shd w:val="clear" w:color="auto" w:fill="FAFBFC"/>
              <w:spacing w:before="0" w:beforeAutospacing="0" w:after="0" w:afterAutospacing="0"/>
              <w:ind w:firstLineChars="100" w:firstLine="241"/>
              <w:rPr>
                <w:rFonts w:ascii="Segoe UI" w:hAnsi="Segoe UI" w:cs="Segoe UI"/>
                <w:color w:val="24292E"/>
              </w:rPr>
            </w:pPr>
            <w:r w:rsidRPr="00135398">
              <w:rPr>
                <w:color w:val="00B050"/>
                <w:kern w:val="0"/>
                <w:sz w:val="24"/>
                <w:szCs w:val="24"/>
              </w:rPr>
              <w:t xml:space="preserve">* </w:t>
            </w:r>
            <w:r w:rsidRPr="00137F4B">
              <w:rPr>
                <w:color w:val="FF0000"/>
                <w:kern w:val="0"/>
                <w:sz w:val="24"/>
                <w:szCs w:val="24"/>
              </w:rPr>
              <w:t>composer：</w:t>
            </w:r>
            <w:r w:rsidR="00137F4B" w:rsidRPr="00137F4B">
              <w:rPr>
                <w:bCs w:val="0"/>
                <w:color w:val="FF0000"/>
                <w:kern w:val="0"/>
                <w:sz w:val="24"/>
                <w:szCs w:val="24"/>
              </w:rPr>
              <w:fldChar w:fldCharType="begin"/>
            </w:r>
            <w:r w:rsidR="00137F4B" w:rsidRPr="00137F4B">
              <w:rPr>
                <w:bCs w:val="0"/>
                <w:color w:val="FF0000"/>
                <w:kern w:val="0"/>
                <w:sz w:val="24"/>
                <w:szCs w:val="24"/>
              </w:rPr>
              <w:instrText xml:space="preserve"> HYPERLINK "https://github.com/PHPOffice" </w:instrText>
            </w:r>
            <w:r w:rsidR="00137F4B" w:rsidRPr="00137F4B">
              <w:rPr>
                <w:bCs w:val="0"/>
                <w:color w:val="FF0000"/>
                <w:kern w:val="0"/>
                <w:sz w:val="24"/>
                <w:szCs w:val="24"/>
              </w:rPr>
              <w:fldChar w:fldCharType="separate"/>
            </w:r>
            <w:r w:rsidR="00137F4B" w:rsidRPr="00137F4B">
              <w:rPr>
                <w:bCs w:val="0"/>
                <w:color w:val="FF0000"/>
                <w:kern w:val="0"/>
                <w:sz w:val="24"/>
                <w:szCs w:val="24"/>
              </w:rPr>
              <w:t>PHPOffice</w:t>
            </w:r>
            <w:r w:rsidR="00137F4B" w:rsidRPr="00137F4B">
              <w:rPr>
                <w:bCs w:val="0"/>
                <w:color w:val="FF0000"/>
                <w:kern w:val="0"/>
                <w:sz w:val="24"/>
                <w:szCs w:val="24"/>
              </w:rPr>
              <w:fldChar w:fldCharType="end"/>
            </w:r>
            <w:r w:rsidR="00137F4B" w:rsidRPr="00137F4B">
              <w:rPr>
                <w:bCs w:val="0"/>
                <w:color w:val="FF0000"/>
                <w:kern w:val="0"/>
                <w:sz w:val="24"/>
                <w:szCs w:val="24"/>
              </w:rPr>
              <w:t>/</w:t>
            </w:r>
            <w:hyperlink r:id="rId6" w:history="1">
              <w:r w:rsidR="00137F4B" w:rsidRPr="00137F4B">
                <w:rPr>
                  <w:bCs w:val="0"/>
                  <w:color w:val="FF0000"/>
                  <w:kern w:val="0"/>
                  <w:sz w:val="24"/>
                  <w:szCs w:val="24"/>
                </w:rPr>
                <w:t>PhpSpreadsheet</w:t>
              </w:r>
            </w:hyperlink>
          </w:p>
          <w:p w:rsidR="00F204E1" w:rsidRPr="00EA7ED0" w:rsidRDefault="00576A8D" w:rsidP="00F204E1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*</w:t>
            </w:r>
            <w:proofErr w:type="spellStart"/>
            <w:r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github</w:t>
            </w:r>
            <w:proofErr w:type="spellEnd"/>
            <w:r w:rsidR="0098682A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 </w:t>
            </w:r>
            <w:r w:rsidR="00454B4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</w:t>
            </w:r>
            <w:r w:rsidR="00454B4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.</w:t>
            </w:r>
            <w:proofErr w:type="spellStart"/>
            <w:r w:rsidR="00454B4E" w:rsidRPr="00576A8D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xlsx</w:t>
            </w:r>
            <w:proofErr w:type="spellEnd"/>
            <w:r w:rsidR="007B560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示例</w:t>
            </w:r>
            <w:r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: </w:t>
            </w:r>
            <w:r w:rsidRPr="00576A8D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https://github.com/PHPOffice/PhpSpreadsheet/blob/master/samples/Basic/01_Simple_download_xlsx.php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13539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*/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0336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function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exportOrderExcel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$title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cellName</w:t>
            </w:r>
            <w:proofErr w:type="spellEnd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,$data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{   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//引入核心文件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vendor(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"</w:t>
            </w:r>
            <w:proofErr w:type="spellStart"/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PHPExcel.PHPExcel</w:t>
            </w:r>
            <w:proofErr w:type="spellEnd"/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"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objPHPExcel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= new \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PHPExcel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//定义配置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topNumber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= 2;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//表头有几行占用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xlsTitle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= 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iconv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'utf-8', 'gb2312'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$title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//文件名称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fileName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= 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title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.date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('_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YmdHis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');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//文件名称</w:t>
            </w:r>
          </w:p>
          <w:p w:rsidR="00EA7ED0" w:rsidRPr="00521042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6F0336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cellKey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= 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array(</w:t>
            </w:r>
          </w:p>
          <w:p w:rsidR="00EA7ED0" w:rsidRPr="00521042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</w:pP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            'A','B','C','D','E','F','G','H','I','J','K','L','M',</w:t>
            </w:r>
          </w:p>
          <w:p w:rsidR="00EA7ED0" w:rsidRPr="00521042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</w:pP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            'N','O','P','Q','R','S','T','U','V','W','X','Y','Z',</w:t>
            </w:r>
          </w:p>
          <w:p w:rsidR="00EA7ED0" w:rsidRPr="00521042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</w:pP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            'AA','AB','AC','AD','AE','AF','AG','AH','AI','AJ','AK','AL','AM',</w:t>
            </w:r>
          </w:p>
          <w:p w:rsidR="00EA7ED0" w:rsidRPr="00521042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</w:pP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            'AN','AO','AP','AQ','AR','AS','AT','AU','AV','AW','AX','AY','AZ'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    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//写在处理的前面（了解表格基本知识，已测试）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$objPHPExcel-&gt;getActiveSheet()-&gt;getDefaultRowDimension()-&gt;setRowHeight(20);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//所有单元格（行）默认高度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$objPHPExcel-&gt;getActiveSheet()-&gt;getDefaultColumnDimension()-&gt;setWidth(20);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//所有单元格（列）默认宽度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//    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 xml:space="preserve"> $objPHPExcel-&gt;getActiveSheet()-&gt;getRowDimension(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'1'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)-&gt;setRowHeight(30);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//设置行高度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$objPHPExcel-&gt;getActiveSheet()-&gt;getColumnDimension(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'C'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)-&gt;setWidth(30);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//设置列宽度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)-&gt;getFont()-&gt;setSize(18);</w:t>
            </w:r>
            <w:r w:rsidRPr="006F0336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//设置文字大小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)-&gt;getFont()-&gt;setBold(true);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//设置是否加粗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)-&gt;getFont()-&gt;getColor()-&gt;setARGB(PHPExcel_Style_Color::COLOR_WHITE);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 设置文字颜色</w:t>
            </w:r>
          </w:p>
          <w:p w:rsidR="00EA7ED0" w:rsidRPr="0058614E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)-&gt;getAlignment()-&gt;setHorizontal(PHPExcel_Style_Alignment::HORIZONTAL_CENTER);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</w:t>
            </w:r>
            <w:proofErr w:type="gramStart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文字居</w:t>
            </w:r>
            <w:proofErr w:type="gramEnd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左（HORIZONTAL_LEFT，默认值）中</w:t>
            </w:r>
            <w:r w:rsidRPr="0058614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（HORIZONTAL_CENTER）右（HORIZONTAL_RIGHT）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)-&gt;getAlignment()-&gt;setVertical(PHPExcel_Style_Alignment::VERTICAL_CENTER);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//垂直居中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)-&gt;getFill()-&gt;setFillType(PHPExcel_Style_Fill::FILL_SOLID);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//设置填充颜色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     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)-&gt;getFill()-&gt;getStartColor()-&gt;setARGB('FF7F24');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//设置填充颜色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//处理表头标题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</w:t>
            </w:r>
            <w:proofErr w:type="gramStart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getActiveSheet(</w:t>
            </w:r>
            <w:proofErr w:type="gramEnd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</w:t>
            </w:r>
            <w:r w:rsidRPr="0058614E">
              <w:rPr>
                <w:rFonts w:ascii="宋体" w:eastAsia="宋体" w:hAnsi="宋体" w:cs="宋体"/>
                <w:color w:val="C00000"/>
                <w:kern w:val="0"/>
                <w:sz w:val="24"/>
                <w:szCs w:val="24"/>
              </w:rPr>
              <w:t>mergeCells(</w:t>
            </w:r>
            <w:r w:rsidRPr="0058614E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'A1:'</w:t>
            </w:r>
            <w:r w:rsidRPr="00D10540">
              <w:rPr>
                <w:rFonts w:ascii="宋体" w:eastAsia="宋体" w:hAnsi="宋体" w:cs="宋体"/>
                <w:color w:val="00602B"/>
                <w:kern w:val="0"/>
                <w:sz w:val="24"/>
                <w:szCs w:val="24"/>
              </w:rPr>
              <w:t>.$cellKey[count($cellName)-1]</w:t>
            </w:r>
            <w:r w:rsidRPr="00D10540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.'1'</w:t>
            </w:r>
            <w:r w:rsidRPr="0058614E">
              <w:rPr>
                <w:rFonts w:ascii="宋体" w:eastAsia="宋体" w:hAnsi="宋体" w:cs="宋体"/>
                <w:color w:val="C00000"/>
                <w:kern w:val="0"/>
                <w:sz w:val="24"/>
                <w:szCs w:val="24"/>
              </w:rPr>
              <w:t>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//合并单元格</w:t>
            </w:r>
            <w:r w:rsidR="00F92BD0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【这里是合并首行</w:t>
            </w:r>
            <w:r w:rsidR="004441F6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合并从</w:t>
            </w:r>
            <w:r w:rsidR="004441F6" w:rsidRPr="0058614E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A1</w:t>
            </w:r>
            <w:r w:rsidR="004441F6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到</w:t>
            </w:r>
            <w:r w:rsidR="004441F6" w:rsidRPr="00D10540">
              <w:rPr>
                <w:rFonts w:ascii="宋体" w:eastAsia="宋体" w:hAnsi="宋体" w:cs="宋体"/>
                <w:color w:val="00602B"/>
                <w:kern w:val="0"/>
                <w:sz w:val="24"/>
                <w:szCs w:val="24"/>
              </w:rPr>
              <w:t>.$</w:t>
            </w:r>
            <w:proofErr w:type="spellStart"/>
            <w:r w:rsidR="004441F6" w:rsidRPr="00D10540">
              <w:rPr>
                <w:rFonts w:ascii="宋体" w:eastAsia="宋体" w:hAnsi="宋体" w:cs="宋体"/>
                <w:color w:val="00602B"/>
                <w:kern w:val="0"/>
                <w:sz w:val="24"/>
                <w:szCs w:val="24"/>
              </w:rPr>
              <w:t>cellKey</w:t>
            </w:r>
            <w:proofErr w:type="spellEnd"/>
            <w:r w:rsidR="004441F6" w:rsidRPr="00D10540">
              <w:rPr>
                <w:rFonts w:ascii="宋体" w:eastAsia="宋体" w:hAnsi="宋体" w:cs="宋体"/>
                <w:color w:val="00602B"/>
                <w:kern w:val="0"/>
                <w:sz w:val="24"/>
                <w:szCs w:val="24"/>
              </w:rPr>
              <w:t>[count($</w:t>
            </w:r>
            <w:proofErr w:type="spellStart"/>
            <w:r w:rsidR="004441F6" w:rsidRPr="00D10540">
              <w:rPr>
                <w:rFonts w:ascii="宋体" w:eastAsia="宋体" w:hAnsi="宋体" w:cs="宋体"/>
                <w:color w:val="00602B"/>
                <w:kern w:val="0"/>
                <w:sz w:val="24"/>
                <w:szCs w:val="24"/>
              </w:rPr>
              <w:t>cellName</w:t>
            </w:r>
            <w:proofErr w:type="spellEnd"/>
            <w:r w:rsidR="004441F6" w:rsidRPr="00D10540">
              <w:rPr>
                <w:rFonts w:ascii="宋体" w:eastAsia="宋体" w:hAnsi="宋体" w:cs="宋体"/>
                <w:color w:val="00602B"/>
                <w:kern w:val="0"/>
                <w:sz w:val="24"/>
                <w:szCs w:val="24"/>
              </w:rPr>
              <w:t>)-1]</w:t>
            </w:r>
            <w:r w:rsidR="004441F6" w:rsidRPr="00D10540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.</w:t>
            </w:r>
            <w:r w:rsidR="004441F6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'1’</w:t>
            </w:r>
            <w:r w:rsidR="00F92BD0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】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（如果要拆分单元格是需要先</w:t>
            </w:r>
            <w:proofErr w:type="gramStart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合并再</w:t>
            </w:r>
            <w:proofErr w:type="gramEnd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拆分的，否则程序会报错）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</w:t>
            </w:r>
            <w:proofErr w:type="spellStart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objPHPExcel</w:t>
            </w:r>
            <w:proofErr w:type="spellEnd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-&gt;</w:t>
            </w:r>
            <w:proofErr w:type="spellStart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setActiveSheetIndex</w:t>
            </w:r>
            <w:proofErr w:type="spellEnd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(0)-&gt;</w:t>
            </w:r>
            <w:proofErr w:type="spellStart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setCellValue</w:t>
            </w:r>
            <w:proofErr w:type="spellEnd"/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'订单信息'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)-&gt;getFont()-&gt;setBold(true);</w:t>
            </w:r>
          </w:p>
          <w:p w:rsidR="00EA7ED0" w:rsidRPr="0058614E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)-&gt;getFont()-&gt;setSize(18);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)-&gt;getAlignment()-&gt;setHorizontal(PHPExcel_Style_Alignment::HORIZONTAL_CENTER);</w:t>
            </w:r>
          </w:p>
          <w:p w:rsidR="00EA7ED0" w:rsidRPr="0058614E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521042">
              <w:rPr>
                <w:rFonts w:ascii="宋体" w:eastAsia="宋体" w:hAnsi="宋体" w:cs="宋体"/>
                <w:color w:val="020DF2"/>
                <w:kern w:val="0"/>
                <w:sz w:val="24"/>
                <w:szCs w:val="24"/>
              </w:rPr>
              <w:t>'A1'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58614E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-&gt;getAlignment()-&gt;setVertical(PHPExcel_Style_Alignment::VERTICAL_CENTER);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//处理表头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(</w:t>
            </w:r>
            <w:r w:rsidRPr="00D1778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spellStart"/>
            <w:r w:rsidRPr="00D1778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cellName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as </w:t>
            </w:r>
            <w:r w:rsidRPr="00D1778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$k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=&gt;</w:t>
            </w:r>
            <w:r w:rsidRPr="00D1778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$v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$objPHPExcel-&gt;setActiveSheetIndex(0)-&gt;setCellValue(</w:t>
            </w:r>
            <w:r w:rsidRPr="0021565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$cellKey[$k].$topNumber, $v[1]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//设置表头数据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$objPHPExcel-&gt;getActiveSheet()-&gt;freezePane(</w:t>
            </w:r>
            <w:r w:rsidRPr="0021565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$cellKey[$k].($topNumber+1)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//冻结窗口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21565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$cellKey[$k].$topNumber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)-&gt;getFont()-&gt;setBold(true)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//设置是否加粗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21565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$cellKey[$k].$topNumber</w:t>
            </w:r>
            <w:r w:rsidRPr="00215658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)-&gt;getAlignment()-&gt;setVertical(</w:t>
            </w:r>
            <w:r w:rsidRPr="00215658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PHPExcel_Style_Alignment::VERTICAL_CENTER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//垂直居中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if($v[3] &gt; 0)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//大于0表示需要设置宽度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$objPHPExcel-&gt;getActiveSheet()-&gt;getColumnDimension(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$cellKey[$k])-&gt;setWidth($v[3]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//设置列宽度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//处理数据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($data as $k=&gt;$v)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($</w:t>
            </w:r>
            <w:proofErr w:type="spellStart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cellName</w:t>
            </w:r>
            <w:proofErr w:type="spellEnd"/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as $k1=&gt;$v1)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$objPHPExcel-&gt;getActiveSheet()-&gt;setCellValue(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$cellKey[$k1].($k+1+$topNumber), $v[$v1[0]]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if($v['end'] &gt; 0)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</w:pP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            {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                if($v1[2] == 1)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//这里表示合并单元格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{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$objPHPExcel-&gt;getActiveSheet()-&gt;mergeCells(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$cellKey[$k1].$v['start'].':'.$cellKey[$k1].$v['end']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$cellKey[$k1].$v['start']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)-&gt;getAlignment()-&gt;setVertical(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PHPExcel_Style_Alignment::VERTICAL_CENTER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 }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}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 xml:space="preserve">if($v1[4] != "" &amp;&amp; </w:t>
            </w:r>
            <w:proofErr w:type="spellStart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in_array</w:t>
            </w:r>
            <w:proofErr w:type="spellEnd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($v1[4], array("LEFT","CENTER","RIGHT")))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{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</w:t>
            </w:r>
            <w:proofErr w:type="gramStart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v1[</w:t>
            </w:r>
            <w:proofErr w:type="gramEnd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4] = </w:t>
            </w:r>
            <w:proofErr w:type="spellStart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eval</w:t>
            </w:r>
            <w:proofErr w:type="spellEnd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 xml:space="preserve">('return </w:t>
            </w:r>
            <w:proofErr w:type="spellStart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PHPExcel_Style_Alignment</w:t>
            </w:r>
            <w:proofErr w:type="spellEnd"/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::HORIZONTAL_'.$v1[4].';');</w:t>
            </w:r>
          </w:p>
          <w:p w:rsidR="00EA7ED0" w:rsidRPr="00BF23BE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//这里也可以直接传常量定义的值，即</w:t>
            </w:r>
            <w:proofErr w:type="spellStart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left,center,right</w:t>
            </w:r>
            <w:proofErr w:type="spellEnd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；小写的</w:t>
            </w:r>
            <w:proofErr w:type="spellStart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strtolower</w:t>
            </w:r>
            <w:proofErr w:type="spellEnd"/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$objPHPExcel-&gt;getActiveSheet()-&gt;getStyle(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$cellKey[$k1].($k+1+$topNumber)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)-&gt;getAlignment()-&gt;setHorizontal(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$v1[4]</w:t>
            </w: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</w:t>
            </w:r>
            <w:r w:rsidRPr="00EB24DB">
              <w:rPr>
                <w:rFonts w:ascii="宋体" w:eastAsia="宋体" w:hAnsi="宋体" w:cs="宋体"/>
                <w:color w:val="996633"/>
                <w:kern w:val="0"/>
                <w:sz w:val="24"/>
                <w:szCs w:val="24"/>
              </w:rPr>
              <w:t> }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//导出</w:t>
            </w:r>
            <w:proofErr w:type="spellStart"/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execl</w:t>
            </w:r>
            <w:proofErr w:type="spellEnd"/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header('</w:t>
            </w:r>
            <w:proofErr w:type="spell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pragma:public</w:t>
            </w:r>
            <w:proofErr w:type="spell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');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</w:pP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    </w:t>
            </w:r>
            <w:proofErr w:type="gram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header(</w:t>
            </w:r>
            <w:proofErr w:type="gram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'Content-type:application/vnd.ms-excel;charset=utf-8;name="'.$xlsTitle.'.xls"');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    header("Content-Disposition:attachment;filename=$fileName.xls");</w:t>
            </w:r>
            <w:r w:rsidRPr="00BF23B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//attachment新窗口打印inline本窗口打印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$</w:t>
            </w:r>
            <w:proofErr w:type="spell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objWriter</w:t>
            </w:r>
            <w:proofErr w:type="spell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 = \</w:t>
            </w:r>
            <w:proofErr w:type="spell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PHPExcel_IOFactory</w:t>
            </w:r>
            <w:proofErr w:type="spell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::</w:t>
            </w:r>
            <w:proofErr w:type="spell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createWriter</w:t>
            </w:r>
            <w:proofErr w:type="spell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($</w:t>
            </w:r>
            <w:proofErr w:type="spell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objPHPExcel</w:t>
            </w:r>
            <w:proofErr w:type="spell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, 'Excel5');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</w:pP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    $</w:t>
            </w:r>
            <w:proofErr w:type="spell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objWriter</w:t>
            </w:r>
            <w:proofErr w:type="spell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-&gt;save('</w:t>
            </w:r>
            <w:proofErr w:type="spellStart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php</w:t>
            </w:r>
            <w:proofErr w:type="spellEnd"/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://output');</w:t>
            </w:r>
          </w:p>
          <w:p w:rsidR="00EA7ED0" w:rsidRPr="00EB24DB" w:rsidRDefault="00EA7ED0" w:rsidP="00EA7ED0">
            <w:pPr>
              <w:widowControl/>
              <w:jc w:val="left"/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</w:pPr>
            <w:r w:rsidRPr="00EB24DB">
              <w:rPr>
                <w:rFonts w:ascii="宋体" w:eastAsia="宋体" w:hAnsi="宋体" w:cs="宋体"/>
                <w:color w:val="00759E"/>
                <w:kern w:val="0"/>
                <w:sz w:val="24"/>
                <w:szCs w:val="24"/>
              </w:rPr>
              <w:t>    exit;</w:t>
            </w:r>
          </w:p>
          <w:p w:rsidR="00EA7ED0" w:rsidRPr="00EA7ED0" w:rsidRDefault="00EA7ED0" w:rsidP="00EA7E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7ED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EA7ED0" w:rsidRPr="006F1780" w:rsidRDefault="00EA7ED0" w:rsidP="00EA7ED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EA7ED0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6F1780">
        <w:rPr>
          <w:rFonts w:ascii="Helvetica" w:eastAsia="宋体" w:hAnsi="Helvetica" w:cs="Helvetica"/>
          <w:b/>
          <w:color w:val="000000"/>
          <w:kern w:val="0"/>
          <w:szCs w:val="21"/>
        </w:rPr>
        <w:t>实现如下：</w:t>
      </w:r>
    </w:p>
    <w:p w:rsidR="00EA7ED0" w:rsidRPr="00EA7ED0" w:rsidRDefault="00B35AF3" w:rsidP="00EA7ED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7400621" wp14:editId="19B6AF49">
            <wp:extent cx="6249648" cy="2834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8811" cy="283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D0" w:rsidRPr="00B81EF5" w:rsidRDefault="00EA7ED0" w:rsidP="00EA7ED0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proofErr w:type="spellStart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PHPExcel</w:t>
      </w:r>
      <w:proofErr w:type="spellEnd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是</w:t>
      </w:r>
      <w:proofErr w:type="gramStart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国外人</w:t>
      </w:r>
      <w:proofErr w:type="gramEnd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开发的一个</w:t>
      </w:r>
      <w:proofErr w:type="spellStart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php</w:t>
      </w:r>
      <w:proofErr w:type="spellEnd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处理excel插件了，这个插件没有中文的说明了，只有英文说明了，今天我们就一起来看看关于</w:t>
      </w:r>
      <w:proofErr w:type="spellStart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PHPExcel</w:t>
      </w:r>
      <w:proofErr w:type="spellEnd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 xml:space="preserve"> 中文使用手册的例子，具体的如下所示。</w:t>
      </w:r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br/>
      </w:r>
      <w:proofErr w:type="spellStart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HPExcel</w:t>
      </w:r>
      <w:proofErr w:type="spellEnd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 xml:space="preserve"> 是用来操作Office Excel 文档的一个PHP类库，它基于微软的</w:t>
      </w:r>
      <w:proofErr w:type="spellStart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Openxml</w:t>
      </w:r>
      <w:proofErr w:type="spellEnd"/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t>标准和PHP语言。可以使用它来读取、写入不同格式的电子表格。整体来说是一个不错的Excel操作类。</w:t>
      </w:r>
      <w:r w:rsidRPr="00B81EF5">
        <w:rPr>
          <w:rFonts w:ascii="微软雅黑" w:eastAsia="微软雅黑" w:hAnsi="微软雅黑" w:cs="Helvetica"/>
          <w:color w:val="000000"/>
          <w:kern w:val="0"/>
          <w:szCs w:val="21"/>
        </w:rPr>
        <w:br/>
        <w:t>下面是这个类的一些操作说明</w:t>
      </w:r>
    </w:p>
    <w:p w:rsidR="00EA7ED0" w:rsidRPr="00EA7ED0" w:rsidRDefault="00EA7ED0" w:rsidP="00EA7ED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A7ED0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include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PHPExcel.php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include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/Writer/Excel2007.php';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//或者include '</w:t>
      </w:r>
      <w:proofErr w:type="spellStart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PHPExcel</w:t>
      </w:r>
      <w:proofErr w:type="spellEnd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/Writer/Excel5.php'; 用于输出.</w:t>
      </w:r>
      <w:proofErr w:type="spellStart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xls</w:t>
      </w:r>
      <w:proofErr w:type="spellEnd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的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创建一个excel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输出Excel表格到浏览器下载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'Content-Type: application/vnd.ms-excel');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'Content-Disposition: 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attachment;filename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="abc.xls"');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'Cache-Control: max-age=0');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If you're serving to IE 9, then the following may be needed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'Cache-Control: max-age=1');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If you're serving to IE over SSL, then the following may be needed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'Expires: Mon, 26 Jul 1997 05:00:00 GMT');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Date in the past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('Last-Modified: ' . </w:t>
      </w:r>
      <w:proofErr w:type="spell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gmdate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('D, d M Y H:i:s') . ' GMT');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always modified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'Cache-Control: cache, must-revalidate');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HTTP/1.1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'Pragma: public');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HTTP/1.0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objWriter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PHPExcel_Writer_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Excel5(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objWriter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save(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://output');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——————————————————————————————————————–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设置excel的属性：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创建人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getProperties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setCreator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("Maarten 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Balliauw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最后修改人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getProperties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setLastModifiedBy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("Maarten 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Balliauw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标题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getProperties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settitle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("Office 2007 XLSX Test Document");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题目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getProperties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setSubject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("Office 2007 XLSX Test Document");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描述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getProperties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setDescription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("Test document for Office 2007 XLSX, generated using PHP classes.");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关键字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getProperties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setKeywords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("office 2007 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openxml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种类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getProperties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setCategory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("Test result file");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——————————————————————————————————————–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设置当前的sheet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setActiveSheetIndex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设置sheet的name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settitle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('Simple');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设置单元格的值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('A1', 'String');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('A2', 12);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('A3',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('C5', '=SUM(C2:C4)');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('B8', '=MIN(B2:C5)');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合并单元格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mergeCells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('A18:E22');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分离单元格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unmergeCells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('A28:B28');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冻结窗口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freezePane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('A2');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保护cell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getProtection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Needs to be set to true in order to enable any worksheet protection!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protectCells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('A3:E13', 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设置格式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Set cell number formats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date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H:i:s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') . 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" Set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cell number formats\n";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)-&gt;getstyle('E4')-&gt;getNumberFormat()-&gt;setFormatCode(PHPExcel_style_NumberFormat::FORMAT_CURRENCY_EUR_SIMPLE);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duplicatestyle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getstyle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('E4'), 'E5:E13' 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设置宽width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Set column widths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)-&gt;getColumnDimension('B')-&gt;setAutoSize(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)-&gt;getColumnDimension('D')-&gt;setWidth(12);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设置单元格高度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所有单元格默认高度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)-&gt;getDefaultRowDimension()-&gt;setRowHeight(15);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第一行的默认高度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)-&gt;getRowDimension('1')-&gt;setRowHeight(30);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设置font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)-&gt;getstyle('B1')-&gt;getFont()-&gt;setName('Candara');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)-&gt;getstyle('B1')-&gt;getFont()-&gt;setSize(20);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)-&gt;getstyle('B1')-&gt;getFont()-&gt;setBold(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)-&gt;getstyle('B1')-&gt;getFont()-&gt;setUnderline(PHPExcel_style_Font::UNDERLINE_SINGLE);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)-&gt;getstyle('B1')-&gt;getFont()-&gt;getColor()-&gt;setARGB(PHPExcel_style_Color::COLOR_WHITE);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)-&gt;getstyle('E1')-&gt;getFont()-&gt;getColor()-&gt;setARGB(PHPExcel_style_Color::COLOR_WHITE);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)-&gt;getstyle('D13')-&gt;getFont()-&gt;setBold(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)-&gt;getstyle('E13')-&gt;getFont()-&gt;setBold(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设置align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)-&gt;getstyle('D11')-&gt;getAlignment()-&gt;setHorizontal(PHPExcel_style_Alignment::HORIZONTAL_RIGHT);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)-&gt;getstyle('D12')-&gt;getAlignment()-&gt;setHorizontal(PHPExcel_style_Alignment::HORIZONTAL_RIGHT);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)-&gt;getstyle('D13')-&gt;getAlignment()-&gt;setHorizontal(PHPExcel_style_Alignment::HORIZONTAL_RIGHT);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)-&gt;getstyle('A18')-&gt;getAlignment()-&gt;setHorizontal(PHPExcel_style_Alignment::HORIZONTAL_JUSTIFY);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//垂直居中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)-&gt;getstyle('A18')-&gt;getAlignment()-&gt;setVertical(PHPExcel_style_Alignment::VERTICAL_CENTER);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设置column的border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)-&gt;getstyle('A4')-&gt;getBorders()-&gt;getTop()-&gt;setBorderstyle(PHPExcel_style_Border::BORDER_THIN);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)-&gt;getstyle('B4')-&gt;getBorders()-&gt;getTop()-&gt;setBorderstyle(PHPExcel_style_Border::BORDER_THIN);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)-&gt;getstyle('C4')-&gt;getBorders()-&gt;getTop()-&gt;setBorderstyle(PHPExcel_style_Border::BORDER_THIN);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)-&gt;getstyle('D4')-&gt;getBorders()-&gt;getTop()-&gt;setBorderstyle(PHPExcel_style_Border::BORDER_THIN);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)-&gt;getstyle('E4')-&gt;getBorders()-&gt;getTop()-&gt;setBorderstyle(PHPExcel_style_Border::BORDER_THIN);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设置border的color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-&gt;getActiveSheet()-&gt;getstyle('D13')-&gt;getBorders()-&gt;getLeft()-&gt;getColor()-&gt;setARGB('FF993300');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-&gt;getActiveSheet()-&gt;getstyle('D13')-&gt;getBorders()-&gt;getTop()-&gt;getColor()-&gt;setARGB('FF993300');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-&gt;getActiveSheet()-&gt;getstyle('D13')-&gt;getBorders()-&gt;getBottom()-&gt;getColor()-&gt;setARGB('FF993300');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-&gt;getActiveSheet()-&gt;getstyle('E13')-&gt;getBorders()-&gt;getTop()-&gt;getColor()-&gt;setARGB('FF993300');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-&gt;getActiveSheet()-&gt;getstyle('E13')-&gt;getBorders()-&gt;getBottom()-&gt;getColor()-&gt;setARGB('FF993300');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-&gt;getActiveSheet()-&gt;getstyle('E13')-&gt;getBorders()-&gt;getRight()-&gt;getColor()-&gt;setARGB('FF993300');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设置填充颜色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)-&gt;getstyle('A1')-&gt;getFill()-&gt;setFillType(PHPExcel_style_Fill::FILL_SOLID);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)-&gt;getstyle('A1')-&gt;getFill()-&gt;getStartColor()-&gt;setARGB('FF808080');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)-&gt;getstyle('B1')-&gt;getFill()-&gt;setFillType(PHPExcel_style_Fill::FILL_SOLID);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)-&gt;getstyle('B1')-&gt;getFill()-&gt;getStartColor()-&gt;setARGB('FF808080');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加图片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/*实例化插入图片类*/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PHPExcel_Worksheet_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/*设置图片路径 切记：只能是本地图片*/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setPath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img_val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/*设置图片高度*/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setWidth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200);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img_</w:t>
      </w:r>
      <w:proofErr w:type="gram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height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getHeight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/*设置图片要插入的单元格*/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setCoordinates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img_k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$j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/*设置图片所在单元格的格式*/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setOffsetX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10);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setOffsetY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10);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setRotation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getShadow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setVisible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getShadow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setDirection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(50);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objDrawing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setWorksheet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导出Excel表格例子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&lt;?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proofErr w:type="gramEnd"/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datas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('王城', '男', '18', '1997-03-13', '18948348924'),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('李飞虹', '男', '21', '1994-06-13', '159481838924'),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('王芸', '女', '18', '1997-03-13', '18648313924'),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('郭瑞', '男', '17', '1998-04-13', '15543248924'),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('李晓霞', '女', '19', '1996-06-13', '18748348924'),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include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PHPExcel.php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include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/Writer/Excel2007.php';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//或者include '</w:t>
      </w:r>
      <w:proofErr w:type="spellStart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PHPExcel</w:t>
      </w:r>
      <w:proofErr w:type="spellEnd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/Writer/Excel5.php'; 用于输出.</w:t>
      </w:r>
      <w:proofErr w:type="spellStart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xls</w:t>
      </w:r>
      <w:proofErr w:type="spellEnd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的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创建一个excel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Set document properties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-&gt;getProperties()-&gt;setCreator("Phpmarker")-&gt;setLastModifiedBy("Phpmarker")-&gt;settitle("Phpmarker")-&gt;setSubject("Phpmarker")-&gt;setDescription("Phpmarker")-&gt;setKeywords("Phpmarker")-&gt;setCategory("Phpmarker");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setActiveSheetIndex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(0)-&gt;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('A1', '名字')-&gt;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('B1', '性别')-&gt;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('C1', '年龄')-&gt;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('D1', '出生日期')-&gt;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('E1', '电话号码');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Rename worksheet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settitle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Phpmarker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-' . </w:t>
      </w:r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date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('Y-m-d'));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Set active sheet index to the first sheet, so Excel opens this as the first sheet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setActiveSheetIndex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)-&gt;getDefaultRowDimension()-&gt;setRowHeight(15);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freezePane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('A2');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2;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datas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$data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('A' .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gram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data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0])-&gt;getstyle('A'.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$i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)-&gt;getAlignment()-&gt;setHorizontal(PHPExcel_style_Alignment::VERTICAL_CENTER);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('B' .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gram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data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1]);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('C' .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gram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data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2]);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setCellValueExplicit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('D'.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gram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data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3],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PHPExcel_Cell_DataType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::TYPE_STRING);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getstyle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('D' .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getNumberFormat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setFormatCode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("@");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设置文本格式</w:t>
      </w:r>
    </w:p>
    <w:p w:rsidR="005D07A9" w:rsidRPr="005D07A9" w:rsidRDefault="0001450C" w:rsidP="005D07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1450C">
        <w:rPr>
          <w:rFonts w:ascii="宋体" w:eastAsia="宋体" w:hAnsi="宋体" w:cs="宋体"/>
          <w:color w:val="008000"/>
          <w:kern w:val="0"/>
          <w:sz w:val="24"/>
          <w:szCs w:val="24"/>
        </w:rPr>
        <w:t>//E 列为文本</w:t>
      </w:r>
      <w:r w:rsidR="005D07A9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use </w:t>
      </w:r>
      <w:proofErr w:type="spellStart"/>
      <w:r w:rsidR="005D07A9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PhpOffice</w:t>
      </w:r>
      <w:proofErr w:type="spellEnd"/>
      <w:r w:rsidR="005D07A9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\</w:t>
      </w:r>
      <w:proofErr w:type="spellStart"/>
      <w:r w:rsidR="005D07A9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PhpSpreadsheet</w:t>
      </w:r>
      <w:proofErr w:type="spellEnd"/>
      <w:r w:rsidR="005D07A9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\Cell\</w:t>
      </w:r>
      <w:proofErr w:type="spellStart"/>
      <w:r w:rsidR="005D07A9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DataType</w:t>
      </w:r>
      <w:proofErr w:type="spellEnd"/>
      <w:r w:rsidR="005D07A9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</w:p>
    <w:p w:rsidR="0001450C" w:rsidRPr="0001450C" w:rsidRDefault="0001450C" w:rsidP="00014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$objPHPExcel-&gt;</w:t>
      </w:r>
      <w:proofErr w:type="gramStart"/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getActiveSheet(</w:t>
      </w:r>
      <w:proofErr w:type="gramEnd"/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)-&gt;getStyle(</w:t>
      </w:r>
      <w:r w:rsidRPr="0001450C">
        <w:rPr>
          <w:rFonts w:ascii="宋体" w:eastAsia="宋体" w:hAnsi="宋体" w:cs="宋体"/>
          <w:color w:val="0000FF"/>
          <w:kern w:val="0"/>
          <w:sz w:val="24"/>
          <w:szCs w:val="24"/>
        </w:rPr>
        <w:t>'E'</w:t>
      </w:r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)-&gt;getNumberFormat()-&gt;setFormatCode(</w:t>
      </w:r>
      <w:r w:rsidRPr="0001450C">
        <w:rPr>
          <w:rFonts w:ascii="宋体" w:eastAsia="宋体" w:hAnsi="宋体" w:cs="宋体"/>
          <w:color w:val="0000FF"/>
          <w:kern w:val="0"/>
          <w:sz w:val="24"/>
          <w:szCs w:val="24"/>
        </w:rPr>
        <w:t>NumberFormat::FORMAT_TEXT</w:t>
      </w:r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);</w:t>
      </w:r>
    </w:p>
    <w:p w:rsidR="0001450C" w:rsidRPr="0001450C" w:rsidRDefault="0001450C" w:rsidP="00014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1450C">
        <w:rPr>
          <w:rFonts w:ascii="宋体" w:eastAsia="宋体" w:hAnsi="宋体" w:cs="宋体"/>
          <w:color w:val="008000"/>
          <w:kern w:val="0"/>
          <w:sz w:val="24"/>
          <w:szCs w:val="24"/>
        </w:rPr>
        <w:t>//第三行为文本</w:t>
      </w:r>
    </w:p>
    <w:p w:rsidR="0001450C" w:rsidRPr="0001450C" w:rsidRDefault="0001450C" w:rsidP="00014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$objPHPExcel-&gt;</w:t>
      </w:r>
      <w:proofErr w:type="gramStart"/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getActiveSheet(</w:t>
      </w:r>
      <w:proofErr w:type="gramEnd"/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)-&gt;getStyle(</w:t>
      </w:r>
      <w:r w:rsidRPr="0001450C">
        <w:rPr>
          <w:rFonts w:ascii="宋体" w:eastAsia="宋体" w:hAnsi="宋体" w:cs="宋体"/>
          <w:color w:val="0000FF"/>
          <w:kern w:val="0"/>
          <w:sz w:val="24"/>
          <w:szCs w:val="24"/>
        </w:rPr>
        <w:t>'3'</w:t>
      </w:r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)-&gt;getNumberFormat()-&gt;setFormatCode(</w:t>
      </w:r>
      <w:r w:rsidRPr="0001450C">
        <w:rPr>
          <w:rFonts w:ascii="宋体" w:eastAsia="宋体" w:hAnsi="宋体" w:cs="宋体"/>
          <w:color w:val="0000FF"/>
          <w:kern w:val="0"/>
          <w:sz w:val="24"/>
          <w:szCs w:val="24"/>
        </w:rPr>
        <w:t>NumberFormat::FORMAT_TEXT</w:t>
      </w:r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);</w:t>
      </w:r>
    </w:p>
    <w:p w:rsidR="0001450C" w:rsidRPr="0001450C" w:rsidRDefault="0001450C" w:rsidP="00014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*/</w:t>
      </w:r>
    </w:p>
    <w:p w:rsidR="0001450C" w:rsidRPr="0001450C" w:rsidRDefault="0001450C" w:rsidP="00014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152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</w:t>
      </w:r>
      <w:r w:rsidRPr="00415222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r w:rsidRPr="004152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在设置值的时候</w:t>
      </w:r>
      <w:r w:rsidR="00EB3C18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并且</w:t>
      </w:r>
      <w:r w:rsidRPr="004152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显示的指定数据类型</w:t>
      </w:r>
      <w:r w:rsidR="008D5851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use </w:t>
      </w:r>
      <w:proofErr w:type="spellStart"/>
      <w:r w:rsidR="008D5851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PhpOffice</w:t>
      </w:r>
      <w:proofErr w:type="spellEnd"/>
      <w:r w:rsidR="008D5851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\</w:t>
      </w:r>
      <w:proofErr w:type="spellStart"/>
      <w:r w:rsidR="008D5851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PhpSpreadsheet</w:t>
      </w:r>
      <w:proofErr w:type="spellEnd"/>
      <w:r w:rsidR="008D5851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\Cell\</w:t>
      </w:r>
      <w:proofErr w:type="spellStart"/>
      <w:r w:rsidR="008D5851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NumberFormat</w:t>
      </w:r>
      <w:proofErr w:type="spellEnd"/>
      <w:r w:rsidR="008D5851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</w:p>
    <w:p w:rsidR="0001450C" w:rsidRPr="0001450C" w:rsidRDefault="0001450C" w:rsidP="000145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-&gt;</w:t>
      </w:r>
      <w:proofErr w:type="spellStart"/>
      <w:proofErr w:type="gramStart"/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getActiveSheet</w:t>
      </w:r>
      <w:proofErr w:type="spellEnd"/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(</w:t>
      </w:r>
      <w:proofErr w:type="gramEnd"/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)-&gt;</w:t>
      </w:r>
      <w:proofErr w:type="spellStart"/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setCellValueExplicit</w:t>
      </w:r>
      <w:proofErr w:type="spellEnd"/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(</w:t>
      </w:r>
      <w:r w:rsidRPr="0001450C">
        <w:rPr>
          <w:rFonts w:ascii="宋体" w:eastAsia="宋体" w:hAnsi="宋体" w:cs="宋体"/>
          <w:color w:val="0000FF"/>
          <w:kern w:val="0"/>
          <w:sz w:val="24"/>
          <w:szCs w:val="24"/>
        </w:rPr>
        <w:t>'D1'</w:t>
      </w:r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,</w:t>
      </w:r>
      <w:r w:rsidR="00CD7984">
        <w:rPr>
          <w:rFonts w:ascii="宋体" w:eastAsia="宋体" w:hAnsi="宋体" w:cs="宋体"/>
          <w:color w:val="800080"/>
          <w:kern w:val="0"/>
          <w:sz w:val="24"/>
          <w:szCs w:val="24"/>
        </w:rPr>
        <w:t xml:space="preserve"> </w:t>
      </w:r>
      <w:r w:rsidRPr="0001450C">
        <w:rPr>
          <w:rFonts w:ascii="宋体" w:eastAsia="宋体" w:hAnsi="宋体" w:cs="宋体"/>
          <w:color w:val="0000FF"/>
          <w:kern w:val="0"/>
          <w:sz w:val="24"/>
          <w:szCs w:val="24"/>
        </w:rPr>
        <w:t>123456789033</w:t>
      </w:r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,</w:t>
      </w:r>
      <w:r w:rsidR="00CD7984">
        <w:rPr>
          <w:rFonts w:ascii="宋体" w:eastAsia="宋体" w:hAnsi="宋体" w:cs="宋体"/>
          <w:color w:val="800080"/>
          <w:kern w:val="0"/>
          <w:sz w:val="24"/>
          <w:szCs w:val="24"/>
        </w:rPr>
        <w:t xml:space="preserve"> </w:t>
      </w:r>
      <w:proofErr w:type="spellStart"/>
      <w:r w:rsidRPr="0001450C">
        <w:rPr>
          <w:rFonts w:ascii="宋体" w:eastAsia="宋体" w:hAnsi="宋体" w:cs="宋体"/>
          <w:color w:val="0000FF"/>
          <w:kern w:val="0"/>
          <w:sz w:val="24"/>
          <w:szCs w:val="24"/>
        </w:rPr>
        <w:t>DataType</w:t>
      </w:r>
      <w:proofErr w:type="spellEnd"/>
      <w:r w:rsidRPr="0001450C">
        <w:rPr>
          <w:rFonts w:ascii="宋体" w:eastAsia="宋体" w:hAnsi="宋体" w:cs="宋体"/>
          <w:color w:val="0000FF"/>
          <w:kern w:val="0"/>
          <w:sz w:val="24"/>
          <w:szCs w:val="24"/>
        </w:rPr>
        <w:t>::TYPE_STRING</w:t>
      </w:r>
      <w:r w:rsidRPr="0001450C">
        <w:rPr>
          <w:rFonts w:ascii="宋体" w:eastAsia="宋体" w:hAnsi="宋体" w:cs="宋体"/>
          <w:color w:val="800080"/>
          <w:kern w:val="0"/>
          <w:sz w:val="24"/>
          <w:szCs w:val="24"/>
        </w:rPr>
        <w:t>);</w:t>
      </w:r>
    </w:p>
    <w:p w:rsidR="0001450C" w:rsidRPr="0001450C" w:rsidRDefault="0001450C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setCellValueExplicit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('E'.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gram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data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4],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PHPExcel_Cell_DataType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::TYPE_STRING);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getstyle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('E' .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getAlignment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setWrapText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proofErr w:type="gram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  <w:proofErr w:type="gramEnd"/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objActSheet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设置CELL填充颜色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cell_fill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'A1',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'B1',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'C1',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'D1',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'E1',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cell_fill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cell_fill_val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cellstyle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objActSheet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getstyle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cell_fill_val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background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$cellstyle-&gt;</w:t>
      </w:r>
      <w:proofErr w:type="gramStart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getFill(</w:t>
      </w:r>
      <w:proofErr w:type="gramEnd"/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)-&gt;setFillType(PHPExcel_style_Fill::FILL_SOLID)-&gt;getStartColor()-&gt;setARGB('fafa00');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set align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$cellstyle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getAlignment(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)-&gt;setHorizontal(PHPExcel_style_Alignment::HORIZONTAL_LEFT)-&gt;setVertical(PHPExcel_style_Alignment::VERTICAL_CENTER);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font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cellstyle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getFont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setSize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(12)-&gt;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setBold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border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$cellstyle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getBorders(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)-&gt;getTop()-&gt;setBorderstyle(PHPExcel_style_Border::BORDER_THIN)-&gt;getColor()-&gt;setARGB('FFFF0000');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$cellstyle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getBorders(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)-&gt;getBottom()-&gt;setBorderstyle(PHPExcel_style_Border::BORDER_THIN)-&gt;getColor()-&gt;setARGB('FFFF0000');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$cellstyle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getBorders(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)-&gt;getLeft()-&gt;setBorderstyle(PHPExcel_style_Border::BORDER_THIN)-&gt;getColor()-&gt;setARGB('FFFF0000');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$cellstyle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getBorders(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)-&gt;getRight()-&gt;setBorderstyle(PHPExcel_style_Border::BORDER_THIN)-&gt;getColor()-&gt;setARGB('FFFF0000');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$objPHPExcel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getActiveSheet(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)-&gt;getRowDimension('1')-&gt;setRowHeight(30);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objActSheet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getColumnDimension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'A')-&gt;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setWidth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(18.5);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objActSheet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getColumnDimension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'B')-&gt;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setWidth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(23.5);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objActSheet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getColumnDimension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setWidth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(12);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objActSheet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getColumnDimension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'D')-&gt;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setWidth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(12);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objActSheet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getColumnDimension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'E')-&gt;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setWidth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(12);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$filename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'2015030423';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ob_end_clean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//清除缓冲区,避免乱码 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'Content-Type: application/vnd.ms-excel');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'Content-Disposition: 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attachment;filename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="'.</w:t>
      </w: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$filename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.'.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xls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"');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'Cache-Control: max-age=0');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If you're serving to IE 9, then the following may be needed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'Cache-Control: max-age=1');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If you're serving to IE over SSL, then the following may be needed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'Expires: Mon, 26 Jul 1997 05:00:00 GMT');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Date in the past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('Last-Modified: ' . </w:t>
      </w:r>
      <w:proofErr w:type="spell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gmdate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('D, d M Y H:i:s') . ' GMT');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always modified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'Cache-Control: cache, must-revalidate');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HTTP/1.1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A7ED0">
        <w:rPr>
          <w:rFonts w:ascii="宋体" w:eastAsia="宋体" w:hAnsi="宋体" w:cs="宋体"/>
          <w:color w:val="008080"/>
          <w:kern w:val="0"/>
          <w:sz w:val="24"/>
          <w:szCs w:val="24"/>
        </w:rPr>
        <w:t>header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'Pragma: public'); </w:t>
      </w:r>
      <w:r w:rsidRPr="00EA7ED0">
        <w:rPr>
          <w:rFonts w:ascii="宋体" w:eastAsia="宋体" w:hAnsi="宋体" w:cs="宋体"/>
          <w:color w:val="008000"/>
          <w:kern w:val="0"/>
          <w:sz w:val="24"/>
          <w:szCs w:val="24"/>
        </w:rPr>
        <w:t>// HTTP/1.0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objWriter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A7E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PHPExcel_Writer_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Excel5(</w:t>
      </w:r>
      <w:proofErr w:type="gramEnd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objPHPExcel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EA7ED0">
        <w:rPr>
          <w:rFonts w:ascii="宋体" w:eastAsia="宋体" w:hAnsi="宋体" w:cs="宋体"/>
          <w:color w:val="800080"/>
          <w:kern w:val="0"/>
          <w:sz w:val="24"/>
          <w:szCs w:val="24"/>
        </w:rPr>
        <w:t>objWriter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gram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save(</w:t>
      </w:r>
      <w:proofErr w:type="gram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://output');</w:t>
      </w:r>
    </w:p>
    <w:p w:rsidR="00EA7ED0" w:rsidRPr="00EA7ED0" w:rsidRDefault="00EA7ED0" w:rsidP="00EA7E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7ED0">
        <w:rPr>
          <w:rFonts w:ascii="宋体" w:eastAsia="宋体" w:hAnsi="宋体" w:cs="宋体"/>
          <w:color w:val="000000"/>
          <w:kern w:val="0"/>
          <w:sz w:val="24"/>
          <w:szCs w:val="24"/>
        </w:rPr>
        <w:t>?&gt;</w:t>
      </w:r>
    </w:p>
    <w:p w:rsidR="00EA7ED0" w:rsidRPr="00EA7ED0" w:rsidRDefault="00EA7ED0" w:rsidP="00EA7ED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A7ED0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D0" w:rsidRPr="00514F5D" w:rsidRDefault="00EA7ED0" w:rsidP="00EA7ED0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b/>
          <w:color w:val="FF0000"/>
          <w:kern w:val="0"/>
          <w:szCs w:val="21"/>
        </w:rPr>
      </w:pPr>
      <w:r w:rsidRPr="00514F5D">
        <w:rPr>
          <w:rFonts w:ascii="Helvetica" w:eastAsia="宋体" w:hAnsi="Helvetica" w:cs="Helvetica"/>
          <w:b/>
          <w:color w:val="FF0000"/>
          <w:kern w:val="0"/>
          <w:szCs w:val="21"/>
        </w:rPr>
        <w:t>到处中文时，会出现乱码，记得在</w:t>
      </w:r>
      <w:r w:rsidRPr="00514F5D">
        <w:rPr>
          <w:rFonts w:ascii="Helvetica" w:eastAsia="宋体" w:hAnsi="Helvetica" w:cs="Helvetica"/>
          <w:b/>
          <w:color w:val="FF0000"/>
          <w:kern w:val="0"/>
          <w:szCs w:val="21"/>
        </w:rPr>
        <w:t xml:space="preserve">Header </w:t>
      </w:r>
      <w:r w:rsidRPr="00514F5D">
        <w:rPr>
          <w:rFonts w:ascii="Helvetica" w:eastAsia="宋体" w:hAnsi="Helvetica" w:cs="Helvetica"/>
          <w:b/>
          <w:color w:val="FF0000"/>
          <w:kern w:val="0"/>
          <w:szCs w:val="21"/>
        </w:rPr>
        <w:t>之前加</w:t>
      </w:r>
      <w:r w:rsidRPr="00514F5D">
        <w:rPr>
          <w:rFonts w:ascii="Helvetica" w:eastAsia="宋体" w:hAnsi="Helvetica" w:cs="Helvetica"/>
          <w:b/>
          <w:color w:val="FF0000"/>
          <w:kern w:val="0"/>
          <w:szCs w:val="21"/>
        </w:rPr>
        <w:t xml:space="preserve"> </w:t>
      </w:r>
      <w:proofErr w:type="spellStart"/>
      <w:r w:rsidRPr="00514F5D">
        <w:rPr>
          <w:rFonts w:ascii="Helvetica" w:eastAsia="宋体" w:hAnsi="Helvetica" w:cs="Helvetica"/>
          <w:b/>
          <w:color w:val="FF0000"/>
          <w:kern w:val="0"/>
          <w:szCs w:val="21"/>
        </w:rPr>
        <w:t>ob_end_clean</w:t>
      </w:r>
      <w:proofErr w:type="spellEnd"/>
      <w:r w:rsidRPr="00514F5D">
        <w:rPr>
          <w:rFonts w:ascii="Helvetica" w:eastAsia="宋体" w:hAnsi="Helvetica" w:cs="Helvetica"/>
          <w:b/>
          <w:color w:val="FF0000"/>
          <w:kern w:val="0"/>
          <w:szCs w:val="21"/>
        </w:rPr>
        <w:t xml:space="preserve">() </w:t>
      </w:r>
      <w:r w:rsidRPr="00514F5D">
        <w:rPr>
          <w:rFonts w:ascii="Helvetica" w:eastAsia="宋体" w:hAnsi="Helvetica" w:cs="Helvetica"/>
          <w:b/>
          <w:color w:val="FF0000"/>
          <w:kern w:val="0"/>
          <w:szCs w:val="21"/>
        </w:rPr>
        <w:t>清除缓冲区，避免乱码</w:t>
      </w:r>
    </w:p>
    <w:p w:rsidR="001A67C5" w:rsidRPr="001A67C5" w:rsidRDefault="000734FD" w:rsidP="001A67C5">
      <w:pPr>
        <w:pStyle w:val="4"/>
        <w:shd w:val="clear" w:color="auto" w:fill="FFFFFF"/>
        <w:spacing w:before="210" w:after="210"/>
        <w:rPr>
          <w:rFonts w:ascii="Arial" w:hAnsi="Arial" w:cs="Arial"/>
          <w:color w:val="525252"/>
          <w:sz w:val="26"/>
          <w:szCs w:val="26"/>
        </w:rPr>
      </w:pPr>
      <w:r>
        <w:rPr>
          <w:rStyle w:val="a4"/>
          <w:rFonts w:ascii="Arial" w:hAnsi="Arial" w:cs="Arial"/>
          <w:b/>
          <w:bCs/>
          <w:color w:val="525252"/>
          <w:sz w:val="26"/>
          <w:szCs w:val="26"/>
        </w:rPr>
        <w:t>设置</w:t>
      </w:r>
      <w:r>
        <w:rPr>
          <w:rStyle w:val="a4"/>
          <w:rFonts w:ascii="Arial" w:hAnsi="Arial" w:cs="Arial"/>
          <w:b/>
          <w:bCs/>
          <w:color w:val="525252"/>
          <w:sz w:val="26"/>
          <w:szCs w:val="26"/>
        </w:rPr>
        <w:t>Excel</w:t>
      </w:r>
      <w:r w:rsidR="001A67C5">
        <w:rPr>
          <w:rStyle w:val="a4"/>
          <w:rFonts w:ascii="Arial" w:hAnsi="Arial" w:cs="Arial"/>
          <w:b/>
          <w:bCs/>
          <w:color w:val="525252"/>
          <w:sz w:val="26"/>
          <w:szCs w:val="26"/>
        </w:rPr>
        <w:t>样式和</w:t>
      </w:r>
      <w:r w:rsidR="001A67C5" w:rsidRPr="001A67C5">
        <w:rPr>
          <w:rStyle w:val="a4"/>
          <w:rFonts w:ascii="Arial" w:hAnsi="Arial" w:cs="Arial"/>
          <w:b/>
          <w:bCs/>
          <w:color w:val="525252"/>
          <w:sz w:val="26"/>
          <w:szCs w:val="26"/>
        </w:rPr>
        <w:t>设置</w:t>
      </w:r>
      <w:r w:rsidR="001A67C5" w:rsidRPr="001A67C5">
        <w:rPr>
          <w:rStyle w:val="a4"/>
          <w:rFonts w:ascii="Arial" w:hAnsi="Arial" w:cs="Arial"/>
          <w:b/>
          <w:bCs/>
          <w:color w:val="525252"/>
          <w:sz w:val="26"/>
          <w:szCs w:val="26"/>
        </w:rPr>
        <w:t>Excel</w:t>
      </w:r>
      <w:r w:rsidR="001A67C5" w:rsidRPr="001A67C5">
        <w:rPr>
          <w:rStyle w:val="a4"/>
          <w:rFonts w:ascii="Arial" w:hAnsi="Arial" w:cs="Arial"/>
          <w:b/>
          <w:bCs/>
          <w:color w:val="525252"/>
          <w:sz w:val="26"/>
          <w:szCs w:val="26"/>
        </w:rPr>
        <w:t>属性</w:t>
      </w:r>
    </w:p>
    <w:p w:rsidR="001A67C5" w:rsidRPr="001A67C5" w:rsidRDefault="001A67C5" w:rsidP="001A67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$</w:t>
      </w:r>
      <w:proofErr w:type="spellStart"/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objPHPExcel</w:t>
      </w:r>
      <w:proofErr w:type="spellEnd"/>
      <w:r w:rsidRPr="001A67C5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-&gt;</w:t>
      </w:r>
      <w:proofErr w:type="spellStart"/>
      <w:proofErr w:type="gramStart"/>
      <w:r w:rsidRPr="001A67C5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getProperties</w:t>
      </w:r>
      <w:proofErr w:type="spellEnd"/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()</w:t>
      </w:r>
      <w:proofErr w:type="gramEnd"/>
    </w:p>
    <w:p w:rsidR="001A67C5" w:rsidRPr="001A67C5" w:rsidRDefault="001A67C5" w:rsidP="001A67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  <w:t xml:space="preserve">        </w:t>
      </w:r>
      <w:r w:rsidRPr="001A67C5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1A67C5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setCreator</w:t>
      </w:r>
      <w:proofErr w:type="spellEnd"/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 xml:space="preserve">"Maarten </w:t>
      </w:r>
      <w:proofErr w:type="spellStart"/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Balliauw</w:t>
      </w:r>
      <w:proofErr w:type="spellEnd"/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</w:t>
      </w:r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//</w:t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创建人</w:t>
      </w:r>
    </w:p>
    <w:p w:rsidR="001A67C5" w:rsidRPr="001A67C5" w:rsidRDefault="001A67C5" w:rsidP="001A67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  <w:t xml:space="preserve">        </w:t>
      </w:r>
      <w:r w:rsidRPr="001A67C5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1A67C5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setLastModifiedBy</w:t>
      </w:r>
      <w:proofErr w:type="spellEnd"/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 xml:space="preserve">"Maarten </w:t>
      </w:r>
      <w:proofErr w:type="spellStart"/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Balliauw</w:t>
      </w:r>
      <w:proofErr w:type="spellEnd"/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</w:t>
      </w:r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//</w:t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最后修改人</w:t>
      </w:r>
    </w:p>
    <w:p w:rsidR="001A67C5" w:rsidRPr="001A67C5" w:rsidRDefault="001A67C5" w:rsidP="001A67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  <w:t xml:space="preserve">        </w:t>
      </w:r>
      <w:r w:rsidRPr="001A67C5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1A67C5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setTitle</w:t>
      </w:r>
      <w:proofErr w:type="spellEnd"/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"Office 2007 XLSX Test Document"</w:t>
      </w:r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//</w:t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设置标题</w:t>
      </w:r>
    </w:p>
    <w:p w:rsidR="001A67C5" w:rsidRPr="001A67C5" w:rsidRDefault="001A67C5" w:rsidP="001A67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  <w:t xml:space="preserve">        </w:t>
      </w:r>
      <w:r w:rsidRPr="001A67C5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1A67C5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setSubject</w:t>
      </w:r>
      <w:proofErr w:type="spellEnd"/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"Office 2007 XLSX Test Document"</w:t>
      </w:r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//</w:t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设置主题</w:t>
      </w:r>
    </w:p>
    <w:p w:rsidR="001A67C5" w:rsidRPr="001A67C5" w:rsidRDefault="001A67C5" w:rsidP="001A67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  <w:t xml:space="preserve">        </w:t>
      </w:r>
      <w:r w:rsidRPr="001A67C5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1A67C5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setDescription</w:t>
      </w:r>
      <w:proofErr w:type="spellEnd"/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"Test document "</w:t>
      </w:r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//</w:t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设置备注</w:t>
      </w:r>
    </w:p>
    <w:p w:rsidR="001A67C5" w:rsidRPr="001A67C5" w:rsidRDefault="001A67C5" w:rsidP="001A67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  <w:t xml:space="preserve">        </w:t>
      </w:r>
      <w:r w:rsidRPr="001A67C5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1A67C5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setKeywords</w:t>
      </w:r>
      <w:proofErr w:type="spellEnd"/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 xml:space="preserve">"office 2007 </w:t>
      </w:r>
      <w:proofErr w:type="spellStart"/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openxml</w:t>
      </w:r>
      <w:proofErr w:type="spellEnd"/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php</w:t>
      </w:r>
      <w:proofErr w:type="spellEnd"/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</w:t>
      </w:r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//</w:t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设置关键字</w:t>
      </w:r>
    </w:p>
    <w:p w:rsidR="001A67C5" w:rsidRPr="001A67C5" w:rsidRDefault="001A67C5" w:rsidP="001A67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  <w:t xml:space="preserve">        </w:t>
      </w:r>
      <w:r w:rsidRPr="001A67C5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1A67C5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setCategory</w:t>
      </w:r>
      <w:proofErr w:type="spellEnd"/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"Test result file"</w:t>
      </w:r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);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ab/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//</w:t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设置类别</w:t>
      </w:r>
    </w:p>
    <w:p w:rsidR="001A67C5" w:rsidRPr="001A67C5" w:rsidRDefault="001A67C5" w:rsidP="001A67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</w:p>
    <w:p w:rsidR="001A67C5" w:rsidRPr="001A67C5" w:rsidRDefault="001A67C5" w:rsidP="001A67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 xml:space="preserve">// </w:t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给表格添加数据</w:t>
      </w:r>
    </w:p>
    <w:p w:rsidR="001A67C5" w:rsidRPr="001A67C5" w:rsidRDefault="001A67C5" w:rsidP="001A67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$</w:t>
      </w:r>
      <w:proofErr w:type="spellStart"/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objPHPExcel</w:t>
      </w:r>
      <w:proofErr w:type="spellEnd"/>
      <w:r w:rsidRPr="001A67C5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1A67C5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setActiveSheetIndex</w:t>
      </w:r>
      <w:proofErr w:type="spellEnd"/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1A67C5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0</w:t>
      </w:r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     </w:t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//</w:t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设置第一个内置表（一个</w:t>
      </w:r>
      <w:proofErr w:type="spellStart"/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xls</w:t>
      </w:r>
      <w:proofErr w:type="spellEnd"/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文件里可以有多个表）为活动的</w:t>
      </w:r>
    </w:p>
    <w:p w:rsidR="001A67C5" w:rsidRPr="001A67C5" w:rsidRDefault="001A67C5" w:rsidP="001A67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    </w:t>
      </w:r>
      <w:r w:rsidRPr="001A67C5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1A67C5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setCellValue</w:t>
      </w:r>
      <w:proofErr w:type="spellEnd"/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'A1'</w:t>
      </w:r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'Hello'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 </w:t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//</w:t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给表的单元格设置数据</w:t>
      </w:r>
    </w:p>
    <w:p w:rsidR="001A67C5" w:rsidRPr="001A67C5" w:rsidRDefault="001A67C5" w:rsidP="001A67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    </w:t>
      </w:r>
      <w:r w:rsidRPr="001A67C5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-&gt;</w:t>
      </w:r>
      <w:proofErr w:type="spellStart"/>
      <w:proofErr w:type="gramStart"/>
      <w:r w:rsidRPr="001A67C5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setCellValue</w:t>
      </w:r>
      <w:proofErr w:type="spellEnd"/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proofErr w:type="gramEnd"/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'B2'</w:t>
      </w:r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'world!'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</w:t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//</w:t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数据格式可以为字符串</w:t>
      </w:r>
    </w:p>
    <w:p w:rsidR="001A67C5" w:rsidRPr="001A67C5" w:rsidRDefault="001A67C5" w:rsidP="001A67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    </w:t>
      </w:r>
      <w:r w:rsidRPr="001A67C5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1A67C5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setCellValue</w:t>
      </w:r>
      <w:proofErr w:type="spellEnd"/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'C1'</w:t>
      </w:r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1A67C5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12</w:t>
      </w:r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    </w:t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//</w:t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数字型</w:t>
      </w:r>
    </w:p>
    <w:p w:rsidR="001A67C5" w:rsidRPr="001A67C5" w:rsidRDefault="001A67C5" w:rsidP="001A67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    </w:t>
      </w:r>
      <w:r w:rsidRPr="001A67C5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-&gt;</w:t>
      </w:r>
      <w:proofErr w:type="spellStart"/>
      <w:proofErr w:type="gramStart"/>
      <w:r w:rsidRPr="001A67C5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setCellValue</w:t>
      </w:r>
      <w:proofErr w:type="spellEnd"/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proofErr w:type="gramEnd"/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'D2'</w:t>
      </w:r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1A67C5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12</w:t>
      </w:r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    </w:t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//</w:t>
      </w:r>
    </w:p>
    <w:p w:rsidR="001A67C5" w:rsidRPr="001A67C5" w:rsidRDefault="001A67C5" w:rsidP="001A67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    </w:t>
      </w:r>
      <w:r w:rsidRPr="001A67C5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1A67C5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setCellValue</w:t>
      </w:r>
      <w:proofErr w:type="spellEnd"/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'D3'</w:t>
      </w:r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1A67C5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**</w:t>
      </w:r>
      <w:r w:rsidRPr="001A67C5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true</w:t>
      </w:r>
      <w:r w:rsidRPr="001A67C5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**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   </w:t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//</w:t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布尔型</w:t>
      </w:r>
    </w:p>
    <w:p w:rsidR="001A67C5" w:rsidRPr="001A67C5" w:rsidRDefault="001A67C5" w:rsidP="001A67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           </w:t>
      </w:r>
      <w:r w:rsidRPr="001A67C5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1A67C5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setCellValue</w:t>
      </w:r>
      <w:proofErr w:type="spellEnd"/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'D4'</w:t>
      </w:r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,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1A67C5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</w:rPr>
        <w:t>'=SUM(C1:D2)'</w:t>
      </w: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 xml:space="preserve"> </w:t>
      </w:r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);</w:t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//</w:t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公式</w:t>
      </w:r>
    </w:p>
    <w:p w:rsidR="001A67C5" w:rsidRPr="001A67C5" w:rsidRDefault="001A67C5" w:rsidP="001A67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</w:p>
    <w:p w:rsidR="001A67C5" w:rsidRPr="001A67C5" w:rsidRDefault="001A67C5" w:rsidP="001A67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//</w:t>
      </w:r>
      <w:r w:rsidRPr="001A67C5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</w:rPr>
        <w:t>激活当前表</w:t>
      </w:r>
    </w:p>
    <w:p w:rsidR="001A67C5" w:rsidRPr="001A67C5" w:rsidRDefault="001A67C5" w:rsidP="001A67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</w:pPr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$</w:t>
      </w:r>
      <w:proofErr w:type="spellStart"/>
      <w:r w:rsidRPr="001A67C5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</w:rPr>
        <w:t>objPHPExcel</w:t>
      </w:r>
      <w:proofErr w:type="spellEnd"/>
      <w:r w:rsidRPr="001A67C5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</w:rPr>
        <w:t>-&gt;</w:t>
      </w:r>
      <w:proofErr w:type="spellStart"/>
      <w:proofErr w:type="gramStart"/>
      <w:r w:rsidRPr="001A67C5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</w:rPr>
        <w:t>setActiveSheetIndex</w:t>
      </w:r>
      <w:proofErr w:type="spellEnd"/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(</w:t>
      </w:r>
      <w:proofErr w:type="gramEnd"/>
      <w:r w:rsidRPr="001A67C5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</w:rPr>
        <w:t>0</w:t>
      </w:r>
      <w:r w:rsidRPr="001A67C5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</w:rPr>
        <w:t>);</w:t>
      </w:r>
    </w:p>
    <w:p w:rsidR="001A67C5" w:rsidRPr="001A67C5" w:rsidRDefault="001A67C5" w:rsidP="001A67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525252"/>
          <w:kern w:val="0"/>
          <w:sz w:val="23"/>
          <w:szCs w:val="23"/>
        </w:rPr>
      </w:pPr>
      <w:proofErr w:type="spellStart"/>
      <w:r w:rsidRPr="004435A7">
        <w:rPr>
          <w:rFonts w:ascii="Consolas" w:eastAsia="宋体" w:hAnsi="Consolas" w:cs="宋体"/>
          <w:b/>
          <w:color w:val="DD4A68"/>
          <w:kern w:val="0"/>
          <w:sz w:val="23"/>
          <w:szCs w:val="23"/>
          <w:bdr w:val="none" w:sz="0" w:space="0" w:color="auto" w:frame="1"/>
        </w:rPr>
        <w:t>ob_end_clean</w:t>
      </w:r>
      <w:proofErr w:type="spellEnd"/>
      <w:r w:rsidRPr="004435A7">
        <w:rPr>
          <w:rFonts w:ascii="Consolas" w:eastAsia="宋体" w:hAnsi="Consolas" w:cs="宋体"/>
          <w:b/>
          <w:color w:val="999999"/>
          <w:kern w:val="0"/>
          <w:sz w:val="23"/>
          <w:szCs w:val="23"/>
          <w:bdr w:val="none" w:sz="0" w:space="0" w:color="auto" w:frame="1"/>
        </w:rPr>
        <w:t>();</w:t>
      </w:r>
      <w:r w:rsidRPr="004435A7">
        <w:rPr>
          <w:rFonts w:ascii="Consolas" w:eastAsia="宋体" w:hAnsi="Consolas" w:cs="宋体"/>
          <w:b/>
          <w:color w:val="708090"/>
          <w:kern w:val="0"/>
          <w:sz w:val="23"/>
          <w:szCs w:val="23"/>
          <w:bdr w:val="none" w:sz="0" w:space="0" w:color="auto" w:frame="1"/>
        </w:rPr>
        <w:t>//</w:t>
      </w:r>
      <w:r w:rsidRPr="004435A7">
        <w:rPr>
          <w:rFonts w:ascii="Consolas" w:eastAsia="宋体" w:hAnsi="Consolas" w:cs="宋体"/>
          <w:b/>
          <w:color w:val="708090"/>
          <w:kern w:val="0"/>
          <w:sz w:val="23"/>
          <w:szCs w:val="23"/>
          <w:bdr w:val="none" w:sz="0" w:space="0" w:color="auto" w:frame="1"/>
        </w:rPr>
        <w:t>清除缓冲区</w:t>
      </w:r>
      <w:r w:rsidRPr="004435A7">
        <w:rPr>
          <w:rFonts w:ascii="Consolas" w:eastAsia="宋体" w:hAnsi="Consolas" w:cs="宋体"/>
          <w:b/>
          <w:color w:val="708090"/>
          <w:kern w:val="0"/>
          <w:sz w:val="23"/>
          <w:szCs w:val="23"/>
          <w:bdr w:val="none" w:sz="0" w:space="0" w:color="auto" w:frame="1"/>
        </w:rPr>
        <w:t>,</w:t>
      </w:r>
      <w:r w:rsidRPr="004435A7">
        <w:rPr>
          <w:rFonts w:ascii="Consolas" w:eastAsia="宋体" w:hAnsi="Consolas" w:cs="宋体"/>
          <w:b/>
          <w:color w:val="708090"/>
          <w:kern w:val="0"/>
          <w:sz w:val="23"/>
          <w:szCs w:val="23"/>
          <w:bdr w:val="none" w:sz="0" w:space="0" w:color="auto" w:frame="1"/>
        </w:rPr>
        <w:t>避免乱码</w:t>
      </w:r>
      <w:bookmarkStart w:id="0" w:name="_GoBack"/>
      <w:bookmarkEnd w:id="0"/>
    </w:p>
    <w:p w:rsidR="001A67C5" w:rsidRPr="001A67C5" w:rsidRDefault="001A67C5" w:rsidP="001A67C5">
      <w:pPr>
        <w:rPr>
          <w:rFonts w:hint="eastAsia"/>
        </w:rPr>
      </w:pP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设置宽度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$objPHPExcel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getActiveSheet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getColumnDimension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'A'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setWidth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设置单元格宽度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$objPHPExcel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getActiveSheet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getColumnDimension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'A'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setAutoSize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true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内容自适应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设置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align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（需要引入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PHPExcel_Style_Alignment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）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$objPHPExcel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getActiveSheet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getStyle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'A18'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getAlignment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setHorizontal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PHPExcel_Style_Alignment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::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HORIZONTAL_JUSTIFY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水平方向上两端对齐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$</w:t>
      </w:r>
      <w:proofErr w:type="spellStart"/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objPHPExcel</w:t>
      </w:r>
      <w:proofErr w:type="spellEnd"/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getActiveSheet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getStyle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'A18'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getAlignment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setVertical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PHPExcel_Style_Alignment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::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VERTICAL_CENTER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垂直方向上中间居中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合并拆分单元格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$</w:t>
      </w:r>
      <w:proofErr w:type="spellStart"/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objPHPExcel</w:t>
      </w:r>
      <w:proofErr w:type="spellEnd"/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getActiveSheet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mergeCells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'A28:B28'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 A28:B28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合并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$</w:t>
      </w:r>
      <w:proofErr w:type="spellStart"/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objPHPExcel</w:t>
      </w:r>
      <w:proofErr w:type="spellEnd"/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getActiveSheet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unmergeCells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'A28:B28'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 A28:B28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再拆分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字体大小、粗体、字体、下划线、字体颜色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需引入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PHPExcel_Style_Font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、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PHPExcel_Style_Color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)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$objPHPExcel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getActiveSheet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getStyle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'A1'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getFont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setSize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20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$objPHPExcel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getActiveSheet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getStyle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'A1'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getFont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setBold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true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$objPHPExcel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getActiveSheet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getStyle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'B1'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getFont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setName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'Candara'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$objPHPExcel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getActiveSheet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getStyle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'B1'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getFont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setUnderline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PHPExcel_Style_Font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::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UNDERLINE_SINGLE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$objPHPExcel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getActiveSheet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getStyle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'B1'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getFont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getColor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setARGB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PHPExcel_Style_Color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::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COLOR_WHITE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默认字体、大小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$</w:t>
      </w:r>
      <w:proofErr w:type="spellStart"/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objPHPExcel</w:t>
      </w:r>
      <w:proofErr w:type="spellEnd"/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getDefaultStyle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getFont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setName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'Arial'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$</w:t>
      </w:r>
      <w:proofErr w:type="spellStart"/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objPHPExcel</w:t>
      </w:r>
      <w:proofErr w:type="spellEnd"/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getDefaultStyle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getFont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setSize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20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背景填充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$</w:t>
      </w:r>
      <w:proofErr w:type="spellStart"/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objPHPExcel</w:t>
      </w:r>
      <w:proofErr w:type="spellEnd"/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getActiveSheet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getStyle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'A3:E3'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getFill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setFillType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PHPExcel_Style_Fill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::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FILL_SOLID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$</w:t>
      </w:r>
      <w:proofErr w:type="spellStart"/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objPHPExcel</w:t>
      </w:r>
      <w:proofErr w:type="spellEnd"/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getActiveSheet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getStyle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'A4:E4'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getFill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getStartColor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setARGB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'FFC125'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单元格密码保护不让修改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$</w:t>
      </w:r>
      <w:proofErr w:type="spellStart"/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objPHPExcel</w:t>
      </w:r>
      <w:proofErr w:type="spellEnd"/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getActiveSheet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getProtection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setSheet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**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true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**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为了使任何表保护，需设置为真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$</w:t>
      </w:r>
      <w:proofErr w:type="spellStart"/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objPHPExcel</w:t>
      </w:r>
      <w:proofErr w:type="spellEnd"/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getActiveSheet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protectCells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'A3:E13'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PHPExcel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将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A3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到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E13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保护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加密密码是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PHPExcel</w:t>
      </w:r>
      <w:proofErr w:type="spellEnd"/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$</w:t>
      </w:r>
      <w:proofErr w:type="spellStart"/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objPHPExcel</w:t>
      </w:r>
      <w:proofErr w:type="spellEnd"/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getActiveSheet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getStyle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'B1'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getProtection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setLocked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PHPExcel_Style_Protection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::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</w:rPr>
        <w:t>PROTECTION_UNPROTECTED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去掉保护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给单元格内容设置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url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超链接</w:t>
      </w:r>
    </w:p>
    <w:p w:rsidR="000734FD" w:rsidRDefault="000734FD" w:rsidP="000734FD">
      <w:pPr>
        <w:pStyle w:val="HTML"/>
        <w:shd w:val="clear" w:color="auto" w:fill="F7F7F7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$</w:t>
      </w:r>
      <w:proofErr w:type="spellStart"/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objActSheet</w:t>
      </w:r>
      <w:proofErr w:type="spellEnd"/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getCell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'E26'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getHyperlink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setUrl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'http://www.phpexcel.net'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超链接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url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地址</w:t>
      </w:r>
    </w:p>
    <w:p w:rsidR="000734FD" w:rsidRDefault="000734FD" w:rsidP="000734FD">
      <w:pPr>
        <w:pStyle w:val="HTML"/>
        <w:shd w:val="clear" w:color="auto" w:fill="F7F7F7"/>
        <w:rPr>
          <w:rFonts w:ascii="Consolas" w:hAnsi="Consolas"/>
          <w:color w:val="525252"/>
          <w:sz w:val="23"/>
          <w:szCs w:val="23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$</w:t>
      </w:r>
      <w:proofErr w:type="spellStart"/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>objActSheet</w:t>
      </w:r>
      <w:proofErr w:type="spellEnd"/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getCell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'E26'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getHyperlink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</w:rPr>
        <w:t>setTooltip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</w:rPr>
        <w:t>'Navigate to website'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</w:rPr>
        <w:t>);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</w:rPr>
        <w:t>鼠标移上去连接提示信息</w:t>
      </w:r>
    </w:p>
    <w:p w:rsidR="008D2287" w:rsidRPr="00EA7ED0" w:rsidRDefault="008D2287"/>
    <w:sectPr w:rsidR="008D2287" w:rsidRPr="00EA7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4A"/>
    <w:rsid w:val="0001450C"/>
    <w:rsid w:val="000734FD"/>
    <w:rsid w:val="000D7EFA"/>
    <w:rsid w:val="000E594F"/>
    <w:rsid w:val="00135398"/>
    <w:rsid w:val="00137F4B"/>
    <w:rsid w:val="001A67C5"/>
    <w:rsid w:val="00215658"/>
    <w:rsid w:val="0026441C"/>
    <w:rsid w:val="002D6422"/>
    <w:rsid w:val="002D7B6D"/>
    <w:rsid w:val="00377D91"/>
    <w:rsid w:val="00394C50"/>
    <w:rsid w:val="00415222"/>
    <w:rsid w:val="004435A7"/>
    <w:rsid w:val="004441F6"/>
    <w:rsid w:val="00454B4E"/>
    <w:rsid w:val="004923D5"/>
    <w:rsid w:val="004C5810"/>
    <w:rsid w:val="00514F5D"/>
    <w:rsid w:val="00521042"/>
    <w:rsid w:val="00576A8D"/>
    <w:rsid w:val="0058614E"/>
    <w:rsid w:val="005D07A9"/>
    <w:rsid w:val="006A2CCC"/>
    <w:rsid w:val="006F0336"/>
    <w:rsid w:val="006F1780"/>
    <w:rsid w:val="00703DCF"/>
    <w:rsid w:val="007B5602"/>
    <w:rsid w:val="008D2287"/>
    <w:rsid w:val="008D5851"/>
    <w:rsid w:val="0098682A"/>
    <w:rsid w:val="00B07C4A"/>
    <w:rsid w:val="00B35AF3"/>
    <w:rsid w:val="00B71EF3"/>
    <w:rsid w:val="00B81EF5"/>
    <w:rsid w:val="00BF23BE"/>
    <w:rsid w:val="00C80353"/>
    <w:rsid w:val="00CD7984"/>
    <w:rsid w:val="00D10540"/>
    <w:rsid w:val="00D17788"/>
    <w:rsid w:val="00D346B1"/>
    <w:rsid w:val="00D455B7"/>
    <w:rsid w:val="00EA7ED0"/>
    <w:rsid w:val="00EB24DB"/>
    <w:rsid w:val="00EB3C18"/>
    <w:rsid w:val="00F204E1"/>
    <w:rsid w:val="00F9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C46FE-05BB-44C8-8063-E24D80BD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7E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34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E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TMLChar">
    <w:name w:val="HTML 预设格式 Char"/>
    <w:basedOn w:val="a0"/>
    <w:link w:val="HTML"/>
    <w:uiPriority w:val="99"/>
    <w:semiHidden/>
    <w:rsid w:val="00EA7ED0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7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137F4B"/>
  </w:style>
  <w:style w:type="character" w:styleId="a3">
    <w:name w:val="Hyperlink"/>
    <w:basedOn w:val="a0"/>
    <w:uiPriority w:val="99"/>
    <w:unhideWhenUsed/>
    <w:rsid w:val="00137F4B"/>
    <w:rPr>
      <w:color w:val="0000FF"/>
      <w:u w:val="single"/>
    </w:rPr>
  </w:style>
  <w:style w:type="character" w:customStyle="1" w:styleId="mx-1">
    <w:name w:val="mx-1"/>
    <w:basedOn w:val="a0"/>
    <w:rsid w:val="00137F4B"/>
  </w:style>
  <w:style w:type="character" w:styleId="a4">
    <w:name w:val="Strong"/>
    <w:basedOn w:val="a0"/>
    <w:uiPriority w:val="22"/>
    <w:qFormat/>
    <w:rsid w:val="00137F4B"/>
    <w:rPr>
      <w:b/>
      <w:bCs/>
    </w:rPr>
  </w:style>
  <w:style w:type="character" w:customStyle="1" w:styleId="4Char">
    <w:name w:val="标题 4 Char"/>
    <w:basedOn w:val="a0"/>
    <w:link w:val="4"/>
    <w:uiPriority w:val="9"/>
    <w:rsid w:val="000734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0734F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73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71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8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6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5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4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41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8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62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8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6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9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8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30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3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19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8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52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1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40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13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25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72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2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44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22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4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9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0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7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0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4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1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59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70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6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28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43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3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0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75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4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7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1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92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96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97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2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21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51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63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9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1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4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7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29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65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1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6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8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9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33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76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05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7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62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27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56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0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14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09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72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2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99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2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15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31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86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58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40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7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1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73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4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8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6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5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5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80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4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68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79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76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9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48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69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8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14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36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2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50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05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56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9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76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25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63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61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03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1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22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2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36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93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44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54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7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03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30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95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2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78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9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73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9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1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9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2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14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55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6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07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34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40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2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15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28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14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6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46364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750936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575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0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POffice/PhpSpreadshe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ckagist.org/packag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HPOffice/PhpSpreadsheet" TargetMode="Externa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2984</Words>
  <Characters>17013</Characters>
  <Application>Microsoft Office Word</Application>
  <DocSecurity>0</DocSecurity>
  <Lines>141</Lines>
  <Paragraphs>39</Paragraphs>
  <ScaleCrop>false</ScaleCrop>
  <Company/>
  <LinksUpToDate>false</LinksUpToDate>
  <CharactersWithSpaces>19958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47</cp:revision>
  <dcterms:created xsi:type="dcterms:W3CDTF">2021-04-27T03:27:00Z</dcterms:created>
  <dcterms:modified xsi:type="dcterms:W3CDTF">2021-04-30T01:58:00Z</dcterms:modified>
</cp:coreProperties>
</file>