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D0" w:rsidRPr="00EA7ED0" w:rsidRDefault="00EA7ED0" w:rsidP="00EA7ED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</w:pP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begin"/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instrText xml:space="preserve"> HYPERLINK "https://www.cnblogs.com/heijinli/p/11044211.html" </w:instrText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separate"/>
      </w:r>
      <w:r w:rsidRPr="00EA7ED0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 xml:space="preserve">PHPExcel </w:t>
      </w:r>
      <w:r w:rsidR="002D6422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>-&gt;</w:t>
      </w:r>
      <w:hyperlink r:id="rId4" w:history="1">
        <w:r w:rsidR="002D6422" w:rsidRPr="002D6422">
          <w:rPr>
            <w:rFonts w:ascii="Helvetica" w:eastAsia="宋体" w:hAnsi="Helvetica" w:cs="Helvetica"/>
            <w:b/>
            <w:bCs/>
            <w:color w:val="21759B"/>
            <w:kern w:val="36"/>
            <w:sz w:val="36"/>
            <w:szCs w:val="36"/>
          </w:rPr>
          <w:t>PhpSpreadsheet</w:t>
        </w:r>
      </w:hyperlink>
      <w:r w:rsidRPr="00EA7ED0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>中文使用手册详解</w:t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2020"/>
      </w:tblGrid>
      <w:tr w:rsidR="00EA7ED0" w:rsidRPr="00EA7ED0" w:rsidTr="000D7E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/**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 * 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execl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数据导出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应用场景：订单导出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string $title 模型名（如Member），用于导出生成文件名的前缀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array $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cellName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表头及字段名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array $data 导出的表数据</w:t>
            </w:r>
          </w:p>
          <w:p w:rsidR="00EA7ED0" w:rsidRPr="000D7EFA" w:rsidRDefault="00EA7ED0" w:rsidP="00EA7ED0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</w:t>
            </w:r>
            <w:r w:rsidR="000D7EFA"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特殊处理：合并单元格需要先对数据进行处理</w:t>
            </w:r>
          </w:p>
          <w:p w:rsid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 * </w:t>
            </w:r>
            <w:r w:rsidR="00394C50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composer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包库</w:t>
            </w:r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：</w:t>
            </w:r>
            <w:hyperlink r:id="rId5" w:history="1">
              <w:r w:rsidR="00D455B7" w:rsidRPr="00CB1395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https://packagist.org/packages</w:t>
              </w:r>
            </w:hyperlink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 查找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如何下载</w:t>
            </w:r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composer require </w:t>
            </w:r>
            <w:proofErr w:type="spellStart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phpoffice</w:t>
            </w:r>
            <w:proofErr w:type="spellEnd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</w:t>
            </w:r>
            <w:proofErr w:type="spellStart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phpspreadsheet</w:t>
            </w:r>
            <w:proofErr w:type="spellEnd"/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并查看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各种依赖</w:t>
            </w:r>
          </w:p>
          <w:p w:rsidR="00137F4B" w:rsidRDefault="00F204E1" w:rsidP="00137F4B">
            <w:pPr>
              <w:pStyle w:val="1"/>
              <w:shd w:val="clear" w:color="auto" w:fill="FAFBFC"/>
              <w:spacing w:before="0" w:beforeAutospacing="0" w:after="0" w:afterAutospacing="0"/>
              <w:ind w:firstLineChars="100" w:firstLine="241"/>
              <w:rPr>
                <w:rFonts w:ascii="Segoe UI" w:hAnsi="Segoe UI" w:cs="Segoe UI"/>
                <w:color w:val="24292E"/>
              </w:rPr>
            </w:pPr>
            <w:r w:rsidRPr="00135398">
              <w:rPr>
                <w:color w:val="00B050"/>
                <w:kern w:val="0"/>
                <w:sz w:val="24"/>
                <w:szCs w:val="24"/>
              </w:rPr>
              <w:t xml:space="preserve">* </w:t>
            </w:r>
            <w:r w:rsidRPr="00137F4B">
              <w:rPr>
                <w:color w:val="FF0000"/>
                <w:kern w:val="0"/>
                <w:sz w:val="24"/>
                <w:szCs w:val="24"/>
              </w:rPr>
              <w:t>composer：</w: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begin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instrText xml:space="preserve"> HYPERLINK "https://github.com/PHPOffice" </w:instrTex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separate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t>PHPOffice</w: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end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t>/</w:t>
            </w:r>
            <w:hyperlink r:id="rId6" w:history="1">
              <w:r w:rsidR="00137F4B" w:rsidRPr="00137F4B">
                <w:rPr>
                  <w:bCs w:val="0"/>
                  <w:color w:val="FF0000"/>
                  <w:kern w:val="0"/>
                  <w:sz w:val="24"/>
                  <w:szCs w:val="24"/>
                </w:rPr>
                <w:t>PhpSpreadsheet</w:t>
              </w:r>
            </w:hyperlink>
          </w:p>
          <w:p w:rsidR="00F204E1" w:rsidRPr="00EA7ED0" w:rsidRDefault="00576A8D" w:rsidP="00F204E1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*</w:t>
            </w:r>
            <w:proofErr w:type="spellStart"/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github</w:t>
            </w:r>
            <w:proofErr w:type="spellEnd"/>
            <w:r w:rsidR="0098682A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 </w:t>
            </w:r>
            <w:r w:rsidR="00454B4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</w:t>
            </w:r>
            <w:r w:rsidR="00454B4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.</w:t>
            </w:r>
            <w:proofErr w:type="spellStart"/>
            <w:r w:rsidR="00454B4E" w:rsidRPr="00576A8D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xlsx</w:t>
            </w:r>
            <w:proofErr w:type="spellEnd"/>
            <w:r w:rsidR="007B560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示例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: </w:t>
            </w:r>
            <w:r w:rsidRPr="00576A8D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https://github.com/PHPOffice/PhpSpreadsheet/blob/master/samples/Basic/01_Simple_download_xlsx.php</w:t>
            </w:r>
            <w:bookmarkStart w:id="0" w:name="_GoBack"/>
            <w:bookmarkEnd w:id="0"/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*/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336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function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exportOrderExcel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cellName</w:t>
            </w:r>
            <w:proofErr w:type="spellEnd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,$data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{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//引入核心文件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vendor(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"</w:t>
            </w:r>
            <w:proofErr w:type="spellStart"/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PHPExcel.PHPExcel</w:t>
            </w:r>
            <w:proofErr w:type="spellEnd"/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"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objPHPExcel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new \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PHPExcel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//定义配置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topNumber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 2;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//表头有几行占用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xlsTitle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= 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iconv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'utf-8', 'gb2312'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//文件名称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fileName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.date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('_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YmdHis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//文件名称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cellKey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array(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'A','B','C','D','E','F','G','H','I','J','K','L','M',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'N','O','P','Q','R','S','T','U','V','W','X','Y','Z',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'AA','AB','AC','AD','AE','AF','AG','AH','AI','AJ','AK','AL','AM',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'AN','AO','AP','AQ','AR','AS','AT','AU','AV','AW','AX','AY','AZ'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//写在处理的前面（了解表格基本知识，已测试）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$objPHPExcel-&gt;getActiveSheet()-&gt;getDefaultRowDimension()-&gt;setRowHeight(20);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//所有单元格（行）默认高度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$objPHPExcel-&gt;getActiveSheet()-&gt;getDefaultColumnDimension()-&gt;setWidth(20);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//所有单元格（列）默认宽度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//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 xml:space="preserve"> $objPHPExcel-&gt;getActiveSheet()-&gt;getRowDimension(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)-&gt;setRowHeight(30);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//设置行高度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$objPHPExcel-&gt;getActiveSheet()-&gt;getColumnDimension(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'C'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)-&gt;setWidth(30);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//设置列宽度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)-&gt;getFont()-&gt;setSize(18);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//设置文字大小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//设置是否加粗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)-&gt;getFont()-&gt;getColor()-&gt;setARGB(PHPExcel_Style_Color::COLOR_WHITE);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 设置文字颜色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)-&gt;getAlignment()-&gt;setHorizontal(PHPExcel_Style_Alignment::HORIZONTAL_CENTER);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</w:t>
            </w:r>
            <w:proofErr w:type="gram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文字居</w:t>
            </w:r>
            <w:proofErr w:type="gram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左（HORIZONTAL_LEFT，默认值）中</w:t>
            </w:r>
            <w:r w:rsidRPr="0058614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（HORIZONTAL_CENTER）右（HORIZONTAL_RIGHT）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)-&gt;getAlignment()-&gt;setVertical(PHPExcel_Style_Alignment::VERTICAL_CENTER);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//垂直居中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)-&gt;getFill()-&gt;setFillType(PHPExcel_Style_Fill::FILL_SOLID);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//设置填充颜色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)-&gt;getFill()-&gt;getStartColor()-&gt;setARGB('FF7F24');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//设置填充颜色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//处理表头标题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</w:t>
            </w:r>
            <w:proofErr w:type="gram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getActiveSheet(</w:t>
            </w:r>
            <w:proofErr w:type="gram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</w:t>
            </w:r>
            <w:r w:rsidRPr="0058614E"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  <w:t>mergeCells(</w:t>
            </w:r>
            <w:r w:rsidRPr="0058614E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'A1:'</w:t>
            </w:r>
            <w:r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.$cellKey[count($cellName)-1]</w:t>
            </w:r>
            <w:r w:rsidRPr="00D10540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.'1'</w:t>
            </w:r>
            <w:r w:rsidRPr="0058614E"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//合并单元格</w:t>
            </w:r>
            <w:r w:rsidR="00F92BD0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【这里是合并首行</w:t>
            </w:r>
            <w:r w:rsidR="004441F6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合并从</w:t>
            </w:r>
            <w:r w:rsidR="004441F6" w:rsidRPr="0058614E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A1</w:t>
            </w:r>
            <w:r w:rsidR="004441F6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到</w:t>
            </w:r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.$</w:t>
            </w:r>
            <w:proofErr w:type="spellStart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cellKey</w:t>
            </w:r>
            <w:proofErr w:type="spellEnd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[count($</w:t>
            </w:r>
            <w:proofErr w:type="spellStart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cellName</w:t>
            </w:r>
            <w:proofErr w:type="spellEnd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)-1]</w:t>
            </w:r>
            <w:r w:rsidR="004441F6" w:rsidRPr="00D10540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.</w:t>
            </w:r>
            <w:r w:rsidR="004441F6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'1’</w:t>
            </w:r>
            <w:r w:rsidR="00F92BD0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】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（如果要拆分单元格是需要先</w:t>
            </w:r>
            <w:proofErr w:type="gram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合并再</w:t>
            </w:r>
            <w:proofErr w:type="gram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拆分的，否则程序会报错）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objPHPExcel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setActiveSheetIndex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(0)-&gt;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setCellValue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'订单信息'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)-&gt;getFont()-&gt;setBold(true);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)-&gt;getFont()-&gt;setSize(18);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)-&gt;getAlignment()-&gt;setHorizontal(PHPExcel_Style_Alignment::HORIZONTAL_CENTER);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-&gt;getAlignment()-&gt;setVertical(PHPExcel_Style_Alignment::VERTICAL_CENTER);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//处理表头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as 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$k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=&gt;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$v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$objPHPExcel-&gt;setActiveSheetIndex(0)-&gt;setCellValue(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$cellKey[$k].$topNumber, $v[1]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//设置表头数据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$objPHPExcel-&gt;getActiveSheet()-&gt;freezePane(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$cellKey[$k].($topNumber+1)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//冻结窗口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//设置是否加粗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PHPExcel_Style_Alignment::VERTICAL_CENTER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//垂直居中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if($v[3] &gt; 0)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//大于0表示需要设置宽度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$objPHPExcel-&gt;getActiveSheet()-&gt;getColumnDimension(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$cellKey[$k])-&gt;setWidth($v[3]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//设置列宽度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//处理数据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($data as $k=&gt;$v)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($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cellName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as $k1=&gt;$v1)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$objPHPExcel-&gt;getActiveSheet()-&gt;setCellValue(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$cellKey[$k1].($k+1+$topNumber), $v[$v1[0]]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if($v['end'] &gt; 0)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   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               if($v1[2] == 1)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//这里表示合并单元格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$objPHPExcel-&gt;getActiveSheet()-&gt;mergeCells(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$cellKey[$k1].$v['start'].':'.$cellKey[$k1].$v['end']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$cellKey[$k1].$v['start']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PHPExcel_Style_Alignment::VERTICAL_CENTER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 xml:space="preserve">if($v1[4] != "" &amp;&amp; 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in_array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($v1[4], array("LEFT","CENTER","RIGHT")))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{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gram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v1[</w:t>
            </w:r>
            <w:proofErr w:type="gram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4] = 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eval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 xml:space="preserve">('return 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::HORIZONTAL_'.$v1[4].';');</w:t>
            </w:r>
          </w:p>
          <w:p w:rsidR="00EA7ED0" w:rsidRPr="00BF23B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//这里也可以直接传常量定义的值，即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left,center,right</w:t>
            </w:r>
            <w:proofErr w:type="spell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；小写的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strtolower</w:t>
            </w:r>
            <w:proofErr w:type="spellEnd"/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$cellKey[$k1].($k+1+$topNumber)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)-&gt;getAlignment()-&gt;setHorizontal(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$v1[4]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//导出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execl</w:t>
            </w:r>
            <w:proofErr w:type="spellEnd"/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header('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pragma:public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</w:t>
            </w:r>
            <w:proofErr w:type="gram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header(</w:t>
            </w:r>
            <w:proofErr w:type="gram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'Content-type:application/vnd.ms-excel;charset=utf-8;name="'.$xlsTitle.'.xls"');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header("Content-Disposition:attachment;filename=$fileName.xls");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//attachment新窗口打印inline本窗口打印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= \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PHPExcel_IOFactory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::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createWriter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objPHPExcel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, 'Excel5');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-&gt;save('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php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://output');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exit;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A7ED0" w:rsidRPr="006F1780" w:rsidRDefault="00EA7ED0" w:rsidP="00EA7ED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6F1780">
        <w:rPr>
          <w:rFonts w:ascii="Helvetica" w:eastAsia="宋体" w:hAnsi="Helvetica" w:cs="Helvetica"/>
          <w:b/>
          <w:color w:val="000000"/>
          <w:kern w:val="0"/>
          <w:szCs w:val="21"/>
        </w:rPr>
        <w:t>实现如下：</w:t>
      </w:r>
    </w:p>
    <w:p w:rsidR="00EA7ED0" w:rsidRPr="00EA7ED0" w:rsidRDefault="00B35AF3" w:rsidP="00EA7ED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400621" wp14:editId="19B6AF49">
            <wp:extent cx="6249648" cy="2834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811" cy="28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D0" w:rsidRPr="00B81EF5" w:rsidRDefault="00EA7ED0" w:rsidP="00EA7ED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是</w:t>
      </w:r>
      <w:proofErr w:type="gram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国外人</w:t>
      </w:r>
      <w:proofErr w:type="gram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开发的一个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处理excel插件了，这个插件没有中文的说明了，只有英文说明了，今天我们就一起来看看关于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 xml:space="preserve"> 中文使用手册的例子，具体的如下所示。</w:t>
      </w:r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br/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 xml:space="preserve"> 是用来操作Office Excel 文档的一个PHP类库，它基于微软的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Openxml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标准和PHP语言。可以使用它来读取、写入不同格式的电子表格。整体来说是一个不错的Excel操作类。</w:t>
      </w:r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br/>
        <w:t>下面是这个类的一些操作说明</w:t>
      </w:r>
    </w:p>
    <w:p w:rsidR="00EA7ED0" w:rsidRPr="00EA7ED0" w:rsidRDefault="00EA7ED0" w:rsidP="00EA7ED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PHPExcel.php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/Writer/Excel2007.php';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//或者include '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/Writer/Excel5.php'; 用于输出.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xls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创建一个excel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输出Excel表格到浏览器下载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'Content-Type: application/vnd.ms-excel');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'Content-Disposition: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attachment;filename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="abc.xls"');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9,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max-age=1');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over SSL,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'Expires: Mon, 26 Jul 1997 05:00:00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Date in the past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('Last-Modified: ' . </w:t>
      </w: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gmdate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('D, d M Y H:i:s') . '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always modified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'Cache-Control: cache, must-revalidate');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HTTP/1.1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'Pragma: public');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HTTP/1.0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PHPExcel_Writer_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Excel5(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save(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://output');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——————————————————————————————————————–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设置excel的属性：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创建人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setCreator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("Maarten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Balliauw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最后修改人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setLastModifiedBy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("Maarten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Balliauw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标题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("Office 2007 XLSX Test Document");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题目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setSubject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("Office 2007 XLSX Test Document");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描述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setDescription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("Test document for Office 2007 XLSX, generated using PHP classes.");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关键字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setKeywords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("office 2007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openxml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种类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setCategory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("Test result file");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——————————————————————————————————————–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设置当前的sheet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设置sheet的name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('Simple');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设置单元格的值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('A1', 'String');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('A2', 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('A3',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('C5', '=SUM(C2:C4)');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('B8', '=MIN(B2:C5)');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合并单元格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mergeCells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('A18:E22');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分离单元格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unmergeCells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('A28:B28');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冻结窗口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freezePane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保护cell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getProtection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Needs to be set to true in order to enable any worksheet protection!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protectCells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('A3:E13',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设置格式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cell number formats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date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H:i:s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') . 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 Set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cell number formats\n";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)-&gt;getstyle('E4')-&gt;getNumberFormat()-&gt;setFormatCode(PHPExcel_style_NumberFormat::FORMAT_CURRENCY_EUR_SIMPLE);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duplicatestyle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('E4'), 'E5:E13' 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设置宽width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column widths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)-&gt;getColumnDimension('B')-&gt;setAutoSize(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)-&gt;getColumnDimension('D')-&gt;setWidth(12);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设置单元格高度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所有单元格默认高度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)-&gt;getDefaultRowDimension()-&gt;setRowHeight(15);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第一行的默认高度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)-&gt;getRowDimension('1')-&gt;setRowHeight(30);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设置font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)-&gt;getstyle('B1')-&gt;getFont()-&gt;setName('Candara');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)-&gt;getstyle('B1')-&gt;getFont()-&gt;setSize(20);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)-&gt;getstyle('B1')-&gt;getFont()-&gt;setUnderline(PHPExcel_style_Font::UNDERLINE_SINGLE);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)-&gt;getstyle('B1')-&gt;getFont()-&gt;getColor()-&gt;setARGB(PHPExcel_style_Color::COLOR_WHITE);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)-&gt;getstyle('E1')-&gt;getFont()-&gt;getColor()-&gt;setARGB(PHPExcel_style_Color::COLOR_WHITE);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)-&gt;getstyle('D13')-&gt;getFont()-&gt;setBold(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)-&gt;getstyle('E13')-&gt;getFont()-&gt;setBold(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设置align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)-&gt;getstyle('D11')-&gt;getAlignment()-&gt;setHorizontal(PHPExcel_style_Alignment::HORIZONTAL_RIGHT);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)-&gt;getstyle('D12')-&gt;getAlignment()-&gt;setHorizontal(PHPExcel_style_Alignment::HORIZONTAL_RIGHT);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)-&gt;getstyle('D13')-&gt;getAlignment()-&gt;setHorizontal(PHPExcel_style_Alignment::HORIZONTAL_RIGHT);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)-&gt;getstyle('A18')-&gt;getAlignment()-&gt;setHorizontal(PHPExcel_style_Alignment::HORIZONTAL_JUSTIFY);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//垂直居中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)-&gt;getstyle('A18')-&gt;getAlignment()-&gt;setVertical(PHPExcel_style_Alignment::VERTICAL_CENTER);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设置column的border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)-&gt;getstyle('C4')-&gt;getBorders()-&gt;getTop()-&gt;setBorderstyle(PHPExcel_style_Border::BORDER_THIN);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设置border的color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-&gt;getActiveSheet()-&gt;getstyle('D13')-&gt;getBorders()-&gt;getLeft()-&gt;getColor()-&gt;setARGB('FF993300');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-&gt;getActiveSheet()-&gt;getstyle('D13')-&gt;getBorders()-&gt;getTop()-&gt;getColor()-&gt;setARGB('FF993300');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-&gt;getActiveSheet()-&gt;getstyle('D13')-&gt;getBorders()-&gt;getBottom()-&gt;getColor()-&gt;setARGB('FF993300');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-&gt;getActiveSheet()-&gt;getstyle('E13')-&gt;getBorders()-&gt;getTop()-&gt;getColor()-&gt;setARGB('FF993300');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-&gt;getActiveSheet()-&gt;getstyle('E13')-&gt;getBorders()-&gt;getBottom()-&gt;getColor()-&gt;setARGB('FF993300');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-&gt;getActiveSheet()-&gt;getstyle('E13')-&gt;getBorders()-&gt;getRight()-&gt;getColor()-&gt;setARGB('FF993300');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设置填充颜色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)-&gt;getstyle('A1')-&gt;getFill()-&gt;setFillType(PHPExcel_style_Fill::FILL_SOLID);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)-&gt;getstyle('A1')-&gt;getFill()-&gt;getStartColor()-&gt;setARGB('FF808080');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)-&gt;getstyle('B1')-&gt;getFill()-&gt;setFillType(PHPExcel_style_Fill::FILL_SOLID);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)-&gt;getstyle('B1')-&gt;getFill()-&gt;getStartColor()-&gt;setARGB('FF808080');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加图片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/*实例化插入图片类*/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PHPExcel_Worksheet_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/*设置图片路径 切记：只能是本地图片*/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setPath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/*设置图片高度*/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200);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height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getHeight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/*设置图片要插入的单元格*/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setCoordinates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img_k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$j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/*设置图片所在单元格的格式*/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setOffsetX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setOffsetY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setRotation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getShadow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setVisible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getShadow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setDirection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(50);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setWorksheet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导出Excel表格例子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&lt;?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('王城', '男', '18', '1997-03-13', '18948348924'),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('李飞虹', '男', '21', '1994-06-13', '159481838924'),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('王芸', '女', '18', '1997-03-13', '18648313924'),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('郭瑞', '男', '17', '1998-04-13', '15543248924'),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('李晓霞', '女', '19', '1996-06-13', '18748348924'),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PHPExcel.php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/Writer/Excel2007.php';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//或者include '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/Writer/Excel5.php'; 用于输出.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xls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创建一个excel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document properties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-&gt;getProperties()-&gt;setCreator("Phpmarker")-&gt;setLastModifiedBy("Phpmarker")-&gt;settitle("Phpmarker")-&gt;setSubject("Phpmarker")-&gt;setDescription("Phpmarker")-&gt;setKeywords("Phpmarker")-&gt;setCategory("Phpmarker");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(0)-&gt;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('A1', '名字')-&gt;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('B1', '性别')-&gt;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('C1', '年龄')-&gt;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('D1', '出生日期')-&gt;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('E1', '电话号码');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Rename worksheet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Phpmarker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-' . </w:t>
      </w: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date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('Y-m-d'));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active sheet index to the first sheet, so Excel opens this as the first 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)-&gt;getDefaultRowDimension()-&gt;setRowHeight(15);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freezePane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('A'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0])-&gt;getstyle('A'.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)-&gt;getAlignment()-&gt;setHorizontal(PHPExcel_style_Alignment::VERTICAL_CENTER);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('B'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1]);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('C'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2]);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setCellValueExplicit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('D'.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3],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PHPExcel_Cell_DataType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::TYPE_STRING);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getNumberFormat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setFormatCode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("@");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设置文本格式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setCellValueExplicit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('E'.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4],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PHPExcel_Cell_DataType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::TYPE_STRING);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('E'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getAlignment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setWrapText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设置CELL填充颜色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'A1',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'B1',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'D1',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'E1',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background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$cellstyle-&gt;</w:t>
      </w:r>
      <w:proofErr w:type="gram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getFill(</w:t>
      </w:r>
      <w:proofErr w:type="gram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)-&gt;setFillType(PHPExcel_style_Fill::FILL_SOLID)-&gt;getStartColor()-&gt;setARGB('fafa00');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align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getAlignment(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)-&gt;setHorizontal(PHPExcel_style_Alignment::HORIZONTAL_LEFT)-&gt;setVertical(PHPExcel_style_Alignment::VERTICAL_CENTER);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font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getFont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setSize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setBold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border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)-&gt;getTop()-&gt;setBorderstyle(PHPExcel_style_Border::BORDER_THIN)-&gt;getColor()-&gt;setARGB('FFFF0000');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)-&gt;getBottom()-&gt;setBorderstyle(PHPExcel_style_Border::BORDER_THIN)-&gt;getColor()-&gt;setARGB('FFFF0000');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)-&gt;getLeft()-&gt;setBorderstyle(PHPExcel_style_Border::BORDER_THIN)-&gt;getColor()-&gt;setARGB('FFFF0000');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)-&gt;getRight()-&gt;setBorderstyle(PHPExcel_style_Border::BORDER_THIN)-&gt;getColor()-&gt;setARGB('FFFF0000');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)-&gt;getRowDimension('1')-&gt;setRowHeight(30);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'A')-&gt;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(18.5);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'B')-&gt;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(23.5);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'D')-&gt;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'E')-&gt;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$filename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'2015030423';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ob_end_clean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//清除缓冲区,避免乱码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'Content-Type: application/vnd.ms-excel');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'Content-Disposition: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attachment;filename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="'.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$filename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.'.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xls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9,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max-age=1');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over SSL,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'Expires: Mon, 26 Jul 1997 05:00:00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Date in the past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('Last-Modified: ' . </w:t>
      </w: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gmdate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('D, d M Y H:i:s') . '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always modified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'Cache-Control: cache, must-revalidate');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HTTP/1.1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'Pragma: public');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HTTP/1.0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PHPExcel_Writer_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Excel5(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save(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://output');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EA7ED0" w:rsidRPr="00EA7ED0" w:rsidRDefault="00EA7ED0" w:rsidP="00EA7ED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D0" w:rsidRPr="00514F5D" w:rsidRDefault="00EA7ED0" w:rsidP="00EA7ED0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到处中文时，会出现乱码，记得在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Header 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之前加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proofErr w:type="spellStart"/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ob_end_clean</w:t>
      </w:r>
      <w:proofErr w:type="spellEnd"/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() 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清除缓冲区，避免乱码</w:t>
      </w:r>
    </w:p>
    <w:p w:rsidR="008D2287" w:rsidRPr="00EA7ED0" w:rsidRDefault="008D2287"/>
    <w:sectPr w:rsidR="008D2287" w:rsidRPr="00EA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4A"/>
    <w:rsid w:val="000D7EFA"/>
    <w:rsid w:val="000E594F"/>
    <w:rsid w:val="00135398"/>
    <w:rsid w:val="00137F4B"/>
    <w:rsid w:val="00215658"/>
    <w:rsid w:val="002D6422"/>
    <w:rsid w:val="002D7B6D"/>
    <w:rsid w:val="00377D91"/>
    <w:rsid w:val="00394C50"/>
    <w:rsid w:val="004441F6"/>
    <w:rsid w:val="00454B4E"/>
    <w:rsid w:val="004923D5"/>
    <w:rsid w:val="004C5810"/>
    <w:rsid w:val="00514F5D"/>
    <w:rsid w:val="00521042"/>
    <w:rsid w:val="00576A8D"/>
    <w:rsid w:val="0058614E"/>
    <w:rsid w:val="006F0336"/>
    <w:rsid w:val="006F1780"/>
    <w:rsid w:val="00703DCF"/>
    <w:rsid w:val="007B5602"/>
    <w:rsid w:val="008D2287"/>
    <w:rsid w:val="0098682A"/>
    <w:rsid w:val="00B07C4A"/>
    <w:rsid w:val="00B35AF3"/>
    <w:rsid w:val="00B71EF3"/>
    <w:rsid w:val="00B81EF5"/>
    <w:rsid w:val="00BF23BE"/>
    <w:rsid w:val="00C80353"/>
    <w:rsid w:val="00D10540"/>
    <w:rsid w:val="00D17788"/>
    <w:rsid w:val="00D346B1"/>
    <w:rsid w:val="00D455B7"/>
    <w:rsid w:val="00EA7ED0"/>
    <w:rsid w:val="00EB24DB"/>
    <w:rsid w:val="00F204E1"/>
    <w:rsid w:val="00F9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46FE-05BB-44C8-8063-E24D80B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7E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Char">
    <w:name w:val="HTML 预设格式 Char"/>
    <w:basedOn w:val="a0"/>
    <w:link w:val="HTML"/>
    <w:uiPriority w:val="99"/>
    <w:semiHidden/>
    <w:rsid w:val="00EA7ED0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7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137F4B"/>
  </w:style>
  <w:style w:type="character" w:styleId="a3">
    <w:name w:val="Hyperlink"/>
    <w:basedOn w:val="a0"/>
    <w:uiPriority w:val="99"/>
    <w:unhideWhenUsed/>
    <w:rsid w:val="00137F4B"/>
    <w:rPr>
      <w:color w:val="0000FF"/>
      <w:u w:val="single"/>
    </w:rPr>
  </w:style>
  <w:style w:type="character" w:customStyle="1" w:styleId="mx-1">
    <w:name w:val="mx-1"/>
    <w:basedOn w:val="a0"/>
    <w:rsid w:val="00137F4B"/>
  </w:style>
  <w:style w:type="character" w:styleId="a4">
    <w:name w:val="Strong"/>
    <w:basedOn w:val="a0"/>
    <w:uiPriority w:val="22"/>
    <w:qFormat/>
    <w:rsid w:val="00137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7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4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9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0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9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0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1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0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0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6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0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7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1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636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750936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0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POffice/PhpSpreadshe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ckagist.org/packag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HPOffice/PhpSpreadsheet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2464</Words>
  <Characters>14048</Characters>
  <Application>Microsoft Office Word</Application>
  <DocSecurity>0</DocSecurity>
  <Lines>117</Lines>
  <Paragraphs>32</Paragraphs>
  <ScaleCrop>false</ScaleCrop>
  <Company/>
  <LinksUpToDate>false</LinksUpToDate>
  <CharactersWithSpaces>16480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36</cp:revision>
  <dcterms:created xsi:type="dcterms:W3CDTF">2021-04-27T03:27:00Z</dcterms:created>
  <dcterms:modified xsi:type="dcterms:W3CDTF">2021-04-27T17:06:00Z</dcterms:modified>
</cp:coreProperties>
</file>