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44" w:rsidRPr="00446D44" w:rsidRDefault="00924079" w:rsidP="00446D44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6" w:history="1">
        <w:r w:rsidR="00446D44" w:rsidRPr="00446D44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7"/>
            <w:szCs w:val="27"/>
          </w:rPr>
          <w:t>php中ob缓存机制</w:t>
        </w:r>
      </w:hyperlink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1.ob缓存运行方式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1495820" cy="3771900"/>
            <wp:effectExtent l="0" t="0" r="0" b="0"/>
            <wp:docPr id="1" name="图片 1" descr="https://images0.cnblogs.com/blog/538125/201410/291115307536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538125/201410/2911153075367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420" cy="37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2.注意：在程序中如果开启ob_start(),所有的echo输出都会保存到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ob缓存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中，可以使用ob系列函数进行操作，如果没有，默认情况下，在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程序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执行结束，会把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缓存中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的数据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发送给浏览器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，如果，你使用ob_clean()类似的函数，会情况缓存中的内容，那么就不用有数据发送给浏览器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ob_start() 开启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ob_get_contents()  获取缓存中的数据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ob_clean()  清空缓存中的数据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ob_end() 关闭ob缓存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ob_end_clean() 清空缓存并关闭ob缓存</w:t>
      </w:r>
    </w:p>
    <w:p w:rsidR="00446D44" w:rsidRPr="00446D44" w:rsidRDefault="00446D44" w:rsidP="00446D4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ob_flush()  刷新缓冲区【就是把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ob缓存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中的内容放到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程序缓存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中，</w:t>
      </w:r>
      <w:r w:rsidRPr="00FE204B">
        <w:rPr>
          <w:rFonts w:ascii="微软雅黑" w:eastAsia="微软雅黑" w:hAnsi="微软雅黑" w:cs="宋体" w:hint="eastAsia"/>
          <w:b/>
          <w:bCs/>
          <w:color w:val="00B050"/>
          <w:kern w:val="0"/>
          <w:szCs w:val="21"/>
        </w:rPr>
        <w:t>缓存中内容就是空了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，默认是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在程序执行完</w:t>
      </w:r>
      <w:r w:rsidRPr="00FE204B">
        <w:rPr>
          <w:rFonts w:ascii="微软雅黑" w:eastAsia="微软雅黑" w:hAnsi="微软雅黑" w:cs="宋体" w:hint="eastAsia"/>
          <w:color w:val="C00000"/>
          <w:kern w:val="0"/>
          <w:szCs w:val="21"/>
        </w:rPr>
        <w:t>后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再放到程序缓存中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，用此函数可以在程序执行时任意时候放到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程序缓存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中】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flush() 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把程序缓存内容推送到浏览器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【一些版本的 Microsoft Internet Explorer 只有当接受到的256个字节以后才开始显示该页面，所以必须发送一些额外的空格来让这些浏览器显示页面内容。】</w:t>
      </w:r>
    </w:p>
    <w:p w:rsidR="00446D44" w:rsidRPr="00446D44" w:rsidRDefault="00446D44" w:rsidP="00446D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bookmarkStart w:id="0" w:name="_GoBack"/>
      <w:bookmarkEnd w:id="0"/>
    </w:p>
    <w:p w:rsidR="00E77C86" w:rsidRDefault="00446D44" w:rsidP="00446D4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204B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说的简单点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FE204B">
        <w:rPr>
          <w:rFonts w:ascii="微软雅黑" w:eastAsia="微软雅黑" w:hAnsi="微软雅黑" w:cs="宋体" w:hint="eastAsia"/>
          <w:color w:val="00B050"/>
          <w:kern w:val="0"/>
          <w:szCs w:val="21"/>
        </w:rPr>
        <w:t>默认情况下，php会把输出的内容放到【程序缓存】中，待程序跑完，把【程序缓存】中的东西全部抛到浏览器中；现在使用ob缓存，开启后，所有的输出都会放到【ob缓存】中，头信息（header）等这些依旧存放到【程序缓存】中，待程序跑完，【ob缓存】中的内容会被放到【程序缓存】内容后面，再送到浏览器。ob_flush()是把【ob缓存】中的内容放到【程序缓存】中，之前只有待程序跑完才会把【ob缓存】内容放到【程序缓存】中，现在用ob_flush()就可以在任意时候送到【程序缓存】中；flush()函数的作用是把【程序缓存】中的数据抛到浏览器中；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总结：</w:t>
      </w:r>
    </w:p>
    <w:p w:rsidR="00AD7001" w:rsidRPr="00446D44" w:rsidRDefault="00446D44" w:rsidP="00446D4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7C86">
        <w:rPr>
          <w:rFonts w:ascii="微软雅黑" w:eastAsia="微软雅黑" w:hAnsi="微软雅黑" w:cs="宋体" w:hint="eastAsia"/>
          <w:color w:val="C00000"/>
          <w:kern w:val="0"/>
          <w:szCs w:val="21"/>
        </w:rPr>
        <w:t>ob_flush()</w:t>
      </w:r>
      <w:r w:rsidRPr="00E77C86">
        <w:rPr>
          <w:rFonts w:ascii="微软雅黑" w:eastAsia="微软雅黑" w:hAnsi="微软雅黑" w:cs="宋体" w:hint="eastAsia"/>
          <w:color w:val="00B050"/>
          <w:kern w:val="0"/>
          <w:szCs w:val="21"/>
        </w:rPr>
        <w:t>把ob缓存中的内容放到程序缓存</w:t>
      </w:r>
      <w:r w:rsidRPr="00446D4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77C86">
        <w:rPr>
          <w:rFonts w:ascii="微软雅黑" w:eastAsia="微软雅黑" w:hAnsi="微软雅黑" w:cs="宋体" w:hint="eastAsia"/>
          <w:color w:val="C00000"/>
          <w:kern w:val="0"/>
          <w:szCs w:val="21"/>
        </w:rPr>
        <w:t>flush()</w:t>
      </w:r>
      <w:r w:rsidRPr="00E77C86">
        <w:rPr>
          <w:rFonts w:ascii="微软雅黑" w:eastAsia="微软雅黑" w:hAnsi="微软雅黑" w:cs="宋体" w:hint="eastAsia"/>
          <w:color w:val="00B050"/>
          <w:kern w:val="0"/>
          <w:szCs w:val="21"/>
        </w:rPr>
        <w:t>是把程序缓存中的内容送到浏览器缓存中</w:t>
      </w:r>
    </w:p>
    <w:sectPr w:rsidR="00AD7001" w:rsidRPr="0044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079" w:rsidRDefault="00924079" w:rsidP="00446D44">
      <w:r>
        <w:separator/>
      </w:r>
    </w:p>
  </w:endnote>
  <w:endnote w:type="continuationSeparator" w:id="0">
    <w:p w:rsidR="00924079" w:rsidRDefault="00924079" w:rsidP="0044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079" w:rsidRDefault="00924079" w:rsidP="00446D44">
      <w:r>
        <w:separator/>
      </w:r>
    </w:p>
  </w:footnote>
  <w:footnote w:type="continuationSeparator" w:id="0">
    <w:p w:rsidR="00924079" w:rsidRDefault="00924079" w:rsidP="00446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70"/>
    <w:rsid w:val="00446D44"/>
    <w:rsid w:val="00924079"/>
    <w:rsid w:val="00AD7001"/>
    <w:rsid w:val="00C12770"/>
    <w:rsid w:val="00D41D43"/>
    <w:rsid w:val="00E77C86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28018-0467-43BD-B41F-2CDB385D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6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D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46D4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6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46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94091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anyouchun/p/405899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2021-05-03T23:41:00Z</dcterms:created>
  <dcterms:modified xsi:type="dcterms:W3CDTF">2021-05-03T23:57:00Z</dcterms:modified>
</cp:coreProperties>
</file>