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92F" w:rsidRPr="007E5085" w:rsidRDefault="00EF192F" w:rsidP="00EF192F">
      <w:pPr>
        <w:pStyle w:val="a3"/>
        <w:spacing w:before="0" w:beforeAutospacing="0" w:after="330" w:afterAutospacing="0"/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</w:pPr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 xml:space="preserve">curl </w:t>
      </w:r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>请求的时候</w:t>
      </w:r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 xml:space="preserve"> </w:t>
      </w:r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>如果用</w:t>
      </w:r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>post</w:t>
      </w:r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>请求，传递参数为</w:t>
      </w:r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 xml:space="preserve"> </w:t>
      </w:r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>数组的时候</w:t>
      </w:r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 xml:space="preserve"> header </w:t>
      </w:r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>头</w:t>
      </w:r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 xml:space="preserve"> </w:t>
      </w:r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>会被设置为</w:t>
      </w:r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 xml:space="preserve">  multipart/form-data  </w:t>
      </w:r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>如果是字符串</w:t>
      </w:r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 xml:space="preserve"> </w:t>
      </w:r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>形式</w:t>
      </w:r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 xml:space="preserve"> header </w:t>
      </w:r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>头会被设置为</w:t>
      </w:r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>application/x-www-</w:t>
      </w:r>
      <w:proofErr w:type="spellStart"/>
      <w:r w:rsidRPr="007E5085">
        <w:rPr>
          <w:rFonts w:ascii="Verdana" w:eastAsiaTheme="minorEastAsia" w:hAnsi="Verdana" w:cstheme="minorBidi"/>
          <w:color w:val="00B050"/>
          <w:kern w:val="2"/>
          <w:sz w:val="21"/>
          <w:szCs w:val="21"/>
          <w:shd w:val="clear" w:color="auto" w:fill="FFFFFF"/>
        </w:rPr>
        <w:t>urlencode</w:t>
      </w:r>
      <w:proofErr w:type="spellEnd"/>
    </w:p>
    <w:p w:rsidR="00EF192F" w:rsidRPr="00EF192F" w:rsidRDefault="00EF192F" w:rsidP="00EF192F">
      <w:pPr>
        <w:pStyle w:val="a3"/>
        <w:spacing w:before="0" w:beforeAutospacing="0" w:after="330" w:afterAutospacing="0"/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</w:pPr>
      <w:r w:rsidRPr="00EF192F"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  <w:t>在使用数组传值时，</w:t>
      </w:r>
      <w:r w:rsidRPr="00EF192F"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  <w:t>php://input</w:t>
      </w:r>
      <w:r w:rsidRPr="00EF192F"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  <w:t>是接收不到数据的</w:t>
      </w:r>
    </w:p>
    <w:p w:rsidR="00EF192F" w:rsidRPr="00EF192F" w:rsidRDefault="00EF192F" w:rsidP="00EF192F">
      <w:pPr>
        <w:widowControl/>
        <w:pBdr>
          <w:bottom w:val="single" w:sz="6" w:space="0" w:color="DDDDDD"/>
        </w:pBdr>
        <w:jc w:val="left"/>
        <w:outlineLvl w:val="0"/>
        <w:rPr>
          <w:rFonts w:ascii="宋体" w:eastAsia="宋体" w:hAnsi="宋体" w:cs="宋体"/>
          <w:b/>
          <w:bCs/>
          <w:color w:val="00B050"/>
          <w:kern w:val="36"/>
          <w:szCs w:val="21"/>
        </w:rPr>
      </w:pPr>
      <w:hyperlink r:id="rId4" w:history="1">
        <w:r w:rsidRPr="007E5085">
          <w:rPr>
            <w:rFonts w:ascii="宋体" w:eastAsia="宋体" w:hAnsi="宋体" w:cs="宋体"/>
            <w:b/>
            <w:bCs/>
            <w:color w:val="00B050"/>
            <w:kern w:val="36"/>
            <w:szCs w:val="21"/>
          </w:rPr>
          <w:t>file_get_contents("php://input")的用法</w:t>
        </w:r>
      </w:hyperlink>
      <w:bookmarkStart w:id="0" w:name="_GoBack"/>
      <w:bookmarkEnd w:id="0"/>
    </w:p>
    <w:p w:rsidR="00EF192F" w:rsidRPr="00EF192F" w:rsidRDefault="00EF192F" w:rsidP="00EF192F">
      <w:pPr>
        <w:widowControl/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 xml:space="preserve">　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$data = </w:t>
      </w:r>
      <w:proofErr w:type="spellStart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file_get_</w:t>
      </w:r>
      <w:proofErr w:type="gramStart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contents</w:t>
      </w:r>
      <w:proofErr w:type="spellEnd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proofErr w:type="gramEnd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"</w:t>
      </w:r>
      <w:proofErr w:type="spellStart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php</w:t>
      </w:r>
      <w:proofErr w:type="spellEnd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://input");</w:t>
      </w:r>
    </w:p>
    <w:p w:rsidR="00EF192F" w:rsidRPr="00EF192F" w:rsidRDefault="00EF192F" w:rsidP="00EF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 xml:space="preserve">　　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 xml:space="preserve">php://input 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是个可以访问请求的原始数据的只读流。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 xml:space="preserve"> POST 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请求的情况下，最好使用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 xml:space="preserve"> php://input 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来代替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 xml:space="preserve"> $HTTP_RAW_POST_DATA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，因为它不依赖于特定的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 xml:space="preserve"> php.ini 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指令。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而且，这样的情况下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 xml:space="preserve"> $HTTP_RAW_POST_DATA 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默认没有填充，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比激活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always_populate_raw_post_data</w:t>
      </w:r>
      <w:proofErr w:type="spellEnd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潜在需要更少的内存。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enctype</w:t>
      </w:r>
      <w:proofErr w:type="spellEnd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 xml:space="preserve">="multipart/form-data" 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的时候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 xml:space="preserve"> php://input 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是无效的。</w:t>
      </w:r>
    </w:p>
    <w:p w:rsidR="00EF192F" w:rsidRPr="00EF192F" w:rsidRDefault="00EF192F" w:rsidP="00EF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br/>
        <w:t xml:space="preserve">1.php://input 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可以读取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http entity body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中指定长度的值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由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Content-Length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指定长度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不管是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POST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方式或者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GET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方法提交过来的数据。但是，一般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GET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方法提交数据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时，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http request entity body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部分都为空。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 </w:t>
      </w:r>
    </w:p>
    <w:p w:rsidR="00EF192F" w:rsidRPr="00EF192F" w:rsidRDefault="00EF192F" w:rsidP="00EF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br/>
        <w:t xml:space="preserve">2.php://input 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与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$HTTP_RAW_POST_DATA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读取的数据是一样的，都只读取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Content-Type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不为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multipart/form-data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的数据。</w:t>
      </w:r>
    </w:p>
    <w:p w:rsidR="00EF192F" w:rsidRPr="00EF192F" w:rsidRDefault="00EF192F" w:rsidP="00EF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br/>
        <w:t>3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proofErr w:type="spellStart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Coentent</w:t>
      </w:r>
      <w:proofErr w:type="spellEnd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-Type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仅在取值为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application/x-www-data-</w:t>
      </w:r>
      <w:proofErr w:type="spellStart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urlencoded</w:t>
      </w:r>
      <w:proofErr w:type="spellEnd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multipart/form-data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两种情况下，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PHP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才会将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http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请求数据包中相应的数据填入全局变量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$_POST</w:t>
      </w:r>
    </w:p>
    <w:p w:rsidR="00EF192F" w:rsidRPr="00EF192F" w:rsidRDefault="00EF192F" w:rsidP="00EF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br/>
        <w:t>4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PHP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不能识别的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Content-Type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类型的时候，会将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http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请求包中相应的数据填入变量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$HTTP_RAW_POST_DATA</w:t>
      </w:r>
    </w:p>
    <w:p w:rsidR="00EF192F" w:rsidRPr="00EF192F" w:rsidRDefault="00EF192F" w:rsidP="00EF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br/>
        <w:t xml:space="preserve">5. 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只有</w:t>
      </w:r>
      <w:proofErr w:type="spellStart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Coentent</w:t>
      </w:r>
      <w:proofErr w:type="spellEnd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-Type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为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multipart/form-data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的时候，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PHP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不会将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http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请求数据包中的相应数据填入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php://input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，否则其它情况都会。填入的长度，由</w:t>
      </w:r>
      <w:proofErr w:type="spellStart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Coentent</w:t>
      </w:r>
      <w:proofErr w:type="spellEnd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-Length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指定。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 </w:t>
      </w:r>
    </w:p>
    <w:p w:rsidR="00EF192F" w:rsidRPr="00EF192F" w:rsidRDefault="00EF192F" w:rsidP="00EF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br/>
        <w:t>6.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只有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Content-Type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为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application/x-www-data-</w:t>
      </w:r>
      <w:proofErr w:type="spellStart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urlencoded</w:t>
      </w:r>
      <w:proofErr w:type="spellEnd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时，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php://input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数据才跟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$_POST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数据相一致。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 </w:t>
      </w:r>
    </w:p>
    <w:p w:rsidR="00EF192F" w:rsidRPr="00EF192F" w:rsidRDefault="00EF192F" w:rsidP="00EF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br/>
        <w:t>7.php://input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数据总是跟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$HTTP_RAW_POST_DATA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相同，但是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php://input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比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$HTTP_RAW_POST_DATA</w:t>
      </w:r>
      <w:proofErr w:type="gramStart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更凑效</w:t>
      </w:r>
      <w:proofErr w:type="gramEnd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，且不需要特殊设置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php.</w:t>
      </w:r>
      <w:proofErr w:type="gramStart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ini</w:t>
      </w:r>
      <w:proofErr w:type="gramEnd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 </w:t>
      </w:r>
    </w:p>
    <w:p w:rsidR="00EF192F" w:rsidRPr="00EF192F" w:rsidRDefault="00EF192F" w:rsidP="00EF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br/>
        <w:t>8.PHP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会将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PATH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字段的</w:t>
      </w:r>
      <w:proofErr w:type="spellStart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query_path</w:t>
      </w:r>
      <w:proofErr w:type="spellEnd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部分，填入全局变量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$_GET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。通常情况下，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GET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方法提交的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http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请求，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body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为空。</w:t>
      </w:r>
    </w:p>
    <w:p w:rsidR="00EF192F" w:rsidRPr="00EF192F" w:rsidRDefault="00EF192F" w:rsidP="00EF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EF192F">
        <w:rPr>
          <w:rFonts w:ascii="微软雅黑" w:eastAsia="微软雅黑" w:hAnsi="微软雅黑" w:cs="宋体" w:hint="eastAsia"/>
          <w:kern w:val="0"/>
          <w:sz w:val="27"/>
          <w:szCs w:val="27"/>
        </w:rPr>
        <w:br/>
      </w:r>
      <w:r w:rsidRPr="00EF192F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例子</w:t>
      </w:r>
    </w:p>
    <w:p w:rsidR="00EF192F" w:rsidRPr="00EF192F" w:rsidRDefault="00EF192F" w:rsidP="00EF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1.php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用</w:t>
      </w:r>
      <w:proofErr w:type="spellStart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file_get_contents</w:t>
      </w:r>
      <w:proofErr w:type="spellEnd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("</w:t>
      </w:r>
      <w:proofErr w:type="spellStart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php</w:t>
      </w:r>
      <w:proofErr w:type="spellEnd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://input")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或者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$HTTP_RAW_POST_DATA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可以接收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xml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数据</w:t>
      </w:r>
    </w:p>
    <w:p w:rsidR="00EF192F" w:rsidRPr="00EF192F" w:rsidRDefault="00EF192F" w:rsidP="00EF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比如：</w:t>
      </w:r>
    </w:p>
    <w:p w:rsidR="00EF192F" w:rsidRPr="00EF192F" w:rsidRDefault="00EF192F" w:rsidP="00EF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getXML.php</w:t>
      </w:r>
      <w:proofErr w:type="spellEnd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;//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接收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XML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地址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&lt;</w:t>
      </w:r>
      <w:proofErr w:type="gram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?</w:t>
      </w:r>
      <w:proofErr w:type="spell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php</w:t>
      </w:r>
      <w:proofErr w:type="spellEnd"/>
      <w:proofErr w:type="gramEnd"/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2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xmldata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file_get_</w:t>
      </w:r>
      <w:proofErr w:type="gram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contents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</w:t>
      </w:r>
      <w:proofErr w:type="spell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php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://input");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3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$data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= (</w:t>
      </w:r>
      <w:r w:rsidRPr="00EF192F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array</w:t>
      </w:r>
      <w:proofErr w:type="gram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</w:t>
      </w:r>
      <w:proofErr w:type="spell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simplexml</w:t>
      </w:r>
      <w:proofErr w:type="gramEnd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_load_string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xmldata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4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?&gt;</w:t>
      </w:r>
      <w:proofErr w:type="gramEnd"/>
    </w:p>
    <w:p w:rsidR="00EF192F" w:rsidRPr="00EF192F" w:rsidRDefault="00EF192F" w:rsidP="00EF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这里的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$data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就是包含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xml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数据的数组，具体</w:t>
      </w:r>
      <w:proofErr w:type="spellStart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php</w:t>
      </w:r>
      <w:proofErr w:type="spellEnd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解析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xml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数据更新详细的方法</w:t>
      </w:r>
    </w:p>
    <w:p w:rsidR="00EF192F" w:rsidRPr="00EF192F" w:rsidRDefault="00EF192F" w:rsidP="00EF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333333"/>
          <w:szCs w:val="21"/>
          <w:shd w:val="clear" w:color="auto" w:fill="FFFFFF"/>
        </w:rPr>
      </w:pPr>
      <w:proofErr w:type="spellStart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sendXML.php</w:t>
      </w:r>
      <w:proofErr w:type="spellEnd"/>
    </w:p>
    <w:p w:rsidR="00EF192F" w:rsidRPr="00EF192F" w:rsidRDefault="00EF192F" w:rsidP="00EF192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192F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 xml:space="preserve"> </w:t>
      </w: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&lt;</w:t>
      </w:r>
      <w:proofErr w:type="gram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?</w:t>
      </w:r>
      <w:proofErr w:type="spell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php</w:t>
      </w:r>
      <w:proofErr w:type="spellEnd"/>
      <w:proofErr w:type="gramEnd"/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2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$xml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= '&lt;xml&gt;</w:t>
      </w:r>
      <w:proofErr w:type="spell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xmldata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&lt;/xml&gt;';</w:t>
      </w:r>
      <w:r w:rsidRPr="00EF192F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//要发送的xml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3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url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= 'http://localhost/test/getXML.php';</w:t>
      </w:r>
      <w:r w:rsidRPr="00EF192F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//接收XML地址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4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$header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= 'Content-type: text/xml';</w:t>
      </w:r>
      <w:r w:rsidRPr="00EF192F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//定义content-type为xml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5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ch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curl_init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(); </w:t>
      </w:r>
      <w:r w:rsidRPr="00EF192F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//初始化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6</w:t>
      </w:r>
      <w:proofErr w:type="gram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curl </w:t>
      </w:r>
      <w:proofErr w:type="spell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curl</w:t>
      </w:r>
      <w:proofErr w:type="gram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_setopt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ch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CURLOPT_URL,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url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EF192F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//设置链接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7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curl_setopt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ch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CURLOPT_RETURNTRANSFER, 1);</w:t>
      </w:r>
      <w:r w:rsidRPr="00EF192F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//设置是否返回信息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8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curl_setopt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ch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CURLOPT_HTTPHEADER,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$header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EF192F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//设置HTTP头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9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curl_setopt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ch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CURLOPT_POST, 1);</w:t>
      </w:r>
      <w:r w:rsidRPr="00EF192F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//设置为POST方式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10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curl_setopt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ch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CURLOPT_POSTFIELDS,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$xml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EF192F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//POST数据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11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$response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curl_exec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ch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EF192F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//接收返回信息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13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if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spell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curl_errno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ch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)){</w:t>
      </w:r>
      <w:r w:rsidRPr="00EF192F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//出错则显示错误信息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14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</w:t>
      </w:r>
      <w:r w:rsidRPr="00EF192F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print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curl_</w:t>
      </w:r>
      <w:proofErr w:type="gram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error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ch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15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}</w:t>
      </w:r>
      <w:proofErr w:type="gramEnd"/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17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curl_close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ch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); </w:t>
      </w:r>
      <w:r w:rsidRPr="00EF192F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//关闭curl链接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18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echo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$response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EF192F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//显示返回信息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19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?&gt;</w:t>
      </w:r>
      <w:proofErr w:type="gramEnd"/>
    </w:p>
    <w:p w:rsidR="00EF192F" w:rsidRPr="00EF192F" w:rsidRDefault="00EF192F" w:rsidP="00EF192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192F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2F" w:rsidRPr="00EF192F" w:rsidRDefault="00EF192F" w:rsidP="00EF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2.</w:t>
      </w: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一个手机上</w:t>
      </w:r>
      <w:proofErr w:type="gramStart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传图片到</w:t>
      </w:r>
      <w:proofErr w:type="gramEnd"/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服务器的小程序</w:t>
      </w:r>
    </w:p>
    <w:p w:rsidR="00EF192F" w:rsidRPr="00EF192F" w:rsidRDefault="00EF192F" w:rsidP="00EF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EF192F">
        <w:rPr>
          <w:rFonts w:ascii="Verdana" w:hAnsi="Verdana" w:hint="eastAsia"/>
          <w:color w:val="333333"/>
          <w:szCs w:val="21"/>
          <w:shd w:val="clear" w:color="auto" w:fill="FFFFFF"/>
        </w:rPr>
        <w:t>上传文件</w:t>
      </w:r>
    </w:p>
    <w:p w:rsidR="00EF192F" w:rsidRPr="00EF192F" w:rsidRDefault="00EF192F" w:rsidP="00EF192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192F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1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&lt;</w:t>
      </w:r>
      <w:proofErr w:type="gram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?</w:t>
      </w:r>
      <w:proofErr w:type="spell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php</w:t>
      </w:r>
      <w:proofErr w:type="spellEnd"/>
      <w:proofErr w:type="gramEnd"/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2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 xml:space="preserve">//@file </w:t>
      </w:r>
      <w:proofErr w:type="spellStart"/>
      <w:r w:rsidRPr="00EF192F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phpinput_post.php</w:t>
      </w:r>
      <w:proofErr w:type="spellEnd"/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3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$data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proofErr w:type="spell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file_get_</w:t>
      </w:r>
      <w:proofErr w:type="gram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contents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'btn.png');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4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http_entity_body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=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$data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5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http_entity_type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= 'application/x-www-form-</w:t>
      </w:r>
      <w:proofErr w:type="spell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urlencoded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';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6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http_entity_length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strlen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http_entity_body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7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$host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= '127.0.0.1';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8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$port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= 80;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9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$path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= '/</w:t>
      </w:r>
      <w:proofErr w:type="spell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image.php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';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10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fp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fsockopen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$host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$port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error_no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error_desc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30);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11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if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(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fp</w:t>
      </w:r>
      <w:proofErr w:type="spellEnd"/>
      <w:proofErr w:type="gram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){</w:t>
      </w:r>
      <w:proofErr w:type="gramEnd"/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12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fputs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fp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"POST {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$path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 HTTP/1.1\r\n");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13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fputs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fp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"Host: {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$host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}\r\n");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14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fputs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fp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"Content-Type: {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http_entity_type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}\r\n");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15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fputs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fp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"Content-Length: {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http_entity_length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}\r\n");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16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fputs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fp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"Connection: close\r\n\r\n");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17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fputs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fp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http_entity_body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. "\r\n\r\n");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19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</w:t>
      </w:r>
      <w:r w:rsidRPr="00EF192F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while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(</w:t>
      </w:r>
      <w:proofErr w:type="gramStart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!</w:t>
      </w:r>
      <w:proofErr w:type="spell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feof</w:t>
      </w:r>
      <w:proofErr w:type="spellEnd"/>
      <w:proofErr w:type="gram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fp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 {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20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   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gram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d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.=</w:t>
      </w:r>
      <w:proofErr w:type="gram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fgets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fp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4096);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21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}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22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fclose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fp</w:t>
      </w:r>
      <w:proofErr w:type="spell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23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</w:t>
      </w:r>
      <w:r w:rsidRPr="00EF192F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echo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$d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24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}</w:t>
      </w:r>
      <w:proofErr w:type="gramEnd"/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F192F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25</w:t>
      </w:r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?&gt;</w:t>
      </w:r>
      <w:proofErr w:type="gramEnd"/>
      <w:r w:rsidRPr="00EF19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</w:t>
      </w:r>
    </w:p>
    <w:p w:rsidR="00EF192F" w:rsidRPr="00EF192F" w:rsidRDefault="00EF192F" w:rsidP="00EF192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192F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2F" w:rsidRPr="00EF192F" w:rsidRDefault="00EF192F" w:rsidP="00EF192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F192F">
        <w:rPr>
          <w:rFonts w:ascii="宋体" w:eastAsia="宋体" w:hAnsi="宋体" w:cs="宋体" w:hint="eastAsia"/>
          <w:kern w:val="0"/>
          <w:sz w:val="24"/>
          <w:szCs w:val="24"/>
        </w:rPr>
        <w:t>接收文件</w:t>
      </w:r>
    </w:p>
    <w:p w:rsidR="00EF192F" w:rsidRPr="00EF192F" w:rsidRDefault="00EF192F" w:rsidP="00EF192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F192F">
        <w:rPr>
          <w:rFonts w:ascii="微软雅黑" w:eastAsia="微软雅黑" w:hAnsi="微软雅黑" w:cs="宋体" w:hint="eastAsia"/>
          <w:kern w:val="0"/>
          <w:sz w:val="27"/>
          <w:szCs w:val="27"/>
        </w:rPr>
        <w:t> </w:t>
      </w:r>
    </w:p>
    <w:p w:rsidR="00EF192F" w:rsidRPr="00EF192F" w:rsidRDefault="00EF192F" w:rsidP="00EF192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192F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27"/>
          <w:szCs w:val="27"/>
        </w:rPr>
        <w:t xml:space="preserve"> </w:t>
      </w: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1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</w:t>
      </w:r>
      <w:proofErr w:type="gramStart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?</w:t>
      </w:r>
      <w:proofErr w:type="spellStart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php</w:t>
      </w:r>
      <w:proofErr w:type="spellEnd"/>
      <w:proofErr w:type="gramEnd"/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2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宋体" w:eastAsia="宋体" w:hAnsi="宋体" w:cs="宋体"/>
          <w:color w:val="008000"/>
          <w:kern w:val="0"/>
          <w:sz w:val="18"/>
          <w:szCs w:val="18"/>
        </w:rPr>
        <w:t>/**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宋体" w:eastAsia="宋体" w:hAnsi="宋体" w:cs="宋体"/>
          <w:color w:val="008000"/>
          <w:kern w:val="0"/>
          <w:sz w:val="18"/>
          <w:szCs w:val="18"/>
        </w:rPr>
        <w:t>*</w:t>
      </w:r>
      <w:proofErr w:type="spellStart"/>
      <w:r w:rsidRPr="00EF192F">
        <w:rPr>
          <w:rFonts w:ascii="宋体" w:eastAsia="宋体" w:hAnsi="宋体" w:cs="宋体"/>
          <w:color w:val="008000"/>
          <w:kern w:val="0"/>
          <w:sz w:val="18"/>
          <w:szCs w:val="18"/>
        </w:rPr>
        <w:t>Recieve</w:t>
      </w:r>
      <w:proofErr w:type="spellEnd"/>
      <w:r w:rsidRPr="00EF192F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image data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宋体" w:eastAsia="宋体" w:hAnsi="宋体" w:cs="宋体"/>
          <w:color w:val="008000"/>
          <w:kern w:val="0"/>
          <w:sz w:val="18"/>
          <w:szCs w:val="18"/>
        </w:rPr>
        <w:t>**/</w:t>
      </w:r>
      <w:proofErr w:type="spellStart"/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error_</w:t>
      </w:r>
      <w:proofErr w:type="gramStart"/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reporting</w:t>
      </w:r>
      <w:proofErr w:type="spell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EF192F">
        <w:rPr>
          <w:rFonts w:ascii="宋体" w:eastAsia="宋体" w:hAnsi="宋体" w:cs="宋体"/>
          <w:color w:val="FF00FF"/>
          <w:kern w:val="0"/>
          <w:sz w:val="18"/>
          <w:szCs w:val="18"/>
        </w:rPr>
        <w:t>E_ALL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get_</w:t>
      </w:r>
      <w:proofErr w:type="gramStart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contents</w:t>
      </w:r>
      <w:proofErr w:type="spell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xmlstr</w:t>
      </w:r>
      <w:proofErr w:type="spell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= </w:t>
      </w:r>
      <w:proofErr w:type="spellStart"/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file_get_</w:t>
      </w:r>
      <w:proofErr w:type="gramStart"/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contents</w:t>
      </w:r>
      <w:proofErr w:type="spell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"</w:t>
      </w:r>
      <w:proofErr w:type="spellStart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php</w:t>
      </w:r>
      <w:proofErr w:type="spell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://input");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$filename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proofErr w:type="gramStart"/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time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).'.</w:t>
      </w:r>
      <w:proofErr w:type="spellStart"/>
      <w:proofErr w:type="gramStart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png</w:t>
      </w:r>
      <w:proofErr w:type="spellEnd"/>
      <w:proofErr w:type="gram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';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proofErr w:type="gramStart"/>
      <w:r w:rsidRPr="00EF192F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file_put_contents</w:t>
      </w:r>
      <w:proofErr w:type="spell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$filename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spellStart"/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xmlstr</w:t>
      </w:r>
      <w:proofErr w:type="spell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)){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EF192F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'success';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10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proofErr w:type="gramStart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  <w:r w:rsidRPr="00EF192F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proofErr w:type="gram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11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EF192F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'failed';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12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13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  <w:proofErr w:type="gramEnd"/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14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get_</w:t>
      </w:r>
      <w:proofErr w:type="gramStart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contents</w:t>
      </w:r>
      <w:proofErr w:type="spell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15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?&gt;</w:t>
      </w:r>
      <w:proofErr w:type="gram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</w:p>
    <w:p w:rsidR="00EF192F" w:rsidRPr="00EF192F" w:rsidRDefault="00EF192F" w:rsidP="00EF192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192F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2F" w:rsidRPr="00EF192F" w:rsidRDefault="00EF192F" w:rsidP="00EF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92F">
        <w:rPr>
          <w:rFonts w:ascii="微软雅黑" w:eastAsia="微软雅黑" w:hAnsi="微软雅黑" w:cs="宋体" w:hint="eastAsia"/>
          <w:kern w:val="0"/>
          <w:sz w:val="27"/>
          <w:szCs w:val="27"/>
        </w:rPr>
        <w:t>3.获取HTTP请求原文</w:t>
      </w:r>
    </w:p>
    <w:p w:rsidR="00EF192F" w:rsidRPr="00EF192F" w:rsidRDefault="00EF192F" w:rsidP="00EF192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192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7325" cy="187325"/>
            <wp:effectExtent l="0" t="0" r="3175" b="3175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1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宋体" w:eastAsia="宋体" w:hAnsi="宋体" w:cs="宋体"/>
          <w:color w:val="008000"/>
          <w:kern w:val="0"/>
          <w:sz w:val="18"/>
          <w:szCs w:val="18"/>
        </w:rPr>
        <w:t>/**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2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宋体" w:eastAsia="宋体" w:hAnsi="宋体" w:cs="宋体"/>
          <w:color w:val="008000"/>
          <w:kern w:val="0"/>
          <w:sz w:val="18"/>
          <w:szCs w:val="18"/>
        </w:rPr>
        <w:t>* 获取HTTP请求原文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宋体" w:eastAsia="宋体" w:hAnsi="宋体" w:cs="宋体"/>
          <w:color w:val="008000"/>
          <w:kern w:val="0"/>
          <w:sz w:val="18"/>
          <w:szCs w:val="18"/>
        </w:rPr>
        <w:t>* @return string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宋体" w:eastAsia="宋体" w:hAnsi="宋体" w:cs="宋体"/>
          <w:color w:val="008000"/>
          <w:kern w:val="0"/>
          <w:sz w:val="18"/>
          <w:szCs w:val="18"/>
        </w:rPr>
        <w:t>*/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get_http_</w:t>
      </w:r>
      <w:proofErr w:type="gramStart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raw</w:t>
      </w:r>
      <w:proofErr w:type="spell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$raw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''; </w:t>
      </w:r>
      <w:r w:rsidRPr="00EF192F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 (1) 请求行 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gramStart"/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raw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.=</w:t>
      </w:r>
      <w:proofErr w:type="gram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$_SERVER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['REQUEST_METHOD'].' </w:t>
      </w:r>
      <w:proofErr w:type="gramStart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'.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gramEnd"/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_SERVER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['REQUEST_URI'].' </w:t>
      </w:r>
      <w:proofErr w:type="gramStart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'.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gramEnd"/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_SERVER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['SERVER_PROTOCOL']."\r\n";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　　 </w:t>
      </w:r>
      <w:r w:rsidRPr="00EF192F">
        <w:rPr>
          <w:rFonts w:ascii="宋体" w:eastAsia="宋体" w:hAnsi="宋体" w:cs="宋体"/>
          <w:color w:val="008000"/>
          <w:kern w:val="0"/>
          <w:sz w:val="18"/>
          <w:szCs w:val="18"/>
        </w:rPr>
        <w:t>// (2) 请求Headers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　　 </w:t>
      </w:r>
      <w:proofErr w:type="spellStart"/>
      <w:r w:rsidRPr="00EF192F">
        <w:rPr>
          <w:rFonts w:ascii="宋体" w:eastAsia="宋体" w:hAnsi="宋体" w:cs="宋体"/>
          <w:color w:val="0000FF"/>
          <w:kern w:val="0"/>
          <w:sz w:val="18"/>
          <w:szCs w:val="18"/>
        </w:rPr>
        <w:t>foreach</w:t>
      </w:r>
      <w:proofErr w:type="spell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$_SERVER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宋体" w:eastAsia="宋体" w:hAnsi="宋体" w:cs="宋体"/>
          <w:color w:val="0000FF"/>
          <w:kern w:val="0"/>
          <w:sz w:val="18"/>
          <w:szCs w:val="18"/>
        </w:rPr>
        <w:t>as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$key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=&gt; 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$value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10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　　</w:t>
      </w:r>
      <w:r w:rsidRPr="00EF192F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substr</w:t>
      </w:r>
      <w:proofErr w:type="spell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$key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, 0, 5) === 'HTTP_') {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11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　　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$key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substr</w:t>
      </w:r>
      <w:proofErr w:type="spell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$key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, 5);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12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　　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$key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str_replace</w:t>
      </w:r>
      <w:proofErr w:type="spell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('_', '-', 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$key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13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　　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$raw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.= 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$key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.': '</w:t>
      </w:r>
      <w:proofErr w:type="gramStart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</w:t>
      </w:r>
      <w:proofErr w:type="gramEnd"/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value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."\r\n";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14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　　}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15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　　 }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16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　　 </w:t>
      </w:r>
      <w:r w:rsidRPr="00EF192F">
        <w:rPr>
          <w:rFonts w:ascii="宋体" w:eastAsia="宋体" w:hAnsi="宋体" w:cs="宋体"/>
          <w:color w:val="008000"/>
          <w:kern w:val="0"/>
          <w:sz w:val="18"/>
          <w:szCs w:val="18"/>
        </w:rPr>
        <w:t>// (3) 空行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17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　　 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$raw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.= "\r\n";  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18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　　</w:t>
      </w:r>
      <w:r w:rsidRPr="00EF192F">
        <w:rPr>
          <w:rFonts w:ascii="宋体" w:eastAsia="宋体" w:hAnsi="宋体" w:cs="宋体"/>
          <w:color w:val="008000"/>
          <w:kern w:val="0"/>
          <w:sz w:val="18"/>
          <w:szCs w:val="18"/>
        </w:rPr>
        <w:t>// (4) 请求Body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19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　　 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$raw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.= </w:t>
      </w:r>
      <w:proofErr w:type="spellStart"/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file_get_</w:t>
      </w:r>
      <w:proofErr w:type="gramStart"/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contents</w:t>
      </w:r>
      <w:proofErr w:type="spell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php</w:t>
      </w:r>
      <w:proofErr w:type="spell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://input');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20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EF192F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F192F">
        <w:rPr>
          <w:rFonts w:ascii="宋体" w:eastAsia="宋体" w:hAnsi="宋体" w:cs="宋体"/>
          <w:color w:val="800080"/>
          <w:kern w:val="0"/>
          <w:sz w:val="18"/>
          <w:szCs w:val="18"/>
        </w:rPr>
        <w:t>$raw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EF192F" w:rsidRPr="00EF192F" w:rsidRDefault="00EF192F" w:rsidP="00EF1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F192F">
        <w:rPr>
          <w:rFonts w:ascii="宋体" w:eastAsia="宋体" w:hAnsi="宋体" w:cs="宋体"/>
          <w:color w:val="008080"/>
          <w:kern w:val="0"/>
          <w:sz w:val="18"/>
          <w:szCs w:val="18"/>
        </w:rPr>
        <w:t>21</w:t>
      </w:r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  <w:proofErr w:type="gramEnd"/>
      <w:r w:rsidRPr="00EF1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EF192F" w:rsidRPr="00EF192F" w:rsidRDefault="00EF192F">
      <w:pPr>
        <w:rPr>
          <w:rFonts w:hint="eastAsia"/>
        </w:rPr>
      </w:pPr>
    </w:p>
    <w:sectPr w:rsidR="00EF192F" w:rsidRPr="00EF1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EC"/>
    <w:rsid w:val="00006878"/>
    <w:rsid w:val="000720EC"/>
    <w:rsid w:val="0023632C"/>
    <w:rsid w:val="006F5941"/>
    <w:rsid w:val="007E5085"/>
    <w:rsid w:val="00AC38C7"/>
    <w:rsid w:val="00B353EE"/>
    <w:rsid w:val="00EF192F"/>
    <w:rsid w:val="00F7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95CB7-65A1-4A83-8D61-46122D7A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19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06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F706DB"/>
    <w:rPr>
      <w:i/>
      <w:iCs/>
    </w:rPr>
  </w:style>
  <w:style w:type="character" w:customStyle="1" w:styleId="1Char">
    <w:name w:val="标题 1 Char"/>
    <w:basedOn w:val="a0"/>
    <w:link w:val="1"/>
    <w:uiPriority w:val="9"/>
    <w:rsid w:val="00EF192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F192F"/>
    <w:rPr>
      <w:color w:val="0000FF"/>
      <w:u w:val="single"/>
    </w:rPr>
  </w:style>
  <w:style w:type="character" w:customStyle="1" w:styleId="php-hl-var">
    <w:name w:val="php-hl-var"/>
    <w:basedOn w:val="a0"/>
    <w:rsid w:val="00EF192F"/>
  </w:style>
  <w:style w:type="character" w:customStyle="1" w:styleId="php-hl-code">
    <w:name w:val="php-hl-code"/>
    <w:basedOn w:val="a0"/>
    <w:rsid w:val="00EF192F"/>
  </w:style>
  <w:style w:type="character" w:customStyle="1" w:styleId="apple-converted-space">
    <w:name w:val="apple-converted-space"/>
    <w:basedOn w:val="a0"/>
    <w:rsid w:val="00EF192F"/>
  </w:style>
  <w:style w:type="character" w:customStyle="1" w:styleId="php-hl-identifier">
    <w:name w:val="php-hl-identifier"/>
    <w:basedOn w:val="a0"/>
    <w:rsid w:val="00EF192F"/>
  </w:style>
  <w:style w:type="character" w:customStyle="1" w:styleId="php-hl-brackets">
    <w:name w:val="php-hl-brackets"/>
    <w:basedOn w:val="a0"/>
    <w:rsid w:val="00EF192F"/>
  </w:style>
  <w:style w:type="character" w:customStyle="1" w:styleId="php-hl-quotes">
    <w:name w:val="php-hl-quotes"/>
    <w:basedOn w:val="a0"/>
    <w:rsid w:val="00EF192F"/>
  </w:style>
  <w:style w:type="character" w:customStyle="1" w:styleId="php-hl-string">
    <w:name w:val="php-hl-string"/>
    <w:basedOn w:val="a0"/>
    <w:rsid w:val="00EF192F"/>
  </w:style>
  <w:style w:type="paragraph" w:styleId="HTML">
    <w:name w:val="HTML Preformatted"/>
    <w:basedOn w:val="a"/>
    <w:link w:val="HTMLChar"/>
    <w:uiPriority w:val="99"/>
    <w:semiHidden/>
    <w:unhideWhenUsed/>
    <w:rsid w:val="00EF19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192F"/>
    <w:rPr>
      <w:rFonts w:ascii="宋体" w:eastAsia="宋体" w:hAnsi="宋体" w:cs="宋体"/>
      <w:kern w:val="0"/>
      <w:sz w:val="24"/>
      <w:szCs w:val="24"/>
    </w:rPr>
  </w:style>
  <w:style w:type="character" w:customStyle="1" w:styleId="php-hl-comment">
    <w:name w:val="php-hl-comment"/>
    <w:basedOn w:val="a0"/>
    <w:rsid w:val="00EF192F"/>
  </w:style>
  <w:style w:type="character" w:customStyle="1" w:styleId="php-hl-number">
    <w:name w:val="php-hl-number"/>
    <w:basedOn w:val="a0"/>
    <w:rsid w:val="00EF192F"/>
  </w:style>
  <w:style w:type="character" w:styleId="a6">
    <w:name w:val="Strong"/>
    <w:basedOn w:val="a0"/>
    <w:uiPriority w:val="22"/>
    <w:qFormat/>
    <w:rsid w:val="00EF192F"/>
    <w:rPr>
      <w:b/>
      <w:bCs/>
    </w:rPr>
  </w:style>
  <w:style w:type="character" w:customStyle="1" w:styleId="cnblogscodecopy">
    <w:name w:val="cnblogs_code_copy"/>
    <w:basedOn w:val="a0"/>
    <w:rsid w:val="00EF192F"/>
  </w:style>
  <w:style w:type="character" w:customStyle="1" w:styleId="pln">
    <w:name w:val="pln"/>
    <w:basedOn w:val="a0"/>
    <w:rsid w:val="00EF1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4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4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2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411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3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3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1931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00166724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34185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56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1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8956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51179722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28631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21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6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356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11771901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51495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5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1694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85049066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s://www.cnblogs.com/redfire/p/769526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2020-08-04T03:50:00Z</dcterms:created>
  <dcterms:modified xsi:type="dcterms:W3CDTF">2020-08-04T03:57:00Z</dcterms:modified>
</cp:coreProperties>
</file>