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6D6" w:rsidRPr="00503251" w:rsidRDefault="00472A88">
      <w:pPr>
        <w:rPr>
          <w:b/>
        </w:rPr>
      </w:pPr>
      <w:r>
        <w:rPr>
          <w:rFonts w:hint="eastAsia"/>
          <w:b/>
        </w:rPr>
        <w:t>此</w:t>
      </w:r>
      <w:r w:rsidR="00503251" w:rsidRPr="00503251">
        <w:rPr>
          <w:rFonts w:hint="eastAsia"/>
          <w:b/>
        </w:rPr>
        <w:t>商城模块</w:t>
      </w:r>
      <w:r>
        <w:rPr>
          <w:rFonts w:hint="eastAsia"/>
          <w:b/>
        </w:rPr>
        <w:t>分为六个模块：</w:t>
      </w:r>
    </w:p>
    <w:p w:rsidR="00503251" w:rsidRDefault="00503251">
      <w:r>
        <w:rPr>
          <w:noProof/>
        </w:rPr>
        <w:drawing>
          <wp:inline distT="0" distB="0" distL="0" distR="0" wp14:anchorId="7D79AC26" wp14:editId="45BB2A03">
            <wp:extent cx="8462772" cy="14536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08600" cy="147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7E" w:rsidRDefault="00F75572">
      <w:r>
        <w:rPr>
          <w:noProof/>
        </w:rPr>
        <w:drawing>
          <wp:inline distT="0" distB="0" distL="0" distR="0" wp14:anchorId="1E29DFA4" wp14:editId="4FFD79E6">
            <wp:extent cx="8500062" cy="1997049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66813" cy="201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E79" w:rsidRDefault="004E3E79">
      <w:r>
        <w:rPr>
          <w:noProof/>
        </w:rPr>
        <w:drawing>
          <wp:inline distT="0" distB="0" distL="0" distR="0" wp14:anchorId="080BA35C" wp14:editId="5EBF779B">
            <wp:extent cx="8521210" cy="19092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91458" cy="192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C5B" w:rsidRDefault="00075C5B">
      <w:pPr>
        <w:rPr>
          <w:rFonts w:hint="eastAsia"/>
        </w:rPr>
      </w:pPr>
      <w:r>
        <w:rPr>
          <w:noProof/>
        </w:rPr>
        <w:drawing>
          <wp:inline distT="0" distB="0" distL="0" distR="0" wp14:anchorId="5AEC6D63" wp14:editId="3647F8D6">
            <wp:extent cx="8514662" cy="1960474"/>
            <wp:effectExtent l="0" t="0" r="127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62836" cy="197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5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5CC"/>
    <w:rsid w:val="00075C5B"/>
    <w:rsid w:val="003937F2"/>
    <w:rsid w:val="00472A88"/>
    <w:rsid w:val="004E06D6"/>
    <w:rsid w:val="004E3E79"/>
    <w:rsid w:val="00503251"/>
    <w:rsid w:val="005B5CEC"/>
    <w:rsid w:val="007665CC"/>
    <w:rsid w:val="00B603E3"/>
    <w:rsid w:val="00BF517E"/>
    <w:rsid w:val="00F7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C7F65-220A-4456-A6BA-E11A4269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17</cp:revision>
  <dcterms:created xsi:type="dcterms:W3CDTF">2020-10-02T01:55:00Z</dcterms:created>
  <dcterms:modified xsi:type="dcterms:W3CDTF">2020-10-02T02:30:00Z</dcterms:modified>
</cp:coreProperties>
</file>