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D2" w:rsidRDefault="00FB28D2" w:rsidP="00FB28D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xdebug</w:t>
      </w:r>
      <w:proofErr w:type="spellEnd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影响</w:t>
      </w:r>
      <w:proofErr w:type="spellStart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php</w:t>
      </w:r>
      <w:proofErr w:type="spellEnd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运行速度</w:t>
      </w:r>
    </w:p>
    <w:p w:rsidR="00F47E4B" w:rsidRPr="00493C3E" w:rsidRDefault="00F47E4B" w:rsidP="00F47E4B">
      <w:pPr>
        <w:rPr>
          <w:rFonts w:hint="eastAsia"/>
          <w:b/>
          <w:color w:val="FF0000"/>
        </w:rPr>
      </w:pPr>
      <w:r w:rsidRPr="00493C3E">
        <w:rPr>
          <w:rFonts w:hint="eastAsia"/>
          <w:b/>
          <w:color w:val="FF0000"/>
        </w:rPr>
        <w:t>配置了</w:t>
      </w:r>
      <w:proofErr w:type="spellStart"/>
      <w:r w:rsidRPr="00493C3E">
        <w:rPr>
          <w:rFonts w:hint="eastAsia"/>
          <w:b/>
          <w:color w:val="FF0000"/>
        </w:rPr>
        <w:t>xdebug</w:t>
      </w:r>
      <w:proofErr w:type="spellEnd"/>
      <w:r w:rsidRPr="00493C3E">
        <w:rPr>
          <w:rFonts w:hint="eastAsia"/>
          <w:b/>
          <w:color w:val="FF0000"/>
        </w:rPr>
        <w:t>在打开</w:t>
      </w:r>
      <w:proofErr w:type="spellStart"/>
      <w:r w:rsidRPr="00493C3E">
        <w:rPr>
          <w:rFonts w:hint="eastAsia"/>
          <w:b/>
          <w:color w:val="FF0000"/>
        </w:rPr>
        <w:t>phpstrom</w:t>
      </w:r>
      <w:proofErr w:type="spellEnd"/>
      <w:r w:rsidRPr="00493C3E">
        <w:rPr>
          <w:rFonts w:hint="eastAsia"/>
          <w:b/>
          <w:color w:val="FF0000"/>
        </w:rPr>
        <w:t>之后</w:t>
      </w:r>
      <w:r w:rsidRPr="00493C3E">
        <w:rPr>
          <w:rFonts w:hint="eastAsia"/>
          <w:b/>
          <w:color w:val="FF0000"/>
        </w:rPr>
        <w:t>composer</w:t>
      </w:r>
      <w:r w:rsidRPr="00493C3E">
        <w:rPr>
          <w:rFonts w:hint="eastAsia"/>
          <w:b/>
          <w:color w:val="FF0000"/>
        </w:rPr>
        <w:t>不运行了</w:t>
      </w:r>
      <w:r w:rsidRPr="00493C3E">
        <w:rPr>
          <w:rFonts w:hint="eastAsia"/>
          <w:b/>
          <w:color w:val="FF0000"/>
        </w:rPr>
        <w:t xml:space="preserve"> </w:t>
      </w:r>
      <w:r w:rsidRPr="00493C3E">
        <w:rPr>
          <w:b/>
          <w:color w:val="FF0000"/>
        </w:rPr>
        <w:t xml:space="preserve">  </w:t>
      </w:r>
      <w:r w:rsidRPr="00493C3E">
        <w:rPr>
          <w:b/>
          <w:color w:val="FF0000"/>
        </w:rPr>
        <w:t>关闭</w:t>
      </w:r>
      <w:proofErr w:type="spellStart"/>
      <w:r w:rsidRPr="00493C3E">
        <w:rPr>
          <w:b/>
          <w:color w:val="FF0000"/>
        </w:rPr>
        <w:t>phpstrom</w:t>
      </w:r>
      <w:proofErr w:type="spellEnd"/>
      <w:r w:rsidR="006F004B" w:rsidRPr="00493C3E">
        <w:rPr>
          <w:b/>
          <w:color w:val="FF0000"/>
        </w:rPr>
        <w:t xml:space="preserve">    </w:t>
      </w:r>
      <w:r w:rsidRPr="00493C3E">
        <w:rPr>
          <w:b/>
          <w:color w:val="FF0000"/>
        </w:rPr>
        <w:t>composer</w:t>
      </w:r>
      <w:r w:rsidRPr="00493C3E">
        <w:rPr>
          <w:b/>
          <w:color w:val="FF0000"/>
        </w:rPr>
        <w:t>又可以运行了</w:t>
      </w:r>
      <w:bookmarkStart w:id="0" w:name="_GoBack"/>
      <w:bookmarkEnd w:id="0"/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我在本地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wamp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的环境下面加了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用来调试，但是我发现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wordpress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运行速度好慢，所有程序运行变得也很慢。开始以为是数据库有问题，找了半天，发现把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的扩展去掉，就正常了。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目前配置：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zend_extension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ext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/php_xdebug-2.3.3-5.4-vc9-nts.dll"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xdebug.var_display_max_children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=128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xdebug.var_display_max_data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=512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xdebug.var_display_max_depth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=10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xdebug.max_nesting_level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=100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xdebug.auto_trace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xdebug.collect_params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xdebug.collect_return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xdebug.trace_output_dir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/trace"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xdebug.profiler_enable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"true"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xdebug.profiler_output_dir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/profiler"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xdebug.profiler_append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xdebug.profiler_enable_trigger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xdebug.profiler_output_name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cachegrind.out.%t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-%s"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xdebug.remote_enable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= "On" 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xdebug.remote_autostart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"On"  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xdebug.remote_host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=192.168.36.101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xdebug.remote_port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=9000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xdebug.remote_handler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dbgp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"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前后运行截图：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安装前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FB28D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399020" cy="1828800"/>
            <wp:effectExtent l="0" t="0" r="0" b="0"/>
            <wp:docPr id="2" name="图片 2" descr="http://images2015.cnblogs.com/blog/663847/201511/663847-20151127212200156-125863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63847/201511/663847-20151127212200156-12586307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安装后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383780" cy="1554480"/>
            <wp:effectExtent l="0" t="0" r="7620" b="7620"/>
            <wp:docPr id="1" name="图片 1" descr="http://images2015.cnblogs.com/blog/663847/201511/663847-20151127212151812-447398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63847/201511/663847-20151127212151812-4473981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可能原因：</w:t>
      </w: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速度慢并不是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运行慢，而是配置了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xedebug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，它首先会去尝试连接调试服务器，连接不上才直接返回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结果。如果这时候打开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phpstorm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的调试监听，这时候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运行的速度就超快了。</w:t>
      </w:r>
    </w:p>
    <w:p w:rsidR="00895CA9" w:rsidRPr="00FB28D2" w:rsidRDefault="00895CA9"/>
    <w:sectPr w:rsidR="00895CA9" w:rsidRPr="00FB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52E1"/>
    <w:multiLevelType w:val="multilevel"/>
    <w:tmpl w:val="B2E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6A"/>
    <w:rsid w:val="00493C3E"/>
    <w:rsid w:val="006F004B"/>
    <w:rsid w:val="00895CA9"/>
    <w:rsid w:val="00972C7F"/>
    <w:rsid w:val="00F47E4B"/>
    <w:rsid w:val="00FB28D2"/>
    <w:rsid w:val="00F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F5CF-EB32-4F41-AA25-CD53FF0A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FB28D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B28D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8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FB28D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B28D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B28D2"/>
    <w:rPr>
      <w:color w:val="0000FF"/>
      <w:u w:val="single"/>
    </w:rPr>
  </w:style>
  <w:style w:type="character" w:customStyle="1" w:styleId="time">
    <w:name w:val="time"/>
    <w:basedOn w:val="a0"/>
    <w:rsid w:val="00FB28D2"/>
  </w:style>
  <w:style w:type="character" w:customStyle="1" w:styleId="read-count">
    <w:name w:val="read-count"/>
    <w:basedOn w:val="a0"/>
    <w:rsid w:val="00FB28D2"/>
  </w:style>
  <w:style w:type="character" w:customStyle="1" w:styleId="name">
    <w:name w:val="name"/>
    <w:basedOn w:val="a0"/>
    <w:rsid w:val="00FB28D2"/>
  </w:style>
  <w:style w:type="character" w:customStyle="1" w:styleId="label">
    <w:name w:val="label"/>
    <w:basedOn w:val="a0"/>
    <w:rsid w:val="00FB28D2"/>
  </w:style>
  <w:style w:type="character" w:customStyle="1" w:styleId="csdn-shop-window-title">
    <w:name w:val="csdn-shop-window-title"/>
    <w:basedOn w:val="a0"/>
    <w:rsid w:val="00FB28D2"/>
  </w:style>
  <w:style w:type="paragraph" w:customStyle="1" w:styleId="csdn-shop-window-item-info">
    <w:name w:val="csdn-shop-window-item-info"/>
    <w:basedOn w:val="a"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B28D2"/>
    <w:rPr>
      <w:i/>
      <w:iCs/>
    </w:rPr>
  </w:style>
  <w:style w:type="paragraph" w:customStyle="1" w:styleId="csdn-shop-window-price-info">
    <w:name w:val="csdn-shop-window-price-info"/>
    <w:basedOn w:val="a"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2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8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8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7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265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6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2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39">
              <w:marLeft w:val="0"/>
              <w:marRight w:val="0"/>
              <w:marTop w:val="0"/>
              <w:marBottom w:val="0"/>
              <w:divBdr>
                <w:top w:val="single" w:sz="6" w:space="12" w:color="E9E9E9"/>
                <w:left w:val="single" w:sz="6" w:space="12" w:color="E9E9E9"/>
                <w:bottom w:val="single" w:sz="6" w:space="12" w:color="E9E9E9"/>
                <w:right w:val="single" w:sz="6" w:space="12" w:color="E9E9E9"/>
              </w:divBdr>
              <w:divsChild>
                <w:div w:id="76789044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25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859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36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321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41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54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13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6141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00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88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393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669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64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79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666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479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49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68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725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54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2021-05-21T03:57:00Z</dcterms:created>
  <dcterms:modified xsi:type="dcterms:W3CDTF">2021-06-25T05:12:00Z</dcterms:modified>
</cp:coreProperties>
</file>