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B9" w:rsidRDefault="00BF55B9" w:rsidP="00BF55B9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Linux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下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php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安装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Redis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扩展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!</w:t>
      </w:r>
    </w:p>
    <w:p w:rsidR="00C32330" w:rsidRPr="00C32330" w:rsidRDefault="00C32330" w:rsidP="00C3233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phpize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命令是用来准备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扩展库的编译环境的。下面例子中，扩展库的源程序位于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Courier New" w:eastAsia="宋体" w:hAnsi="Courier New" w:cs="Courier New"/>
          <w:i/>
          <w:iCs/>
          <w:color w:val="333333"/>
          <w:kern w:val="0"/>
          <w:szCs w:val="21"/>
          <w:shd w:val="clear" w:color="auto" w:fill="E6E6E6"/>
        </w:rPr>
        <w:t>extname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目录中：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cd extname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phpize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./configure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make</w:t>
      </w:r>
    </w:p>
    <w:p w:rsid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# make install</w:t>
      </w:r>
    </w:p>
    <w:p w:rsidR="00362EBE" w:rsidRPr="00C32330" w:rsidRDefault="00362EBE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0CFE25" wp14:editId="7804BE51">
            <wp:extent cx="5958840" cy="196352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02" cy="19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1</w:t>
      </w:r>
      <w:r w:rsidRPr="009E70A6">
        <w:rPr>
          <w:rFonts w:hint="eastAsia"/>
        </w:rPr>
        <w:t>、安装</w:t>
      </w:r>
      <w:r w:rsidRPr="009E70A6">
        <w:rPr>
          <w:rFonts w:hint="eastAsia"/>
        </w:rPr>
        <w:t>redis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上传phpredis-2.2.4.tar.gz到/usr/</w:t>
      </w:r>
      <w:r w:rsidR="00C16DCB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/src目录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</w:t>
      </w:r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/usr/</w:t>
      </w:r>
      <w:r w:rsidR="00D673A7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/src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#进入软件包存放目录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tar zxvf phpredis-2.2.4.tar.gz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#解压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phpredis-2.2.4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#进入安装目录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/usr/local/php5/bin/phpize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#用phpize生成configure配置文件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【你的phpize</w:t>
      </w:r>
      <w:r w:rsidR="00CC65B7" w:rsidRPr="0006741F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./configure --with-php-config=</w:t>
      </w:r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/usr/local/php5/bin/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php-config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#配置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</w:t>
      </w:r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红色部分是你的php安装</w:t>
      </w:r>
      <w:r w:rsidR="006C49A7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6B740A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 xml:space="preserve"> php</w:t>
      </w:r>
      <w:r w:rsidR="006B740A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-config也不可少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 install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#安装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安装完成之后，</w:t>
      </w:r>
      <w:r w:rsidR="006B2B0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你的扩展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安装路径</w:t>
      </w:r>
      <w:r w:rsidR="00953D13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出现</w:t>
      </w:r>
      <w:r w:rsidR="00953D13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【你的redis.so】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/usr/local/php/lib/php/extensions/no-debug-non-zts-20090626/</w:t>
      </w:r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2</w:t>
      </w:r>
      <w:r w:rsidRPr="009E70A6">
        <w:rPr>
          <w:rFonts w:hint="eastAsia"/>
        </w:rPr>
        <w:t>、配置</w:t>
      </w:r>
      <w:r w:rsidRPr="009E70A6">
        <w:rPr>
          <w:rFonts w:hint="eastAsia"/>
        </w:rPr>
        <w:t>php</w:t>
      </w:r>
      <w:r w:rsidRPr="009E70A6">
        <w:rPr>
          <w:rFonts w:hint="eastAsia"/>
        </w:rPr>
        <w:t>支持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vi /usr/local/php5/etc/php.ini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#编辑配置文件，在最后一行添加以下内容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添加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extension="redis.so"</w:t>
      </w:r>
      <w:r w:rsidR="00A313C6">
        <w:rPr>
          <w:rFonts w:ascii="微软雅黑" w:eastAsia="微软雅黑" w:hAnsi="微软雅黑" w:cs="Helvetica"/>
          <w:b/>
          <w:bCs/>
          <w:color w:val="4B4B4B"/>
          <w:kern w:val="0"/>
          <w:szCs w:val="21"/>
        </w:rPr>
        <w:t xml:space="preserve">                                          </w:t>
      </w:r>
      <w:r w:rsidR="00A313C6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#配置</w:t>
      </w:r>
      <w:r w:rsidR="00A313C6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</w:t>
      </w:r>
      <w:r w:rsidR="00A313C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.</w:t>
      </w:r>
      <w:r w:rsidR="00A313C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so结尾</w:t>
      </w:r>
      <w:bookmarkStart w:id="0" w:name="_GoBack"/>
      <w:bookmarkEnd w:id="0"/>
      <w:r w:rsidR="00A313C6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:wq!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#保存退出</w:t>
      </w:r>
    </w:p>
    <w:p w:rsidR="00BF55B9" w:rsidRPr="00BF55B9" w:rsidRDefault="00BF55B9" w:rsidP="00687143">
      <w:pPr>
        <w:pStyle w:val="4"/>
      </w:pPr>
      <w:r w:rsidRPr="009E70A6">
        <w:rPr>
          <w:rFonts w:cs="Calibri"/>
        </w:rPr>
        <w:t> </w:t>
      </w:r>
      <w:r w:rsidRPr="009E70A6">
        <w:rPr>
          <w:rFonts w:hint="eastAsia"/>
        </w:rPr>
        <w:t xml:space="preserve">3 </w:t>
      </w:r>
      <w:r w:rsidRPr="009E70A6">
        <w:rPr>
          <w:rFonts w:cs="Calibri"/>
        </w:rPr>
        <w:t> </w:t>
      </w:r>
      <w:r w:rsidRPr="009E70A6">
        <w:rPr>
          <w:rFonts w:hint="eastAsia"/>
        </w:rPr>
        <w:t>重启服务</w:t>
      </w:r>
    </w:p>
    <w:p w:rsidR="00646D7E" w:rsidRDefault="00646D7E"/>
    <w:sectPr w:rsidR="0064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52" w:rsidRDefault="00C41152" w:rsidP="005A5929">
      <w:r>
        <w:separator/>
      </w:r>
    </w:p>
  </w:endnote>
  <w:endnote w:type="continuationSeparator" w:id="0">
    <w:p w:rsidR="00C41152" w:rsidRDefault="00C41152" w:rsidP="005A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52" w:rsidRDefault="00C41152" w:rsidP="005A5929">
      <w:r>
        <w:separator/>
      </w:r>
    </w:p>
  </w:footnote>
  <w:footnote w:type="continuationSeparator" w:id="0">
    <w:p w:rsidR="00C41152" w:rsidRDefault="00C41152" w:rsidP="005A5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F6"/>
    <w:rsid w:val="0006741F"/>
    <w:rsid w:val="00362EBE"/>
    <w:rsid w:val="003A5C1F"/>
    <w:rsid w:val="00415C4B"/>
    <w:rsid w:val="00482AA3"/>
    <w:rsid w:val="005A5929"/>
    <w:rsid w:val="00646D7E"/>
    <w:rsid w:val="00687143"/>
    <w:rsid w:val="006B2B06"/>
    <w:rsid w:val="006B740A"/>
    <w:rsid w:val="006C49A7"/>
    <w:rsid w:val="006E778F"/>
    <w:rsid w:val="00862D83"/>
    <w:rsid w:val="00953D13"/>
    <w:rsid w:val="009E70A6"/>
    <w:rsid w:val="00A313C6"/>
    <w:rsid w:val="00A31578"/>
    <w:rsid w:val="00B02EF6"/>
    <w:rsid w:val="00BF55B9"/>
    <w:rsid w:val="00C16DCB"/>
    <w:rsid w:val="00C32330"/>
    <w:rsid w:val="00C41152"/>
    <w:rsid w:val="00CC65B7"/>
    <w:rsid w:val="00D57CAF"/>
    <w:rsid w:val="00D673A7"/>
    <w:rsid w:val="00E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0B3A-D734-4D84-B897-F0FD973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55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71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5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F55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5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55B9"/>
    <w:rPr>
      <w:b/>
      <w:bCs/>
    </w:rPr>
  </w:style>
  <w:style w:type="character" w:customStyle="1" w:styleId="2Char">
    <w:name w:val="标题 2 Char"/>
    <w:basedOn w:val="a0"/>
    <w:link w:val="2"/>
    <w:uiPriority w:val="9"/>
    <w:rsid w:val="00687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7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71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impara">
    <w:name w:val="simpara"/>
    <w:basedOn w:val="a"/>
    <w:rsid w:val="00C32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2330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C32330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C32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3233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A5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A592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A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A5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98616194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24</cp:revision>
  <dcterms:created xsi:type="dcterms:W3CDTF">2021-03-01T18:29:00Z</dcterms:created>
  <dcterms:modified xsi:type="dcterms:W3CDTF">2021-03-23T16:57:00Z</dcterms:modified>
</cp:coreProperties>
</file>