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909" w:rsidRDefault="000E5873" w:rsidP="000E58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下载</w:t>
      </w:r>
      <w:r w:rsidRPr="000E5873">
        <w:t>element-</w:t>
      </w:r>
      <w:proofErr w:type="spellStart"/>
      <w:r w:rsidRPr="000E5873">
        <w:t>ui</w:t>
      </w:r>
      <w:proofErr w:type="spellEnd"/>
      <w:r>
        <w:t xml:space="preserve"> </w:t>
      </w:r>
      <w:r>
        <w:t>；</w:t>
      </w:r>
    </w:p>
    <w:p w:rsidR="000E5873" w:rsidRDefault="000E5873" w:rsidP="000E58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然后：进入这个目录</w:t>
      </w:r>
    </w:p>
    <w:p w:rsidR="000E5873" w:rsidRDefault="000E5873" w:rsidP="000E58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54A691" wp14:editId="38D23D74">
            <wp:extent cx="3977640" cy="1234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007" cy="12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73" w:rsidRDefault="000E5873" w:rsidP="000E58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然后把下面目录复制</w:t>
      </w:r>
    </w:p>
    <w:p w:rsidR="000E5873" w:rsidRDefault="000E5873" w:rsidP="000E58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C01544" wp14:editId="6696C5ED">
            <wp:extent cx="4572000" cy="1082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410" cy="10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73" w:rsidRDefault="000E5873" w:rsidP="000E58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4.</w:t>
      </w:r>
      <w:r w:rsidRPr="000E5873">
        <w:rPr>
          <w:rFonts w:hint="eastAsia"/>
        </w:rPr>
        <w:t xml:space="preserve"> </w:t>
      </w:r>
      <w:r>
        <w:rPr>
          <w:rFonts w:hint="eastAsia"/>
        </w:rPr>
        <w:t>然后把下面目录复制</w:t>
      </w:r>
    </w:p>
    <w:p w:rsidR="000E5873" w:rsidRDefault="000E5873" w:rsidP="000E58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2F1303" wp14:editId="4933B856">
            <wp:extent cx="4267200" cy="8991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942" cy="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73" w:rsidRDefault="000E5873" w:rsidP="000E58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F72219" wp14:editId="2A54B75D">
            <wp:extent cx="4267200" cy="880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696" cy="8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00" w:rsidRDefault="00780200" w:rsidP="00780200">
      <w:pPr>
        <w:pStyle w:val="a3"/>
        <w:ind w:left="360" w:firstLineChars="0" w:firstLine="0"/>
      </w:pPr>
      <w:r>
        <w:t>5.</w:t>
      </w:r>
      <w:bookmarkStart w:id="0" w:name="_GoBack"/>
      <w:bookmarkEnd w:id="0"/>
      <w:r>
        <w:rPr>
          <w:rFonts w:hint="eastAsia"/>
          <w:noProof/>
        </w:rPr>
        <w:t>引用</w:t>
      </w:r>
    </w:p>
    <w:p w:rsidR="00780200" w:rsidRDefault="00780200" w:rsidP="00780200">
      <w:pPr>
        <w:rPr>
          <w:noProof/>
        </w:rPr>
      </w:pPr>
      <w:r>
        <w:rPr>
          <w:noProof/>
        </w:rPr>
        <w:drawing>
          <wp:inline distT="0" distB="0" distL="0" distR="0" wp14:anchorId="18C51324" wp14:editId="5B7C1163">
            <wp:extent cx="6827520" cy="28498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8114" cy="28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00" w:rsidRDefault="00780200" w:rsidP="000E5873">
      <w:pPr>
        <w:pStyle w:val="a3"/>
        <w:ind w:left="360" w:firstLineChars="0" w:firstLine="0"/>
        <w:rPr>
          <w:rFonts w:hint="eastAsia"/>
        </w:rPr>
      </w:pPr>
    </w:p>
    <w:sectPr w:rsidR="00780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D237C"/>
    <w:multiLevelType w:val="hybridMultilevel"/>
    <w:tmpl w:val="CB74C2CA"/>
    <w:lvl w:ilvl="0" w:tplc="BE623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A0"/>
    <w:rsid w:val="00074909"/>
    <w:rsid w:val="000E5873"/>
    <w:rsid w:val="006916A0"/>
    <w:rsid w:val="0078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629F3-C7F2-447C-BC07-B820E334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2019-11-28T08:57:00Z</dcterms:created>
  <dcterms:modified xsi:type="dcterms:W3CDTF">2019-11-28T09:04:00Z</dcterms:modified>
</cp:coreProperties>
</file>