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09" w:rsidRDefault="00057109" w:rsidP="00057109">
      <w:pPr>
        <w:rPr>
          <w:rFonts w:hint="eastAsia"/>
        </w:rPr>
      </w:pPr>
      <w:r>
        <w:rPr>
          <w:rFonts w:hint="eastAsia"/>
        </w:rPr>
        <w:t>解决办法如下：</w:t>
      </w:r>
    </w:p>
    <w:p w:rsidR="00057109" w:rsidRDefault="00057109" w:rsidP="000571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、如下图所示，显示器已经和笔</w:t>
      </w:r>
      <w:r>
        <w:rPr>
          <w:rFonts w:hint="eastAsia"/>
        </w:rPr>
        <w:t>du</w:t>
      </w:r>
      <w:proofErr w:type="gramStart"/>
      <w:r>
        <w:rPr>
          <w:rFonts w:hint="eastAsia"/>
        </w:rPr>
        <w:t>记本电脑</w:t>
      </w:r>
      <w:proofErr w:type="spellStart"/>
      <w:proofErr w:type="gramEnd"/>
      <w:r>
        <w:rPr>
          <w:rFonts w:hint="eastAsia"/>
        </w:rPr>
        <w:t>zhi</w:t>
      </w:r>
      <w:proofErr w:type="spellEnd"/>
      <w:r>
        <w:rPr>
          <w:rFonts w:hint="eastAsia"/>
        </w:rPr>
        <w:t>链接，但是显示器</w:t>
      </w:r>
      <w:proofErr w:type="gramStart"/>
      <w:r>
        <w:rPr>
          <w:rFonts w:hint="eastAsia"/>
        </w:rPr>
        <w:t>黑屏没反应</w:t>
      </w:r>
      <w:proofErr w:type="gramEnd"/>
      <w:r>
        <w:rPr>
          <w:rFonts w:hint="eastAsia"/>
        </w:rPr>
        <w:t>。</w:t>
      </w:r>
    </w:p>
    <w:p w:rsidR="00057109" w:rsidRDefault="00057109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45920" cy="2194341"/>
            <wp:effectExtent l="0" t="0" r="0" b="0"/>
            <wp:docPr id="1" name="图片 1" descr="https://iknow-pic.cdn.bcebos.com/7c1ed21b0ef41bd5924c5b8841da81cb39db3d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now-pic.cdn.bcebos.com/7c1ed21b0ef41bd5924c5b8841da81cb39db3d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10" cy="221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Pr="00003A42" w:rsidRDefault="00057109" w:rsidP="00057109">
      <w:r>
        <w:rPr>
          <w:rFonts w:hint="eastAsia"/>
        </w:rPr>
        <w:t>2</w:t>
      </w:r>
      <w:r>
        <w:rPr>
          <w:rFonts w:hint="eastAsia"/>
        </w:rPr>
        <w:t>、首先检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查线路有没有损坏，接口有没有松动，把线路拔了</w:t>
      </w:r>
      <w:r>
        <w:rPr>
          <w:rFonts w:hint="eastAsia"/>
        </w:rPr>
        <w:t> </w:t>
      </w:r>
      <w:r>
        <w:rPr>
          <w:rFonts w:hint="eastAsia"/>
        </w:rPr>
        <w:t>重新插入。</w:t>
      </w:r>
    </w:p>
    <w:p w:rsidR="00057109" w:rsidRDefault="007B2400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38528" cy="2584446"/>
            <wp:effectExtent l="0" t="0" r="5080" b="6985"/>
            <wp:docPr id="2" name="图片 2" descr="https://iknow-pic.cdn.bcebos.com/a5c27d1ed21b0ef425f72b22cdc451da81cb3e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know-pic.cdn.bcebos.com/a5c27d1ed21b0ef425f72b22cdc451da81cb3e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49" cy="259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Pr="00003A42" w:rsidRDefault="00057109" w:rsidP="00057109">
      <w:r>
        <w:rPr>
          <w:rFonts w:hint="eastAsia"/>
        </w:rPr>
        <w:t>3</w:t>
      </w:r>
      <w:r>
        <w:rPr>
          <w:rFonts w:hint="eastAsia"/>
        </w:rPr>
        <w:t>、还是不行的话重新启动下电脑，等待重新开机后，看看是否显示了。</w:t>
      </w:r>
    </w:p>
    <w:p w:rsidR="00057109" w:rsidRDefault="00070FA4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94403" cy="1463040"/>
            <wp:effectExtent l="0" t="0" r="0" b="3810"/>
            <wp:docPr id="3" name="图片 3" descr="https://iknow-pic.cdn.bcebos.com/d53f8794a4c27d1eee3988b80bd5ad6eddc438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know-pic.cdn.bcebos.com/d53f8794a4c27d1eee3988b80bd5ad6eddc438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30" cy="146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Pr="00003A42" w:rsidRDefault="00057109" w:rsidP="00057109">
      <w:r>
        <w:rPr>
          <w:rFonts w:hint="eastAsia"/>
        </w:rPr>
        <w:t>4</w:t>
      </w:r>
      <w:r>
        <w:rPr>
          <w:rFonts w:hint="eastAsia"/>
        </w:rPr>
        <w:t>、到了这里还是没结果，于是打开设置</w:t>
      </w:r>
      <w:r>
        <w:rPr>
          <w:rFonts w:hint="eastAsia"/>
        </w:rPr>
        <w:t>   </w:t>
      </w:r>
      <w:r>
        <w:rPr>
          <w:rFonts w:hint="eastAsia"/>
        </w:rPr>
        <w:t>系统里面看看。</w:t>
      </w:r>
    </w:p>
    <w:p w:rsidR="00057109" w:rsidRDefault="00057109" w:rsidP="00057109">
      <w:pPr>
        <w:rPr>
          <w:rFonts w:hint="eastAsia"/>
        </w:rPr>
      </w:pPr>
      <w:r>
        <w:rPr>
          <w:rFonts w:hint="eastAsia"/>
        </w:rPr>
        <w:t>如下图所示</w:t>
      </w:r>
    </w:p>
    <w:p w:rsidR="00057109" w:rsidRDefault="002B1CC7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2896" cy="1528877"/>
            <wp:effectExtent l="0" t="0" r="0" b="0"/>
            <wp:docPr id="4" name="图片 4" descr="https://iknow-pic.cdn.bcebos.com/80cb39dbb6fd526696348f68bb18972bd40736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know-pic.cdn.bcebos.com/80cb39dbb6fd526696348f68bb18972bd40736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54" cy="153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Pr="00003A42" w:rsidRDefault="00057109" w:rsidP="00057109">
      <w:r>
        <w:rPr>
          <w:rFonts w:hint="eastAsia"/>
        </w:rPr>
        <w:t>5</w:t>
      </w:r>
      <w:r>
        <w:rPr>
          <w:rFonts w:hint="eastAsia"/>
        </w:rPr>
        <w:t>、点开系统，然后在点击显示，看看里面设置。</w:t>
      </w:r>
    </w:p>
    <w:p w:rsidR="00057109" w:rsidRPr="00003A42" w:rsidRDefault="00057109" w:rsidP="00057109">
      <w:r>
        <w:rPr>
          <w:rFonts w:hint="eastAsia"/>
        </w:rPr>
        <w:t>如下图所示发现多显示器设置里面没多余显示器选择</w:t>
      </w:r>
    </w:p>
    <w:p w:rsidR="00057109" w:rsidRDefault="005C49A0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49684" cy="2004365"/>
            <wp:effectExtent l="0" t="0" r="3175" b="0"/>
            <wp:docPr id="5" name="图片 5" descr="https://iknow-pic.cdn.bcebos.com/ac6eddc451da81cb7af930b14266d016092431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know-pic.cdn.bcebos.com/ac6eddc451da81cb7af930b14266d016092431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99" cy="20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Pr="00003A42" w:rsidRDefault="00057109" w:rsidP="00057109">
      <w:r>
        <w:rPr>
          <w:rFonts w:hint="eastAsia"/>
        </w:rPr>
        <w:t>6</w:t>
      </w:r>
      <w:r>
        <w:rPr>
          <w:rFonts w:hint="eastAsia"/>
        </w:rPr>
        <w:t>、于是</w:t>
      </w:r>
      <w:r>
        <w:rPr>
          <w:rFonts w:hint="eastAsia"/>
        </w:rPr>
        <w:t> </w:t>
      </w:r>
      <w:r>
        <w:rPr>
          <w:rFonts w:hint="eastAsia"/>
        </w:rPr>
        <w:t>我们使用</w:t>
      </w:r>
      <w:r>
        <w:rPr>
          <w:rFonts w:hint="eastAsia"/>
        </w:rPr>
        <w:t>win +p</w:t>
      </w:r>
      <w:r>
        <w:rPr>
          <w:rFonts w:hint="eastAsia"/>
        </w:rPr>
        <w:t>键打开投影扩展显示设置面板，发现问题出在这里，我们并未设置扩展屏幕。</w:t>
      </w:r>
    </w:p>
    <w:p w:rsidR="00057109" w:rsidRDefault="00A75190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87398" cy="2594313"/>
            <wp:effectExtent l="0" t="0" r="0" b="0"/>
            <wp:docPr id="6" name="图片 6" descr="https://iknow-pic.cdn.bcebos.com/38dbb6fd5266d0164e062d54872bd40735fa35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know-pic.cdn.bcebos.com/38dbb6fd5266d0164e062d54872bd40735fa35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544" cy="26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Pr="00003A42" w:rsidRDefault="00057109" w:rsidP="00057109">
      <w:r>
        <w:rPr>
          <w:rFonts w:hint="eastAsia"/>
        </w:rPr>
        <w:t>7</w:t>
      </w:r>
      <w:r>
        <w:rPr>
          <w:rFonts w:hint="eastAsia"/>
        </w:rPr>
        <w:t>、弹出的面板我们选择，扩展，最后发现显示了。</w:t>
      </w:r>
    </w:p>
    <w:p w:rsidR="00057109" w:rsidRDefault="00AE5883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11757" cy="2910597"/>
            <wp:effectExtent l="0" t="0" r="3175" b="4445"/>
            <wp:docPr id="7" name="图片 7" descr="https://iknow-pic.cdn.bcebos.com/50da81cb39dbb6fd1744565a1924ab18972b37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know-pic.cdn.bcebos.com/50da81cb39dbb6fd1744565a1924ab18972b37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505" cy="29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Pr="00003A42" w:rsidRDefault="00057109" w:rsidP="00057109">
      <w:r>
        <w:rPr>
          <w:rFonts w:hint="eastAsia"/>
        </w:rPr>
        <w:t>8</w:t>
      </w:r>
      <w:r>
        <w:rPr>
          <w:rFonts w:hint="eastAsia"/>
        </w:rPr>
        <w:t>、如果以上方法都试了，还是不行，右键电脑桌面空白处找到显示设置，在弹出的框中找到高级显示设置，然后找到显示器显示适配器属性，如图三所示，点开它，</w:t>
      </w:r>
    </w:p>
    <w:p w:rsidR="00057109" w:rsidRDefault="00C02391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73950" cy="2099462"/>
            <wp:effectExtent l="0" t="0" r="2540" b="0"/>
            <wp:docPr id="8" name="图片 8" descr="https://iknow-pic.cdn.bcebos.com/d788d43f8794a4c2463c54571ef41bd5ad6e39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know-pic.cdn.bcebos.com/d788d43f8794a4c2463c54571ef41bd5ad6e39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97" cy="21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Default="00C02391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94637" cy="2505721"/>
            <wp:effectExtent l="0" t="0" r="0" b="8890"/>
            <wp:docPr id="9" name="图片 9" descr="https://iknow-pic.cdn.bcebos.com/dcc451da81cb39dbf2dfd42ac0160924ab1830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know-pic.cdn.bcebos.com/dcc451da81cb39dbf2dfd42ac0160924ab1830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94" cy="25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Default="00C02391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1178" cy="1925900"/>
            <wp:effectExtent l="0" t="0" r="8255" b="0"/>
            <wp:docPr id="10" name="图片 10" descr="https://iknow-pic.cdn.bcebos.com/fd039245d688d43fbeb6228e6d1ed21b0ef43b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know-pic.cdn.bcebos.com/fd039245d688d43fbeb6228e6d1ed21b0ef43b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42" cy="19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Default="00057109" w:rsidP="0005710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、在弹出的框中找到属性，如图一所示，点开它，然后弹出窗口中点开驱动程序，如图二所示，在点开更新驱动程序，最后在弹出的框中自动更新驱动程序，如图三。</w:t>
      </w:r>
    </w:p>
    <w:p w:rsidR="00057109" w:rsidRDefault="00C02391" w:rsidP="00057109">
      <w:r>
        <w:rPr>
          <w:noProof/>
        </w:rPr>
        <w:drawing>
          <wp:inline distT="0" distB="0" distL="0" distR="0">
            <wp:extent cx="2720353" cy="2787092"/>
            <wp:effectExtent l="0" t="0" r="3810" b="0"/>
            <wp:docPr id="11" name="图片 11" descr="https://iknow-pic.cdn.bcebos.com/9345d688d43f87949ee0fb52c21b0ef41bd53a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know-pic.cdn.bcebos.com/9345d688d43f87949ee0fb52c21b0ef41bd53a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12" cy="279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09" w:rsidRDefault="00C02391" w:rsidP="00057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39406" cy="2757830"/>
            <wp:effectExtent l="0" t="0" r="0" b="4445"/>
            <wp:docPr id="12" name="图片 12" descr="https://iknow-pic.cdn.bcebos.com/0ff41bd5ad6eddc410f8078729dbb6fd526633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know-pic.cdn.bcebos.com/0ff41bd5ad6eddc410f8078729dbb6fd526633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47" cy="27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0F" w:rsidRPr="00057109" w:rsidRDefault="00C0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57870" cy="2062887"/>
            <wp:effectExtent l="0" t="0" r="4445" b="0"/>
            <wp:docPr id="13" name="图片 13" descr="https://iknow-pic.cdn.bcebos.com/8694a4c27d1ed21b33d69d99bd6eddc451da3faa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know-pic.cdn.bcebos.com/8694a4c27d1ed21b33d69d99bd6eddc451da3faa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78" cy="207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00F" w:rsidRPr="0005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0D"/>
    <w:rsid w:val="00003A42"/>
    <w:rsid w:val="00057109"/>
    <w:rsid w:val="00070FA4"/>
    <w:rsid w:val="002B1CC7"/>
    <w:rsid w:val="0037600F"/>
    <w:rsid w:val="003A4705"/>
    <w:rsid w:val="005C49A0"/>
    <w:rsid w:val="006F3B2C"/>
    <w:rsid w:val="007B2400"/>
    <w:rsid w:val="0096660D"/>
    <w:rsid w:val="00A75190"/>
    <w:rsid w:val="00AE5883"/>
    <w:rsid w:val="00C02391"/>
    <w:rsid w:val="00F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3A4F9-3A76-4C6E-85C1-B60D7BF8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2020-08-18T02:25:00Z</dcterms:created>
  <dcterms:modified xsi:type="dcterms:W3CDTF">2020-08-18T02:32:00Z</dcterms:modified>
</cp:coreProperties>
</file>