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42B9" w14:textId="77777777" w:rsidR="00300697" w:rsidRDefault="00000000">
      <w:pPr>
        <w:pStyle w:val="Heading1"/>
      </w:pPr>
      <w:r>
        <w:t>CI/CD Project — Requirements Checklist</w:t>
      </w:r>
    </w:p>
    <w:p w14:paraId="4A579C42" w14:textId="77777777" w:rsidR="00300697" w:rsidRDefault="00000000">
      <w:pPr>
        <w:spacing w:after="100"/>
      </w:pPr>
      <w:r>
        <w:rPr>
          <w:i/>
          <w:iCs/>
        </w:rPr>
        <w:t xml:space="preserve">Project: Implementation of an Industrial CI/CD Workflow Using GitLab, </w:t>
      </w:r>
      <w:proofErr w:type="spellStart"/>
      <w:r>
        <w:rPr>
          <w:i/>
          <w:iCs/>
        </w:rPr>
        <w:t>DigitalOcean</w:t>
      </w:r>
      <w:proofErr w:type="spellEnd"/>
      <w:r>
        <w:rPr>
          <w:i/>
          <w:iCs/>
        </w:rPr>
        <w:t>, Jira, and SonarQube</w:t>
      </w:r>
    </w:p>
    <w:p w14:paraId="1E125CEE" w14:textId="77777777" w:rsidR="00300697" w:rsidRDefault="00000000">
      <w:pPr>
        <w:spacing w:after="200"/>
      </w:pPr>
      <w:r>
        <w:rPr>
          <w:i/>
          <w:iCs/>
        </w:rPr>
        <w:t>Repo reused: https://github.com/tancheesen123/TVPSS-Edu-Resource-Hub.git (Maven/Java)</w:t>
      </w:r>
    </w:p>
    <w:p w14:paraId="4183DED8" w14:textId="77777777" w:rsidR="00300697" w:rsidRDefault="00300697">
      <w:pPr>
        <w:pBdr>
          <w:bottom w:val="single" w:sz="6" w:space="1" w:color="999999"/>
        </w:pBdr>
        <w:spacing w:after="240"/>
      </w:pPr>
    </w:p>
    <w:p w14:paraId="7B08C9C6" w14:textId="77777777" w:rsidR="00300697" w:rsidRDefault="00000000">
      <w:pPr>
        <w:pStyle w:val="Heading2"/>
      </w:pPr>
      <w:proofErr w:type="gramStart"/>
      <w:r>
        <w:t>2.1  Explain</w:t>
      </w:r>
      <w:proofErr w:type="gramEnd"/>
      <w:r>
        <w:t xml:space="preserve"> the Concept of CI/CD</w:t>
      </w:r>
    </w:p>
    <w:p w14:paraId="1B31B1CF" w14:textId="77777777" w:rsidR="00300697" w:rsidRDefault="00000000">
      <w:pPr>
        <w:spacing w:after="120"/>
      </w:pPr>
      <w:r>
        <w:t>Briefly explain Continuous Integration and Continuous Deployment/Delivery, including how CI/CD helps software teams automate testing, integration, deployment, and monitoring of software projects.</w:t>
      </w:r>
    </w:p>
    <w:p w14:paraId="12767397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653D1316" w14:textId="77777777" w:rsidR="00300697" w:rsidRDefault="00000000">
      <w:pPr>
        <w:spacing w:after="80"/>
      </w:pPr>
      <w:r>
        <w:t>Continuous Integration (CI): developers merge code into a shared repository frequently; each merge auto-triggers a build and automated tests, catching bugs/conflicts early instead of weeks later.</w:t>
      </w:r>
    </w:p>
    <w:p w14:paraId="73122BC6" w14:textId="77777777" w:rsidR="00300697" w:rsidRDefault="00000000">
      <w:pPr>
        <w:spacing w:after="80"/>
      </w:pPr>
      <w:r>
        <w:t>Continuous Deployment/Delivery (CD): once code passes tests, it is automatically (Deployment) or with one manual approval (Delivery) pushed toward staging/production.</w:t>
      </w:r>
    </w:p>
    <w:p w14:paraId="1B2643A4" w14:textId="77777777" w:rsidR="00300697" w:rsidRDefault="00000000">
      <w:pPr>
        <w:spacing w:after="280"/>
      </w:pPr>
      <w:r>
        <w:t>Why it matters: CI/CD automates testing, integration, deployment, and monitoring -- shortening feedback loops, reducing manual error, and enabling frequent, reliable releases. This is exactly what the pipeline (build -&gt; test -&gt; SonarQube -&gt; deploy) demonstrates.</w:t>
      </w:r>
    </w:p>
    <w:p w14:paraId="25FDB608" w14:textId="77777777" w:rsidR="00300697" w:rsidRDefault="00000000">
      <w:pPr>
        <w:pStyle w:val="Heading2"/>
      </w:pPr>
      <w:proofErr w:type="gramStart"/>
      <w:r>
        <w:t>2.2  Set</w:t>
      </w:r>
      <w:proofErr w:type="gramEnd"/>
      <w:r>
        <w:t xml:space="preserve"> Up </w:t>
      </w:r>
      <w:proofErr w:type="spellStart"/>
      <w:r>
        <w:t>DigitalOcean</w:t>
      </w:r>
      <w:proofErr w:type="spellEnd"/>
    </w:p>
    <w:p w14:paraId="113D2760" w14:textId="77777777" w:rsidR="00300697" w:rsidRDefault="00000000">
      <w:pPr>
        <w:spacing w:after="120"/>
      </w:pPr>
      <w:r>
        <w:t xml:space="preserve">Create and configure a </w:t>
      </w:r>
      <w:proofErr w:type="spellStart"/>
      <w:r>
        <w:t>DigitalOcean</w:t>
      </w:r>
      <w:proofErr w:type="spellEnd"/>
      <w:r>
        <w:t xml:space="preserve"> account and set up a Droplet. The Droplet will act as the remote server for hosting GitLab and supporting the CI/CD workflow.</w:t>
      </w:r>
    </w:p>
    <w:p w14:paraId="448A82C2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10C73036" w14:textId="77777777" w:rsidR="00300697" w:rsidRDefault="00000000">
      <w:pPr>
        <w:spacing w:after="80"/>
      </w:pPr>
      <w:r>
        <w:t>1. Sign up at digitalocean.com via GitHub Student Pack redemption link so credit applies.</w:t>
      </w:r>
    </w:p>
    <w:p w14:paraId="34D281C1" w14:textId="77777777" w:rsidR="004852B0" w:rsidRDefault="00000000">
      <w:pPr>
        <w:spacing w:after="80"/>
      </w:pPr>
      <w:r>
        <w:t xml:space="preserve">2. Generate SSH key locally: </w:t>
      </w:r>
    </w:p>
    <w:p w14:paraId="4EAA361B" w14:textId="77777777" w:rsidR="004852B0" w:rsidRDefault="00000000">
      <w:pPr>
        <w:spacing w:after="80"/>
      </w:pPr>
      <w:r>
        <w:t xml:space="preserve">ssh-keygen -t ed25519 -C "you@example.com", then </w:t>
      </w:r>
    </w:p>
    <w:p w14:paraId="44913207" w14:textId="0AC8A68D" w:rsidR="00300697" w:rsidRDefault="00000000">
      <w:pPr>
        <w:spacing w:after="80"/>
      </w:pPr>
      <w:r>
        <w:t>cat ~/.ssh/id_ed25519.pub to copy it.</w:t>
      </w:r>
    </w:p>
    <w:p w14:paraId="1139090B" w14:textId="77777777" w:rsidR="00300697" w:rsidRDefault="00000000">
      <w:pPr>
        <w:spacing w:after="80"/>
      </w:pPr>
      <w:r>
        <w:t>3. Create Droplet: Ubuntu 22.04 LTS, Regular CPU, $32/</w:t>
      </w:r>
      <w:proofErr w:type="spellStart"/>
      <w:r>
        <w:t>mo</w:t>
      </w:r>
      <w:proofErr w:type="spellEnd"/>
      <w:r>
        <w:t xml:space="preserve"> (2 vCPU / 4GB RAM) plan, paste SSH public key for auth.</w:t>
      </w:r>
    </w:p>
    <w:p w14:paraId="541C9DF2" w14:textId="77777777" w:rsidR="00300697" w:rsidRDefault="00000000">
      <w:pPr>
        <w:spacing w:after="280"/>
      </w:pPr>
      <w:r>
        <w:t>4. Note the Droplet's public IP (&lt;droplet-</w:t>
      </w:r>
      <w:proofErr w:type="spellStart"/>
      <w:r>
        <w:t>ip</w:t>
      </w:r>
      <w:proofErr w:type="spellEnd"/>
      <w:r>
        <w:t>&gt;).</w:t>
      </w:r>
    </w:p>
    <w:p w14:paraId="68E43A88" w14:textId="77777777" w:rsidR="00300697" w:rsidRDefault="00000000">
      <w:pPr>
        <w:pStyle w:val="Heading2"/>
      </w:pPr>
      <w:proofErr w:type="gramStart"/>
      <w:r>
        <w:t>2.3  Access</w:t>
      </w:r>
      <w:proofErr w:type="gramEnd"/>
      <w:r>
        <w:t xml:space="preserve"> the </w:t>
      </w:r>
      <w:proofErr w:type="spellStart"/>
      <w:r>
        <w:t>DigitalOcean</w:t>
      </w:r>
      <w:proofErr w:type="spellEnd"/>
      <w:r>
        <w:t xml:space="preserve"> Droplet Using SSH</w:t>
      </w:r>
    </w:p>
    <w:p w14:paraId="16A669A5" w14:textId="77777777" w:rsidR="00300697" w:rsidRDefault="00000000">
      <w:pPr>
        <w:spacing w:after="120"/>
      </w:pPr>
      <w:r>
        <w:t xml:space="preserve">Demonstrate connecting to the </w:t>
      </w:r>
      <w:proofErr w:type="spellStart"/>
      <w:r>
        <w:t>DigitalOcean</w:t>
      </w:r>
      <w:proofErr w:type="spellEnd"/>
      <w:r>
        <w:t xml:space="preserve"> Droplet using SSH. Explain what SSH is, why it is used, and how SSH allows remote access to the server.</w:t>
      </w:r>
    </w:p>
    <w:p w14:paraId="04AE7AE7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34ADB2AE" w14:textId="77777777" w:rsidR="00300697" w:rsidRDefault="00000000">
      <w:pPr>
        <w:spacing w:after="80"/>
      </w:pPr>
      <w:r>
        <w:t>Explain: SSH is an encrypted protocol for securely logging into a remote server; needed because the Droplet has no screen/keyboard and commands must travel safely over the internet.</w:t>
      </w:r>
    </w:p>
    <w:p w14:paraId="06AC90FC" w14:textId="77777777" w:rsidR="00300697" w:rsidRDefault="00000000">
      <w:pPr>
        <w:spacing w:after="80"/>
      </w:pPr>
      <w:r>
        <w:t>Connect: ssh root@&lt;droplet-</w:t>
      </w:r>
      <w:proofErr w:type="spellStart"/>
      <w:r>
        <w:t>ip</w:t>
      </w:r>
      <w:proofErr w:type="spellEnd"/>
      <w:r>
        <w:t>&gt;</w:t>
      </w:r>
    </w:p>
    <w:p w14:paraId="2542C9DF" w14:textId="77777777" w:rsidR="00300697" w:rsidRDefault="00000000">
      <w:pPr>
        <w:spacing w:after="280"/>
      </w:pPr>
      <w:r>
        <w:lastRenderedPageBreak/>
        <w:t>Confirm the host fingerprint with '</w:t>
      </w:r>
      <w:proofErr w:type="spellStart"/>
      <w:r>
        <w:t>yes'</w:t>
      </w:r>
      <w:proofErr w:type="spellEnd"/>
      <w:r>
        <w:t xml:space="preserve"> on first connect.</w:t>
      </w:r>
    </w:p>
    <w:p w14:paraId="0E473DF1" w14:textId="77777777" w:rsidR="00300697" w:rsidRDefault="00000000">
      <w:pPr>
        <w:pStyle w:val="Heading2"/>
      </w:pPr>
      <w:proofErr w:type="gramStart"/>
      <w:r>
        <w:t>2.4  Self</w:t>
      </w:r>
      <w:proofErr w:type="gramEnd"/>
      <w:r>
        <w:t xml:space="preserve">-Host GitLab on </w:t>
      </w:r>
      <w:proofErr w:type="spellStart"/>
      <w:r>
        <w:t>DigitalOcean</w:t>
      </w:r>
      <w:proofErr w:type="spellEnd"/>
    </w:p>
    <w:p w14:paraId="5E1FF66E" w14:textId="77777777" w:rsidR="00300697" w:rsidRDefault="00000000">
      <w:pPr>
        <w:spacing w:after="120"/>
      </w:pPr>
      <w:r>
        <w:t xml:space="preserve">Install and configure GitLab on the </w:t>
      </w:r>
      <w:proofErr w:type="spellStart"/>
      <w:r>
        <w:t>DigitalOcean</w:t>
      </w:r>
      <w:proofErr w:type="spellEnd"/>
      <w:r>
        <w:t xml:space="preserve"> Droplet. This GitLab instance will be used as the main CI/CD tool for the project.</w:t>
      </w:r>
    </w:p>
    <w:p w14:paraId="598C2C9E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71988C00" w14:textId="77777777" w:rsidR="00300697" w:rsidRDefault="00000000">
      <w:pPr>
        <w:spacing w:after="80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043FDDB4" w14:textId="77777777" w:rsidR="00300697" w:rsidRDefault="00000000">
      <w:pPr>
        <w:spacing w:after="80"/>
      </w:pPr>
      <w:proofErr w:type="spellStart"/>
      <w:r>
        <w:t>sudo</w:t>
      </w:r>
      <w:proofErr w:type="spellEnd"/>
      <w:r>
        <w:t xml:space="preserve"> apt install -y curl </w:t>
      </w:r>
      <w:proofErr w:type="spellStart"/>
      <w:r>
        <w:t>openssh</w:t>
      </w:r>
      <w:proofErr w:type="spellEnd"/>
      <w:r>
        <w:t xml:space="preserve">-server ca-certificates </w:t>
      </w:r>
      <w:proofErr w:type="spellStart"/>
      <w:r>
        <w:t>tzdata</w:t>
      </w:r>
      <w:proofErr w:type="spellEnd"/>
      <w:r>
        <w:t xml:space="preserve"> </w:t>
      </w:r>
      <w:proofErr w:type="spellStart"/>
      <w:r>
        <w:t>perl</w:t>
      </w:r>
      <w:proofErr w:type="spellEnd"/>
    </w:p>
    <w:p w14:paraId="2129060E" w14:textId="77777777" w:rsidR="00300697" w:rsidRDefault="00000000">
      <w:pPr>
        <w:spacing w:after="80"/>
      </w:pPr>
      <w:r>
        <w:t xml:space="preserve">curl https://packages.gitlab.com/install/repositories/gitlab/gitlab-ce/script.deb.sh | </w:t>
      </w:r>
      <w:proofErr w:type="spellStart"/>
      <w:r>
        <w:t>sudo</w:t>
      </w:r>
      <w:proofErr w:type="spellEnd"/>
      <w:r>
        <w:t xml:space="preserve"> bash</w:t>
      </w:r>
    </w:p>
    <w:p w14:paraId="3DD9FB63" w14:textId="77777777" w:rsidR="00300697" w:rsidRDefault="00000000">
      <w:pPr>
        <w:spacing w:after="80"/>
      </w:pPr>
      <w:proofErr w:type="spellStart"/>
      <w:r>
        <w:t>sudo</w:t>
      </w:r>
      <w:proofErr w:type="spellEnd"/>
      <w:r>
        <w:t xml:space="preserve"> EXTERNAL_URL="http://&lt;droplet-</w:t>
      </w:r>
      <w:proofErr w:type="spellStart"/>
      <w:r>
        <w:t>ip</w:t>
      </w:r>
      <w:proofErr w:type="spellEnd"/>
      <w:r>
        <w:t xml:space="preserve">&gt;" apt install -y </w:t>
      </w:r>
      <w:proofErr w:type="spellStart"/>
      <w:r>
        <w:t>gitlab-ce</w:t>
      </w:r>
      <w:proofErr w:type="spellEnd"/>
    </w:p>
    <w:p w14:paraId="6E8DD68F" w14:textId="77777777" w:rsidR="00300697" w:rsidRDefault="00000000">
      <w:pPr>
        <w:spacing w:after="8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OpenSSH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http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https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</w:t>
      </w:r>
    </w:p>
    <w:p w14:paraId="526D24BC" w14:textId="77777777" w:rsidR="00300697" w:rsidRDefault="00000000">
      <w:pPr>
        <w:spacing w:after="80"/>
      </w:pPr>
      <w:proofErr w:type="spellStart"/>
      <w:r>
        <w:t>sudo</w:t>
      </w:r>
      <w:proofErr w:type="spellEnd"/>
      <w:r>
        <w:t xml:space="preserve"> cat /etc/</w:t>
      </w:r>
      <w:proofErr w:type="spellStart"/>
      <w:r>
        <w:t>gitlab</w:t>
      </w:r>
      <w:proofErr w:type="spellEnd"/>
      <w:r>
        <w:t>/</w:t>
      </w:r>
      <w:proofErr w:type="spellStart"/>
      <w:r>
        <w:t>initial_root_password</w:t>
      </w:r>
      <w:proofErr w:type="spellEnd"/>
    </w:p>
    <w:p w14:paraId="402712A5" w14:textId="77777777" w:rsidR="00300697" w:rsidRDefault="00000000">
      <w:pPr>
        <w:spacing w:after="280"/>
      </w:pPr>
      <w:r>
        <w:t>Visit http://&lt;droplet-ip&gt;, log in as root with that password, then change it immediately under Edit Profile &gt; Password.</w:t>
      </w:r>
    </w:p>
    <w:p w14:paraId="36030F52" w14:textId="77777777" w:rsidR="00300697" w:rsidRDefault="00000000">
      <w:pPr>
        <w:pStyle w:val="Heading2"/>
      </w:pPr>
      <w:proofErr w:type="gramStart"/>
      <w:r>
        <w:t>2.5  Set</w:t>
      </w:r>
      <w:proofErr w:type="gramEnd"/>
      <w:r>
        <w:t xml:space="preserve"> Up a Repository in GitLab</w:t>
      </w:r>
    </w:p>
    <w:p w14:paraId="2E6F8C4A" w14:textId="77777777" w:rsidR="00300697" w:rsidRDefault="00000000">
      <w:pPr>
        <w:spacing w:after="120"/>
      </w:pPr>
      <w:r>
        <w:t>Create a GitLab repository for the project. The repository should contain the project source code and necessary configuration files for the CI/CD pipeline.</w:t>
      </w:r>
    </w:p>
    <w:p w14:paraId="42D0995F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5798B8C3" w14:textId="77777777" w:rsidR="00300697" w:rsidRDefault="00000000">
      <w:pPr>
        <w:spacing w:after="80"/>
      </w:pPr>
      <w:r>
        <w:t xml:space="preserve">Reusing existing GitHub repo: https://github.com/tancheesen123/TVPSS-Edu-Resource-Hub.git (Maven/Java project with </w:t>
      </w:r>
      <w:proofErr w:type="spellStart"/>
      <w:r>
        <w:t>Dockerfile</w:t>
      </w:r>
      <w:proofErr w:type="spellEnd"/>
      <w:r>
        <w:t>).</w:t>
      </w:r>
    </w:p>
    <w:p w14:paraId="18F4F638" w14:textId="77777777" w:rsidR="00300697" w:rsidRDefault="00000000">
      <w:pPr>
        <w:spacing w:after="80"/>
      </w:pPr>
      <w:r>
        <w:t xml:space="preserve">1. In GitLab UI: New Project &gt; Create blank project, name it </w:t>
      </w:r>
      <w:proofErr w:type="spellStart"/>
      <w:r>
        <w:t>tvpss</w:t>
      </w:r>
      <w:proofErr w:type="spellEnd"/>
      <w:r>
        <w:t>-</w:t>
      </w:r>
      <w:proofErr w:type="spellStart"/>
      <w:r>
        <w:t>edu</w:t>
      </w:r>
      <w:proofErr w:type="spellEnd"/>
      <w:r>
        <w:t>-resource-hub.</w:t>
      </w:r>
    </w:p>
    <w:p w14:paraId="089692F8" w14:textId="77777777" w:rsidR="00300697" w:rsidRDefault="00000000">
      <w:pPr>
        <w:spacing w:after="80"/>
      </w:pPr>
      <w:r>
        <w:t xml:space="preserve">2. From local clone: git remote add </w:t>
      </w:r>
      <w:proofErr w:type="spellStart"/>
      <w:r>
        <w:t>gitlab</w:t>
      </w:r>
      <w:proofErr w:type="spellEnd"/>
      <w:r>
        <w:t xml:space="preserve"> http://&lt;droplet-ip&gt;/root/tvpss-edu-resource-hub.git</w:t>
      </w:r>
    </w:p>
    <w:p w14:paraId="1390F8A8" w14:textId="77777777" w:rsidR="00300697" w:rsidRDefault="00000000">
      <w:pPr>
        <w:spacing w:after="80"/>
      </w:pPr>
      <w:r>
        <w:t xml:space="preserve">3. git push </w:t>
      </w:r>
      <w:proofErr w:type="spellStart"/>
      <w:r>
        <w:t>gitlab</w:t>
      </w:r>
      <w:proofErr w:type="spellEnd"/>
      <w:r>
        <w:t xml:space="preserve"> main</w:t>
      </w:r>
    </w:p>
    <w:p w14:paraId="3BA0003A" w14:textId="77777777" w:rsidR="00300697" w:rsidRDefault="00000000">
      <w:pPr>
        <w:spacing w:after="280"/>
      </w:pPr>
      <w:r>
        <w:t xml:space="preserve">4. Confirm pom.xml, </w:t>
      </w:r>
      <w:proofErr w:type="spellStart"/>
      <w:r>
        <w:t>src</w:t>
      </w:r>
      <w:proofErr w:type="spellEnd"/>
      <w:r>
        <w:t xml:space="preserve">/, </w:t>
      </w:r>
      <w:proofErr w:type="spellStart"/>
      <w:r>
        <w:t>Dockerfile</w:t>
      </w:r>
      <w:proofErr w:type="spellEnd"/>
      <w:r>
        <w:t>, etc. appear in the GitLab repository.</w:t>
      </w:r>
    </w:p>
    <w:p w14:paraId="04357795" w14:textId="77777777" w:rsidR="00300697" w:rsidRDefault="00000000">
      <w:pPr>
        <w:pStyle w:val="Heading2"/>
      </w:pPr>
      <w:proofErr w:type="gramStart"/>
      <w:r>
        <w:t>2.6  Set</w:t>
      </w:r>
      <w:proofErr w:type="gramEnd"/>
      <w:r>
        <w:t xml:space="preserve"> Up SonarQube</w:t>
      </w:r>
    </w:p>
    <w:p w14:paraId="12393FB0" w14:textId="77777777" w:rsidR="00300697" w:rsidRDefault="00000000">
      <w:pPr>
        <w:spacing w:after="120"/>
      </w:pPr>
      <w:r>
        <w:t>Set up SonarQube for code quality inspection. Show the setup, project connection, code analysis run, and code quality results such as bugs, vulnerabilities, code smells, and maintainability issues.</w:t>
      </w:r>
    </w:p>
    <w:p w14:paraId="56E125D6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167568B9" w14:textId="77777777" w:rsidR="00300697" w:rsidRDefault="00000000">
      <w:pPr>
        <w:spacing w:after="80"/>
      </w:pPr>
      <w:r>
        <w:t>On the Droplet, install Docker and run SonarQube:</w:t>
      </w:r>
    </w:p>
    <w:p w14:paraId="313F3CDA" w14:textId="77777777" w:rsidR="00300697" w:rsidRDefault="00000000">
      <w:pPr>
        <w:spacing w:after="80"/>
      </w:pPr>
      <w:proofErr w:type="spellStart"/>
      <w:r>
        <w:t>sudo</w:t>
      </w:r>
      <w:proofErr w:type="spellEnd"/>
      <w:r>
        <w:t xml:space="preserve"> apt install -y docker.io</w:t>
      </w:r>
    </w:p>
    <w:p w14:paraId="620E4126" w14:textId="77777777" w:rsidR="00300697" w:rsidRDefault="00000000">
      <w:pPr>
        <w:spacing w:after="80"/>
      </w:pPr>
      <w:proofErr w:type="spellStart"/>
      <w:r>
        <w:t>sudo</w:t>
      </w:r>
      <w:proofErr w:type="spellEnd"/>
      <w:r>
        <w:t xml:space="preserve"> docker run -d --name </w:t>
      </w:r>
      <w:proofErr w:type="spellStart"/>
      <w:r>
        <w:t>sonarqube</w:t>
      </w:r>
      <w:proofErr w:type="spellEnd"/>
      <w:r>
        <w:t xml:space="preserve"> -p 9000:9000 </w:t>
      </w:r>
      <w:proofErr w:type="spellStart"/>
      <w:proofErr w:type="gramStart"/>
      <w:r>
        <w:t>sonarqube:lts</w:t>
      </w:r>
      <w:proofErr w:type="gramEnd"/>
      <w:r>
        <w:t>-community</w:t>
      </w:r>
      <w:proofErr w:type="spellEnd"/>
    </w:p>
    <w:p w14:paraId="57E6335B" w14:textId="77777777" w:rsidR="00300697" w:rsidRDefault="00000000">
      <w:pPr>
        <w:spacing w:after="8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9000</w:t>
      </w:r>
    </w:p>
    <w:p w14:paraId="354D211F" w14:textId="77777777" w:rsidR="00300697" w:rsidRDefault="00000000">
      <w:pPr>
        <w:spacing w:after="80"/>
      </w:pPr>
      <w:r>
        <w:t>Visit http://&lt;droplet-ip&gt;:9000, log in admin/admin, set a new password.</w:t>
      </w:r>
    </w:p>
    <w:p w14:paraId="6AFC6DCA" w14:textId="77777777" w:rsidR="00300697" w:rsidRDefault="00000000">
      <w:pPr>
        <w:spacing w:after="80"/>
      </w:pPr>
      <w:r>
        <w:t xml:space="preserve">Create project </w:t>
      </w:r>
      <w:proofErr w:type="spellStart"/>
      <w:r>
        <w:t>tvpss</w:t>
      </w:r>
      <w:proofErr w:type="spellEnd"/>
      <w:r>
        <w:t>-</w:t>
      </w:r>
      <w:proofErr w:type="spellStart"/>
      <w:r>
        <w:t>edu</w:t>
      </w:r>
      <w:proofErr w:type="spellEnd"/>
      <w:r>
        <w:t>-resource-hub, choose 'GitLab CI' analysis method, generate a project token.</w:t>
      </w:r>
    </w:p>
    <w:p w14:paraId="710CBBD1" w14:textId="77777777" w:rsidR="00300697" w:rsidRDefault="00000000">
      <w:pPr>
        <w:spacing w:after="280"/>
      </w:pPr>
      <w:r>
        <w:t>After first pipeline run, show dashboard: bugs, vulnerabilities, code smells, maintainability rating.</w:t>
      </w:r>
    </w:p>
    <w:p w14:paraId="108E2E40" w14:textId="77777777" w:rsidR="00300697" w:rsidRDefault="00000000">
      <w:pPr>
        <w:pStyle w:val="Heading2"/>
      </w:pPr>
      <w:proofErr w:type="gramStart"/>
      <w:r>
        <w:t>2.7  Configure</w:t>
      </w:r>
      <w:proofErr w:type="gramEnd"/>
      <w:r>
        <w:t xml:space="preserve"> GitLab CI/CD Pipeline</w:t>
      </w:r>
    </w:p>
    <w:p w14:paraId="39910153" w14:textId="77777777" w:rsidR="00300697" w:rsidRDefault="00000000">
      <w:pPr>
        <w:spacing w:after="120"/>
      </w:pPr>
      <w:r>
        <w:lastRenderedPageBreak/>
        <w:t>Create a GitLab CI/CD pipeline for the project. The pipeline should include suitable stages such as build, test, SonarQube code quality analysis, and deployment or simulated deployment.</w:t>
      </w:r>
    </w:p>
    <w:p w14:paraId="3530C00A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2A4410DB" w14:textId="77777777" w:rsidR="00300697" w:rsidRDefault="00000000">
      <w:pPr>
        <w:spacing w:after="80"/>
      </w:pPr>
      <w:r>
        <w:t>1. In GitLab: Settings &gt; CI/CD &gt; Variables, add SONAR_TOKEN (masked, protected) from 2.6.</w:t>
      </w:r>
    </w:p>
    <w:p w14:paraId="10477781" w14:textId="77777777" w:rsidR="00300697" w:rsidRDefault="00000000">
      <w:pPr>
        <w:spacing w:after="80"/>
      </w:pPr>
      <w:r>
        <w:t xml:space="preserve">2. </w:t>
      </w:r>
      <w:proofErr w:type="gramStart"/>
      <w:r>
        <w:t>Add .</w:t>
      </w:r>
      <w:proofErr w:type="spellStart"/>
      <w:proofErr w:type="gramEnd"/>
      <w:r>
        <w:t>gitlab-ci.yml</w:t>
      </w:r>
      <w:proofErr w:type="spellEnd"/>
      <w:r>
        <w:t xml:space="preserve"> with stages: build, test, </w:t>
      </w:r>
      <w:proofErr w:type="spellStart"/>
      <w:r>
        <w:t>sonarqube</w:t>
      </w:r>
      <w:proofErr w:type="spellEnd"/>
      <w:r>
        <w:t>, deploy.</w:t>
      </w:r>
    </w:p>
    <w:p w14:paraId="20C05074" w14:textId="77777777" w:rsidR="00300697" w:rsidRDefault="00000000">
      <w:pPr>
        <w:spacing w:after="80"/>
      </w:pPr>
      <w:r>
        <w:t xml:space="preserve">   build/test stages use maven:3.9-eclipse-temurin-17 image, </w:t>
      </w:r>
      <w:proofErr w:type="gramStart"/>
      <w:r>
        <w:t>run .</w:t>
      </w:r>
      <w:proofErr w:type="gramEnd"/>
      <w:r>
        <w:t>/</w:t>
      </w:r>
      <w:proofErr w:type="spellStart"/>
      <w:r>
        <w:t>mvnw</w:t>
      </w:r>
      <w:proofErr w:type="spellEnd"/>
      <w:r>
        <w:t xml:space="preserve"> clean compile </w:t>
      </w:r>
      <w:proofErr w:type="gramStart"/>
      <w:r>
        <w:t>and .</w:t>
      </w:r>
      <w:proofErr w:type="gramEnd"/>
      <w:r>
        <w:t>/</w:t>
      </w:r>
      <w:proofErr w:type="spellStart"/>
      <w:r>
        <w:t>mvnw</w:t>
      </w:r>
      <w:proofErr w:type="spellEnd"/>
      <w:r>
        <w:t xml:space="preserve"> test.</w:t>
      </w:r>
    </w:p>
    <w:p w14:paraId="0CDB3BA6" w14:textId="77777777" w:rsidR="00300697" w:rsidRDefault="00000000">
      <w:pPr>
        <w:spacing w:after="80"/>
      </w:pPr>
      <w:r>
        <w:t xml:space="preserve">   </w:t>
      </w:r>
      <w:proofErr w:type="spellStart"/>
      <w:r>
        <w:t>sonarqube</w:t>
      </w:r>
      <w:proofErr w:type="spellEnd"/>
      <w:r>
        <w:t xml:space="preserve">-check stage </w:t>
      </w:r>
      <w:proofErr w:type="gramStart"/>
      <w:r>
        <w:t>runs .</w:t>
      </w:r>
      <w:proofErr w:type="gramEnd"/>
      <w:r>
        <w:t>/</w:t>
      </w:r>
      <w:proofErr w:type="spellStart"/>
      <w:r>
        <w:t>mvnw</w:t>
      </w:r>
      <w:proofErr w:type="spellEnd"/>
      <w:r>
        <w:t xml:space="preserve"> verify </w:t>
      </w:r>
      <w:proofErr w:type="spellStart"/>
      <w:proofErr w:type="gramStart"/>
      <w:r>
        <w:t>sonar:sonar</w:t>
      </w:r>
      <w:proofErr w:type="spellEnd"/>
      <w:proofErr w:type="gramEnd"/>
      <w:r>
        <w:t xml:space="preserve"> with SONAR_HOST_URL and SONAR_TOKEN.</w:t>
      </w:r>
    </w:p>
    <w:p w14:paraId="518C0A0C" w14:textId="77777777" w:rsidR="00300697" w:rsidRDefault="00000000">
      <w:pPr>
        <w:spacing w:after="80"/>
      </w:pPr>
      <w:r>
        <w:t xml:space="preserve">   deploy stage uses docker:24 + </w:t>
      </w:r>
      <w:proofErr w:type="spellStart"/>
      <w:r>
        <w:t>dind</w:t>
      </w:r>
      <w:proofErr w:type="spellEnd"/>
      <w:r>
        <w:t xml:space="preserve"> service, builds Docker image from existing </w:t>
      </w:r>
      <w:proofErr w:type="spellStart"/>
      <w:r>
        <w:t>Dockerfile</w:t>
      </w:r>
      <w:proofErr w:type="spellEnd"/>
      <w:r>
        <w:t xml:space="preserve"> (simulated deploy).</w:t>
      </w:r>
    </w:p>
    <w:p w14:paraId="046A57CA" w14:textId="77777777" w:rsidR="00300697" w:rsidRDefault="00000000">
      <w:pPr>
        <w:spacing w:after="280"/>
      </w:pPr>
      <w:r>
        <w:t xml:space="preserve">3. </w:t>
      </w:r>
      <w:proofErr w:type="gramStart"/>
      <w:r>
        <w:t>Push .</w:t>
      </w:r>
      <w:proofErr w:type="spellStart"/>
      <w:proofErr w:type="gramEnd"/>
      <w:r>
        <w:t>gitlab-ci.yml</w:t>
      </w:r>
      <w:proofErr w:type="spellEnd"/>
      <w:r>
        <w:t xml:space="preserve"> -- GitLab auto-runs the pipeline; show it turning green in CI/CD &gt; Pipelines.</w:t>
      </w:r>
    </w:p>
    <w:p w14:paraId="7EB6834C" w14:textId="77777777" w:rsidR="00300697" w:rsidRDefault="00000000">
      <w:pPr>
        <w:pStyle w:val="Heading2"/>
      </w:pPr>
      <w:proofErr w:type="gramStart"/>
      <w:r>
        <w:t>2.8  Connect</w:t>
      </w:r>
      <w:proofErr w:type="gramEnd"/>
      <w:r>
        <w:t xml:space="preserve"> Jira Cloud with GitLab</w:t>
      </w:r>
    </w:p>
    <w:p w14:paraId="3AD7ED2D" w14:textId="77777777" w:rsidR="00300697" w:rsidRDefault="00000000">
      <w:pPr>
        <w:spacing w:after="120"/>
      </w:pPr>
      <w:r>
        <w:t>Integrate Jira Cloud with GitLab to support issue tracking and project management. Show Jira Cloud project setup, GitLab and Jira integration, and linking GitLab activity with Jira issues.</w:t>
      </w:r>
    </w:p>
    <w:p w14:paraId="48B7A1F5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47CD06A6" w14:textId="77777777" w:rsidR="00300697" w:rsidRDefault="00000000">
      <w:pPr>
        <w:spacing w:after="80"/>
      </w:pPr>
      <w:r>
        <w:t>1. Create a free Jira Cloud site (e.g. yourname.atlassian.net) and a Software project, key e.g. PROJ.</w:t>
      </w:r>
    </w:p>
    <w:p w14:paraId="1F84F58F" w14:textId="77777777" w:rsidR="00300697" w:rsidRDefault="00000000">
      <w:pPr>
        <w:spacing w:after="80"/>
      </w:pPr>
      <w:r>
        <w:t>2. In GitLab: Project &gt; Settings &gt; Integrations &gt; Jira.</w:t>
      </w:r>
    </w:p>
    <w:p w14:paraId="4ACD2DF7" w14:textId="77777777" w:rsidR="00300697" w:rsidRDefault="00000000">
      <w:pPr>
        <w:spacing w:after="80"/>
      </w:pPr>
      <w:r>
        <w:t>3. Enter Jira base URL, Atlassian account email, and an API token (id.atlassian.com/manage-profile/security/</w:t>
      </w:r>
      <w:proofErr w:type="spellStart"/>
      <w:r>
        <w:t>api</w:t>
      </w:r>
      <w:proofErr w:type="spellEnd"/>
      <w:r>
        <w:t>-tokens).</w:t>
      </w:r>
    </w:p>
    <w:p w14:paraId="3C692D5B" w14:textId="77777777" w:rsidR="00300697" w:rsidRDefault="00000000">
      <w:pPr>
        <w:spacing w:after="280"/>
      </w:pPr>
      <w:r>
        <w:t>4. Save and confirm GitLab shows the connection as successful.</w:t>
      </w:r>
    </w:p>
    <w:p w14:paraId="29FDC09F" w14:textId="77777777" w:rsidR="00300697" w:rsidRDefault="00000000">
      <w:pPr>
        <w:pStyle w:val="Heading2"/>
      </w:pPr>
      <w:proofErr w:type="gramStart"/>
      <w:r>
        <w:t>2.9  Automate</w:t>
      </w:r>
      <w:proofErr w:type="gramEnd"/>
      <w:r>
        <w:t xml:space="preserve"> Jira and GitLab Issue Tracking</w:t>
      </w:r>
    </w:p>
    <w:p w14:paraId="06D34EF5" w14:textId="77777777" w:rsidR="00300697" w:rsidRDefault="00000000">
      <w:pPr>
        <w:spacing w:after="120"/>
      </w:pPr>
      <w:r>
        <w:t>Demonstrate automation between GitLab and Jira, including an example where an issue is automatically created, updated, linked, or tracked between GitLab and Jira.</w:t>
      </w:r>
    </w:p>
    <w:p w14:paraId="63271F81" w14:textId="77777777" w:rsidR="00300697" w:rsidRDefault="00000000">
      <w:pPr>
        <w:spacing w:after="60"/>
      </w:pPr>
      <w:r>
        <w:rPr>
          <w:b/>
          <w:bCs/>
        </w:rPr>
        <w:t>Notes:</w:t>
      </w:r>
    </w:p>
    <w:p w14:paraId="6EF08CAD" w14:textId="77777777" w:rsidR="00300697" w:rsidRDefault="00000000">
      <w:pPr>
        <w:spacing w:after="80"/>
      </w:pPr>
      <w:r>
        <w:t>1. Create a Jira issue, e.g. PROJ-1 ("Fix login validation bug").</w:t>
      </w:r>
    </w:p>
    <w:p w14:paraId="1D51A982" w14:textId="77777777" w:rsidR="00300697" w:rsidRDefault="00000000">
      <w:pPr>
        <w:spacing w:after="80"/>
      </w:pPr>
      <w:r>
        <w:t xml:space="preserve">2. Reference it in a GitLab commit: git commit -m "PROJ-1 fix login validation bug" then git push </w:t>
      </w:r>
      <w:proofErr w:type="spellStart"/>
      <w:r>
        <w:t>gitlab</w:t>
      </w:r>
      <w:proofErr w:type="spellEnd"/>
      <w:r>
        <w:t xml:space="preserve"> main.</w:t>
      </w:r>
    </w:p>
    <w:p w14:paraId="60E09FFD" w14:textId="77777777" w:rsidR="00300697" w:rsidRDefault="00000000">
      <w:pPr>
        <w:spacing w:after="80"/>
      </w:pPr>
      <w:r>
        <w:t>3. Show PROJ-1 in Jira automatically displaying the linked GitLab commit under its development panel.</w:t>
      </w:r>
    </w:p>
    <w:p w14:paraId="24669CDB" w14:textId="77777777" w:rsidR="00300697" w:rsidRDefault="00000000">
      <w:pPr>
        <w:spacing w:after="280"/>
      </w:pPr>
      <w:r>
        <w:t>4. Optionally use a Smart Commit: git commit -m "PROJ-1 #comment Fixed in pipeline #done" to auto-comment and transition issue status.</w:t>
      </w:r>
    </w:p>
    <w:p w14:paraId="28D2141A" w14:textId="77777777" w:rsidR="004852B0" w:rsidRDefault="004852B0">
      <w:pPr>
        <w:spacing w:after="280"/>
      </w:pPr>
    </w:p>
    <w:p w14:paraId="79CA8C67" w14:textId="77777777" w:rsidR="004852B0" w:rsidRDefault="004852B0">
      <w:pPr>
        <w:spacing w:after="280"/>
      </w:pPr>
    </w:p>
    <w:p w14:paraId="479F43CE" w14:textId="77777777" w:rsidR="004852B0" w:rsidRDefault="004852B0">
      <w:pPr>
        <w:spacing w:after="280"/>
      </w:pPr>
    </w:p>
    <w:p w14:paraId="45CF8687" w14:textId="77777777" w:rsidR="004852B0" w:rsidRDefault="004852B0">
      <w:pPr>
        <w:spacing w:after="280"/>
      </w:pPr>
    </w:p>
    <w:p w14:paraId="0F9C3F46" w14:textId="77777777" w:rsidR="00300697" w:rsidRDefault="00000000">
      <w:pPr>
        <w:pStyle w:val="Heading2"/>
      </w:pPr>
      <w:r>
        <w:t>Final Video Checklist</w:t>
      </w:r>
    </w:p>
    <w:p w14:paraId="78341F5E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Explain the CI/CD concept clearly.</w:t>
      </w:r>
    </w:p>
    <w:p w14:paraId="02A4492C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Show </w:t>
      </w:r>
      <w:proofErr w:type="spellStart"/>
      <w:r>
        <w:t>DigitalOcean</w:t>
      </w:r>
      <w:proofErr w:type="spellEnd"/>
      <w:r>
        <w:t xml:space="preserve"> Droplet setup.</w:t>
      </w:r>
    </w:p>
    <w:p w14:paraId="7397BF60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Show SSH access into the </w:t>
      </w:r>
      <w:proofErr w:type="spellStart"/>
      <w:r>
        <w:t>DigitalOcean</w:t>
      </w:r>
      <w:proofErr w:type="spellEnd"/>
      <w:r>
        <w:t xml:space="preserve"> server.</w:t>
      </w:r>
    </w:p>
    <w:p w14:paraId="1F95AE08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Show GitLab self-hosting setup on the </w:t>
      </w:r>
      <w:proofErr w:type="spellStart"/>
      <w:r>
        <w:t>DigitalOcean</w:t>
      </w:r>
      <w:proofErr w:type="spellEnd"/>
      <w:r>
        <w:t xml:space="preserve"> Droplet.</w:t>
      </w:r>
    </w:p>
    <w:p w14:paraId="4C421F87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Create and push source code to a GitLab repository.</w:t>
      </w:r>
    </w:p>
    <w:p w14:paraId="1FC067D8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Set up SonarQube and show code quality analysis results.</w:t>
      </w:r>
    </w:p>
    <w:p w14:paraId="335C8F3A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Configure and run a GitLab CI/CD pipeline.</w:t>
      </w:r>
    </w:p>
    <w:p w14:paraId="00EF8209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Connect Jira Cloud with GitLab.</w:t>
      </w:r>
    </w:p>
    <w:p w14:paraId="7F5C3E33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Demonstrate automation of Jira and GitLab issue tracking.</w:t>
      </w:r>
    </w:p>
    <w:p w14:paraId="10CB2DCE" w14:textId="77777777" w:rsidR="00300697" w:rsidRDefault="00000000">
      <w:pPr>
        <w:spacing w:after="80"/>
      </w:pPr>
      <w:proofErr w:type="gramStart"/>
      <w:r>
        <w:t>[ ]</w:t>
      </w:r>
      <w:proofErr w:type="gramEnd"/>
      <w:r>
        <w:t xml:space="preserve"> Summarize the completed workflow.</w:t>
      </w:r>
    </w:p>
    <w:p w14:paraId="5DA8FFD7" w14:textId="77777777" w:rsidR="00300697" w:rsidRDefault="00000000">
      <w:pPr>
        <w:pStyle w:val="Heading2"/>
        <w:spacing w:before="240"/>
      </w:pPr>
      <w:r>
        <w:t>Security Reminder — Hide Before Recording</w:t>
      </w:r>
    </w:p>
    <w:p w14:paraId="376BCA4D" w14:textId="77777777" w:rsidR="00300697" w:rsidRDefault="00000000">
      <w:pPr>
        <w:spacing w:after="60"/>
      </w:pPr>
      <w:proofErr w:type="gramStart"/>
      <w:r>
        <w:t>[ ]</w:t>
      </w:r>
      <w:proofErr w:type="gramEnd"/>
      <w:r>
        <w:t xml:space="preserve"> Passwords</w:t>
      </w:r>
    </w:p>
    <w:p w14:paraId="3D3CB4BB" w14:textId="77777777" w:rsidR="00300697" w:rsidRDefault="00000000">
      <w:pPr>
        <w:spacing w:after="60"/>
      </w:pPr>
      <w:proofErr w:type="gramStart"/>
      <w:r>
        <w:t>[ ]</w:t>
      </w:r>
      <w:proofErr w:type="gramEnd"/>
      <w:r>
        <w:t xml:space="preserve"> Private SSH keys</w:t>
      </w:r>
    </w:p>
    <w:p w14:paraId="5CEE2BB8" w14:textId="77777777" w:rsidR="00300697" w:rsidRDefault="00000000">
      <w:pPr>
        <w:spacing w:after="60"/>
      </w:pPr>
      <w:proofErr w:type="gramStart"/>
      <w:r>
        <w:t>[ ]</w:t>
      </w:r>
      <w:proofErr w:type="gramEnd"/>
      <w:r>
        <w:t xml:space="preserve"> API tokens</w:t>
      </w:r>
    </w:p>
    <w:p w14:paraId="38101E1E" w14:textId="77777777" w:rsidR="00300697" w:rsidRDefault="00000000">
      <w:pPr>
        <w:spacing w:after="60"/>
      </w:pPr>
      <w:proofErr w:type="gramStart"/>
      <w:r>
        <w:t>[ ]</w:t>
      </w:r>
      <w:proofErr w:type="gramEnd"/>
      <w:r>
        <w:t xml:space="preserve"> Access tokens</w:t>
      </w:r>
    </w:p>
    <w:p w14:paraId="5D602A6E" w14:textId="77777777" w:rsidR="00300697" w:rsidRDefault="00000000">
      <w:pPr>
        <w:spacing w:after="60"/>
      </w:pPr>
      <w:proofErr w:type="gramStart"/>
      <w:r>
        <w:t>[ ]</w:t>
      </w:r>
      <w:proofErr w:type="gramEnd"/>
      <w:r>
        <w:t xml:space="preserve"> Secret keys</w:t>
      </w:r>
    </w:p>
    <w:p w14:paraId="4D48AD61" w14:textId="77777777" w:rsidR="00300697" w:rsidRDefault="00000000">
      <w:pPr>
        <w:spacing w:after="60"/>
      </w:pPr>
      <w:proofErr w:type="gramStart"/>
      <w:r>
        <w:t>[ ]</w:t>
      </w:r>
      <w:proofErr w:type="gramEnd"/>
      <w:r>
        <w:t xml:space="preserve"> Cloud billing details</w:t>
      </w:r>
    </w:p>
    <w:sectPr w:rsidR="003006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C7AB4"/>
    <w:multiLevelType w:val="hybridMultilevel"/>
    <w:tmpl w:val="2E9ECA9C"/>
    <w:lvl w:ilvl="0" w:tplc="66A64D6A">
      <w:start w:val="1"/>
      <w:numFmt w:val="bullet"/>
      <w:lvlText w:val="●"/>
      <w:lvlJc w:val="left"/>
      <w:pPr>
        <w:ind w:left="720" w:hanging="360"/>
      </w:pPr>
    </w:lvl>
    <w:lvl w:ilvl="1" w:tplc="57F84A42">
      <w:start w:val="1"/>
      <w:numFmt w:val="bullet"/>
      <w:lvlText w:val="○"/>
      <w:lvlJc w:val="left"/>
      <w:pPr>
        <w:ind w:left="1440" w:hanging="360"/>
      </w:pPr>
    </w:lvl>
    <w:lvl w:ilvl="2" w:tplc="40C647FE">
      <w:start w:val="1"/>
      <w:numFmt w:val="bullet"/>
      <w:lvlText w:val="■"/>
      <w:lvlJc w:val="left"/>
      <w:pPr>
        <w:ind w:left="2160" w:hanging="360"/>
      </w:pPr>
    </w:lvl>
    <w:lvl w:ilvl="3" w:tplc="6DF852D8">
      <w:start w:val="1"/>
      <w:numFmt w:val="bullet"/>
      <w:lvlText w:val="●"/>
      <w:lvlJc w:val="left"/>
      <w:pPr>
        <w:ind w:left="2880" w:hanging="360"/>
      </w:pPr>
    </w:lvl>
    <w:lvl w:ilvl="4" w:tplc="A956D562">
      <w:start w:val="1"/>
      <w:numFmt w:val="bullet"/>
      <w:lvlText w:val="○"/>
      <w:lvlJc w:val="left"/>
      <w:pPr>
        <w:ind w:left="3600" w:hanging="360"/>
      </w:pPr>
    </w:lvl>
    <w:lvl w:ilvl="5" w:tplc="BA200328">
      <w:start w:val="1"/>
      <w:numFmt w:val="bullet"/>
      <w:lvlText w:val="■"/>
      <w:lvlJc w:val="left"/>
      <w:pPr>
        <w:ind w:left="4320" w:hanging="360"/>
      </w:pPr>
    </w:lvl>
    <w:lvl w:ilvl="6" w:tplc="7BAE515C">
      <w:start w:val="1"/>
      <w:numFmt w:val="bullet"/>
      <w:lvlText w:val="●"/>
      <w:lvlJc w:val="left"/>
      <w:pPr>
        <w:ind w:left="5040" w:hanging="360"/>
      </w:pPr>
    </w:lvl>
    <w:lvl w:ilvl="7" w:tplc="AEC2F368">
      <w:start w:val="1"/>
      <w:numFmt w:val="bullet"/>
      <w:lvlText w:val="●"/>
      <w:lvlJc w:val="left"/>
      <w:pPr>
        <w:ind w:left="5760" w:hanging="360"/>
      </w:pPr>
    </w:lvl>
    <w:lvl w:ilvl="8" w:tplc="98DA87C6">
      <w:start w:val="1"/>
      <w:numFmt w:val="bullet"/>
      <w:lvlText w:val="●"/>
      <w:lvlJc w:val="left"/>
      <w:pPr>
        <w:ind w:left="6480" w:hanging="360"/>
      </w:pPr>
    </w:lvl>
  </w:abstractNum>
  <w:num w:numId="1" w16cid:durableId="128522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697"/>
    <w:rsid w:val="00300697"/>
    <w:rsid w:val="004852B0"/>
    <w:rsid w:val="00BD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E246"/>
  <w15:docId w15:val="{92B318C0-0747-42F9-B43E-ABAA0521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1011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t75523</cp:lastModifiedBy>
  <cp:revision>2</cp:revision>
  <dcterms:created xsi:type="dcterms:W3CDTF">2026-06-23T09:08:00Z</dcterms:created>
  <dcterms:modified xsi:type="dcterms:W3CDTF">2026-06-23T09:18:00Z</dcterms:modified>
</cp:coreProperties>
</file>