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64571" w14:textId="77777777" w:rsidR="00F65B34" w:rsidRPr="00F65B34" w:rsidRDefault="00F65B34" w:rsidP="00F65B34">
      <w:r w:rsidRPr="00F65B34">
        <w:t>CREATE DATABASE IF NOT EXISTS `address_database`;</w:t>
      </w:r>
    </w:p>
    <w:p w14:paraId="34E2CEC4" w14:textId="77777777" w:rsidR="00F65B34" w:rsidRPr="00F65B34" w:rsidRDefault="00F65B34" w:rsidP="00F65B34">
      <w:r w:rsidRPr="00F65B34">
        <w:t>USE `address_database`;</w:t>
      </w:r>
    </w:p>
    <w:p w14:paraId="7C22F4BD" w14:textId="77777777" w:rsidR="00F65B34" w:rsidRPr="00F65B34" w:rsidRDefault="00F65B34" w:rsidP="00F65B34"/>
    <w:p w14:paraId="6413F80F" w14:textId="77777777" w:rsidR="00F65B34" w:rsidRPr="00F65B34" w:rsidRDefault="00F65B34" w:rsidP="00F65B34">
      <w:r w:rsidRPr="00F65B34">
        <w:t>CREATE TABLE `addresses` (</w:t>
      </w:r>
    </w:p>
    <w:p w14:paraId="6D204BF6" w14:textId="77777777" w:rsidR="00F65B34" w:rsidRPr="00F65B34" w:rsidRDefault="00F65B34" w:rsidP="00F65B34">
      <w:r w:rsidRPr="00F65B34">
        <w:tab/>
        <w:t>street_number VARCHAR(20),</w:t>
      </w:r>
    </w:p>
    <w:p w14:paraId="0B0F0785" w14:textId="77777777" w:rsidR="00F65B34" w:rsidRPr="00F65B34" w:rsidRDefault="00F65B34" w:rsidP="00F65B34">
      <w:r w:rsidRPr="00F65B34">
        <w:t xml:space="preserve">    street_name VARCHAR(80),</w:t>
      </w:r>
    </w:p>
    <w:p w14:paraId="5AA02333" w14:textId="77777777" w:rsidR="00F65B34" w:rsidRPr="00F65B34" w:rsidRDefault="00F65B34" w:rsidP="00F65B34">
      <w:r w:rsidRPr="00F65B34">
        <w:t xml:space="preserve">    area VARCHAR(80),</w:t>
      </w:r>
    </w:p>
    <w:p w14:paraId="4C7349F9" w14:textId="77777777" w:rsidR="00F65B34" w:rsidRPr="00F65B34" w:rsidRDefault="00F65B34" w:rsidP="00F65B34">
      <w:r w:rsidRPr="00F65B34">
        <w:t xml:space="preserve">    town VARCHAR(80),</w:t>
      </w:r>
    </w:p>
    <w:p w14:paraId="7DE9A541" w14:textId="77777777" w:rsidR="00F65B34" w:rsidRPr="00F65B34" w:rsidRDefault="00F65B34" w:rsidP="00F65B34">
      <w:r w:rsidRPr="00F65B34">
        <w:t xml:space="preserve">    district VARCHAR(80),</w:t>
      </w:r>
    </w:p>
    <w:p w14:paraId="0775999D" w14:textId="77777777" w:rsidR="00F65B34" w:rsidRPr="00F65B34" w:rsidRDefault="00F65B34" w:rsidP="00F65B34">
      <w:r w:rsidRPr="00F65B34">
        <w:t xml:space="preserve">    country VARCHAR(50),</w:t>
      </w:r>
    </w:p>
    <w:p w14:paraId="4592DE32" w14:textId="77777777" w:rsidR="00F65B34" w:rsidRPr="00F65B34" w:rsidRDefault="00F65B34" w:rsidP="00F65B34">
      <w:r w:rsidRPr="00F65B34">
        <w:t xml:space="preserve">    continent VARCHAR(50),</w:t>
      </w:r>
    </w:p>
    <w:p w14:paraId="2E630CEA" w14:textId="77777777" w:rsidR="00F65B34" w:rsidRPr="00F65B34" w:rsidRDefault="00F65B34" w:rsidP="00F65B34">
      <w:r w:rsidRPr="00F65B34">
        <w:t xml:space="preserve">    isCapital BOOLEAN</w:t>
      </w:r>
    </w:p>
    <w:p w14:paraId="28F3444D" w14:textId="77777777" w:rsidR="00F65B34" w:rsidRPr="00F65B34" w:rsidRDefault="00F65B34" w:rsidP="00F65B34">
      <w:r w:rsidRPr="00F65B34">
        <w:t>);</w:t>
      </w:r>
    </w:p>
    <w:p w14:paraId="179008E7" w14:textId="77777777" w:rsidR="00F65B34" w:rsidRPr="00F65B34" w:rsidRDefault="00F65B34" w:rsidP="00F65B34"/>
    <w:p w14:paraId="0BB251F9" w14:textId="77777777" w:rsidR="00F65B34" w:rsidRPr="00F65B34" w:rsidRDefault="00F65B34" w:rsidP="00F65B34">
      <w:r w:rsidRPr="00F65B34">
        <w:t>INSERT INTO addresses (street_number, street_name, area, town, district, country, continent, isCapital)</w:t>
      </w:r>
    </w:p>
    <w:p w14:paraId="52FF7EF2" w14:textId="77777777" w:rsidR="00F65B34" w:rsidRPr="00F65B34" w:rsidRDefault="00F65B34" w:rsidP="00F65B34">
      <w:r w:rsidRPr="00F65B34">
        <w:t>VALUES</w:t>
      </w:r>
    </w:p>
    <w:p w14:paraId="2EB5DA50" w14:textId="77777777" w:rsidR="00F65B34" w:rsidRPr="00F65B34" w:rsidRDefault="00F65B34" w:rsidP="00F65B34">
      <w:r w:rsidRPr="00F65B34">
        <w:t xml:space="preserve">    ('10', 'Main Street', 'Downtown', 'New York City', 'Manhattan', 'United States', 'North America', false),</w:t>
      </w:r>
    </w:p>
    <w:p w14:paraId="11850515" w14:textId="77777777" w:rsidR="00F65B34" w:rsidRPr="00F65B34" w:rsidRDefault="00F65B34" w:rsidP="00F65B34">
      <w:r w:rsidRPr="00F65B34">
        <w:t xml:space="preserve">    ('25A', 'Elm Avenue', 'West End', 'London', 'Westminster', 'United Kingdom', 'Europe', true),</w:t>
      </w:r>
    </w:p>
    <w:p w14:paraId="3720BE30" w14:textId="77777777" w:rsidR="00F65B34" w:rsidRPr="00F65B34" w:rsidRDefault="00F65B34" w:rsidP="00F65B34">
      <w:r w:rsidRPr="00F65B34">
        <w:t xml:space="preserve">    ('7', 'Rue de la Paix', 'Le Marais', 'Paris', 'Ile-de-France', 'France', 'Europe', true),</w:t>
      </w:r>
    </w:p>
    <w:p w14:paraId="7E2CFCD1" w14:textId="77777777" w:rsidR="00F65B34" w:rsidRPr="00F65B34" w:rsidRDefault="00F65B34" w:rsidP="00F65B34">
      <w:r w:rsidRPr="00F65B34">
        <w:t xml:space="preserve">    ('1234', 'Oak Lane', 'Green Meadows', 'Los Angeles', 'California', 'United States', 'North America', false),</w:t>
      </w:r>
    </w:p>
    <w:p w14:paraId="1EEBE5C6" w14:textId="77777777" w:rsidR="00F65B34" w:rsidRPr="00F65B34" w:rsidRDefault="00F65B34" w:rsidP="00F65B34">
      <w:r w:rsidRPr="00F65B34">
        <w:t xml:space="preserve">    ('42', 'High Street', 'City Center', 'Sydney', 'New South Wales', 'Australia', 'Australia &amp; Oceania', true),</w:t>
      </w:r>
    </w:p>
    <w:p w14:paraId="5ADA9C8B" w14:textId="77777777" w:rsidR="00F65B34" w:rsidRPr="00F65B34" w:rsidRDefault="00F65B34" w:rsidP="00F65B34">
      <w:r w:rsidRPr="00F65B34">
        <w:t xml:space="preserve">    ('56B', 'Maple Road', 'Northside', 'Toronto', 'Ontario', 'Canada', 'North America', false),</w:t>
      </w:r>
    </w:p>
    <w:p w14:paraId="0FB46281" w14:textId="77777777" w:rsidR="00F65B34" w:rsidRPr="00F65B34" w:rsidRDefault="00F65B34" w:rsidP="00F65B34">
      <w:r w:rsidRPr="00F65B34">
        <w:t xml:space="preserve">    ('9', 'Kaiserstrasse', 'Mitte', 'Berlin', 'Berlin', 'Germany', 'Europe', true),</w:t>
      </w:r>
    </w:p>
    <w:p w14:paraId="1633B8D2" w14:textId="77777777" w:rsidR="00F65B34" w:rsidRPr="00F65B34" w:rsidRDefault="00F65B34" w:rsidP="00F65B34">
      <w:r w:rsidRPr="00F65B34">
        <w:lastRenderedPageBreak/>
        <w:t xml:space="preserve">    ('17', 'Plaza Mayor', 'Centro', 'Madrid', 'Madrid', 'Spain', 'Europe', true),</w:t>
      </w:r>
    </w:p>
    <w:p w14:paraId="59460E7A" w14:textId="77777777" w:rsidR="00F65B34" w:rsidRPr="00F65B34" w:rsidRDefault="00F65B34" w:rsidP="00F65B34">
      <w:r w:rsidRPr="00F65B34">
        <w:t xml:space="preserve">    ('3', 'Piazza San Marco', 'San Marco', 'Venice', 'Veneto', 'Italy', 'Europe', false),</w:t>
      </w:r>
    </w:p>
    <w:p w14:paraId="6FA65561" w14:textId="77777777" w:rsidR="00F65B34" w:rsidRPr="00F65B34" w:rsidRDefault="00F65B34" w:rsidP="00F65B34">
      <w:r w:rsidRPr="00F65B34">
        <w:t xml:space="preserve">    ('1001', 'Avenida Paulista', 'Jardins', 'Sao Paulo', 'Sao Paulo', 'Brazil', 'South America', false),</w:t>
      </w:r>
    </w:p>
    <w:p w14:paraId="5B265C21" w14:textId="77777777" w:rsidR="00F65B34" w:rsidRPr="00F65B34" w:rsidRDefault="00F65B34" w:rsidP="00F65B34">
      <w:r w:rsidRPr="00F65B34">
        <w:t xml:space="preserve">    ('8/15', 'Princes Street', 'New Town', 'Edinburgh', 'Edinburgh', 'United Kingdom', 'Europe', false),</w:t>
      </w:r>
    </w:p>
    <w:p w14:paraId="69A93B6C" w14:textId="77777777" w:rsidR="00F65B34" w:rsidRPr="00F65B34" w:rsidRDefault="00F65B34" w:rsidP="00F65B34">
      <w:r w:rsidRPr="00F65B34">
        <w:t xml:space="preserve">    ('27', 'Koningsplein', 'Centrum', 'Amsterdam', 'North Holland', 'Netherlands', 'Europe', true),</w:t>
      </w:r>
    </w:p>
    <w:p w14:paraId="1C598B7B" w14:textId="77777777" w:rsidR="00F65B34" w:rsidRPr="00F65B34" w:rsidRDefault="00F65B34" w:rsidP="00F65B34">
      <w:r w:rsidRPr="00F65B34">
        <w:t xml:space="preserve">    ('42A', 'Hauptstrasse', 'Mitte', 'Vienna', 'Vienna', 'Austria', 'Europe', true),</w:t>
      </w:r>
    </w:p>
    <w:p w14:paraId="3248C114" w14:textId="77777777" w:rsidR="00F65B34" w:rsidRPr="00F65B34" w:rsidRDefault="00F65B34" w:rsidP="00F65B34">
      <w:r w:rsidRPr="00F65B34">
        <w:t xml:space="preserve">    ('100', 'Collins Street', 'CBD', 'Melbourne', 'Victoria', 'Australia', 'Australia &amp; Oceania', false),</w:t>
      </w:r>
    </w:p>
    <w:p w14:paraId="2C23FC7A" w14:textId="77777777" w:rsidR="00F65B34" w:rsidRPr="00F65B34" w:rsidRDefault="00F65B34" w:rsidP="00F65B34">
      <w:r w:rsidRPr="00F65B34">
        <w:t xml:space="preserve">    ('123', 'Rua da Boavista', 'Baixa', 'Porto', 'Porto', 'Portugal', 'Europe', false),</w:t>
      </w:r>
    </w:p>
    <w:p w14:paraId="7B99907C" w14:textId="77777777" w:rsidR="00F65B34" w:rsidRPr="00F65B34" w:rsidRDefault="00F65B34" w:rsidP="00F65B34">
      <w:r w:rsidRPr="00F65B34">
        <w:t xml:space="preserve">    ('5', 'Knez Mihailova', 'Stari Grad', 'Belgrade', 'Belgrade', 'Serbia', 'Europe', true),</w:t>
      </w:r>
    </w:p>
    <w:p w14:paraId="4D48DFC7" w14:textId="77777777" w:rsidR="00F65B34" w:rsidRPr="00F65B34" w:rsidRDefault="00F65B34" w:rsidP="00F65B34">
      <w:r w:rsidRPr="00F65B34">
        <w:t xml:space="preserve">    ('9876', 'Ginza', 'Chuo', 'Tokyo', 'Tokyo', 'Japan', 'Asia', true),</w:t>
      </w:r>
    </w:p>
    <w:p w14:paraId="7FBDC382" w14:textId="77777777" w:rsidR="00F65B34" w:rsidRPr="00F65B34" w:rsidRDefault="00F65B34" w:rsidP="00F65B34">
      <w:r w:rsidRPr="00F65B34">
        <w:t xml:space="preserve">    ('18', 'Connell Street', 'North City', 'Dublin', 'Dublin', 'Ireland', 'Europe', true),</w:t>
      </w:r>
    </w:p>
    <w:p w14:paraId="2E0259D9" w14:textId="77777777" w:rsidR="00F65B34" w:rsidRPr="00F65B34" w:rsidRDefault="00F65B34" w:rsidP="00F65B34">
      <w:r w:rsidRPr="00F65B34">
        <w:t xml:space="preserve">    ('75C', 'Friedrichstrasse', 'Kreuzberg', 'Berlin', 'Berlin', 'Germany', 'Europe', true),</w:t>
      </w:r>
    </w:p>
    <w:p w14:paraId="2B3DAAFB" w14:textId="77777777" w:rsidR="00F65B34" w:rsidRPr="00F65B34" w:rsidRDefault="00F65B34" w:rsidP="00F65B34">
      <w:r w:rsidRPr="00F65B34">
        <w:t xml:space="preserve">    ('22', 'Gran VГ</w:t>
      </w:r>
      <w:r w:rsidRPr="00F65B34">
        <w:softHyphen/>
        <w:t>a', 'Malasana', 'Madrid', 'Madrid', 'Spain', 'Europe', true),</w:t>
      </w:r>
    </w:p>
    <w:p w14:paraId="77D52E28" w14:textId="77777777" w:rsidR="00F65B34" w:rsidRPr="00F65B34" w:rsidRDefault="00F65B34" w:rsidP="00F65B34">
      <w:r w:rsidRPr="00F65B34">
        <w:t xml:space="preserve">    ('1', 'First Street', 'Central', 'San Francisco', 'California', 'United States', 'North America', false),</w:t>
      </w:r>
    </w:p>
    <w:p w14:paraId="48589F9B" w14:textId="77777777" w:rsidR="00F65B34" w:rsidRPr="00F65B34" w:rsidRDefault="00F65B34" w:rsidP="00F65B34">
      <w:r w:rsidRPr="00F65B34">
        <w:t xml:space="preserve">    ('55', 'Broadway', 'Midtown', 'New York City', 'Manhattan', 'United States', 'North America', false);</w:t>
      </w:r>
    </w:p>
    <w:p w14:paraId="550C803C" w14:textId="77777777" w:rsidR="009F3162" w:rsidRDefault="009F3162"/>
    <w:sectPr w:rsidR="009F3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2"/>
    <w:rsid w:val="009F3162"/>
    <w:rsid w:val="00F6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C62F1-2FA8-4FD6-B6BD-1B2F6C61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Tanchev</dc:creator>
  <cp:keywords/>
  <dc:description/>
  <cp:lastModifiedBy>Stoyan Tanchev</cp:lastModifiedBy>
  <cp:revision>2</cp:revision>
  <dcterms:created xsi:type="dcterms:W3CDTF">2024-01-31T00:42:00Z</dcterms:created>
  <dcterms:modified xsi:type="dcterms:W3CDTF">2024-01-31T00:42:00Z</dcterms:modified>
</cp:coreProperties>
</file>