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110" w:rsidRPr="00DF62FD" w:rsidRDefault="00DF62FD" w:rsidP="00DF62FD">
      <w:r>
        <w:rPr>
          <w:rStyle w:val="HTMLCode"/>
          <w:rFonts w:ascii="Consolas" w:eastAsiaTheme="minorHAnsi" w:hAnsi="Consolas" w:cs="Consolas"/>
          <w:color w:val="57606A"/>
          <w:sz w:val="21"/>
          <w:szCs w:val="21"/>
        </w:rPr>
        <w:t>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</w:t>
      </w:r>
      <w:r>
        <w:rPr>
          <w:rFonts w:ascii="Segoe UI" w:hAnsi="Segoe UI" w:cs="Segoe UI"/>
          <w:color w:val="57606A"/>
          <w:sz w:val="20"/>
          <w:szCs w:val="20"/>
        </w:rPr>
        <w:t> </w:t>
      </w:r>
      <w:bookmarkStart w:id="0" w:name="_GoBack"/>
      <w:bookmarkEnd w:id="0"/>
    </w:p>
    <w:sectPr w:rsidR="00E17110" w:rsidRPr="00DF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505"/>
    <w:rsid w:val="000E1CB8"/>
    <w:rsid w:val="001D2236"/>
    <w:rsid w:val="00264B41"/>
    <w:rsid w:val="00556D01"/>
    <w:rsid w:val="009105E3"/>
    <w:rsid w:val="00B71505"/>
    <w:rsid w:val="00BA3327"/>
    <w:rsid w:val="00BE2DBE"/>
    <w:rsid w:val="00DF62FD"/>
    <w:rsid w:val="00E1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10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2021-07-28T09:12:00Z</dcterms:created>
  <dcterms:modified xsi:type="dcterms:W3CDTF">2021-08-31T04:33:00Z</dcterms:modified>
</cp:coreProperties>
</file>