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10" w:rsidRPr="009950A4" w:rsidRDefault="009950A4" w:rsidP="009950A4">
      <w:r>
        <w:rPr>
          <w:rStyle w:val="HTMLCode"/>
          <w:rFonts w:ascii="Consolas" w:eastAsiaTheme="minorHAnsi" w:hAnsi="Consolas" w:cs="Consolas"/>
          <w:color w:val="57606A"/>
          <w:sz w:val="21"/>
          <w:szCs w:val="21"/>
        </w:rPr>
        <w:t>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</w:t>
      </w:r>
      <w:bookmarkStart w:id="0" w:name="_GoBack"/>
      <w:bookmarkEnd w:id="0"/>
    </w:p>
    <w:sectPr w:rsidR="00E17110" w:rsidRPr="0099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05"/>
    <w:rsid w:val="000E1CB8"/>
    <w:rsid w:val="001D2236"/>
    <w:rsid w:val="00264B41"/>
    <w:rsid w:val="00556D01"/>
    <w:rsid w:val="009105E3"/>
    <w:rsid w:val="009950A4"/>
    <w:rsid w:val="00B71505"/>
    <w:rsid w:val="00BA3327"/>
    <w:rsid w:val="00BE2DBE"/>
    <w:rsid w:val="00DF62FD"/>
    <w:rsid w:val="00E1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2021-07-28T09:12:00Z</dcterms:created>
  <dcterms:modified xsi:type="dcterms:W3CDTF">2021-09-15T09:01:00Z</dcterms:modified>
</cp:coreProperties>
</file>