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5640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3D12" w:rsidRDefault="00273D12" w:rsidP="00367C7E">
          <w:pPr>
            <w:pStyle w:val="En-ttedetabledesmatires"/>
          </w:pPr>
          <w:r>
            <w:t>Table des matières</w:t>
          </w:r>
        </w:p>
        <w:p w:rsidR="00EB2CC0" w:rsidRDefault="00273D1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8621" w:history="1">
            <w:r w:rsidR="00EB2CC0" w:rsidRPr="00664D14">
              <w:rPr>
                <w:rStyle w:val="Lienhypertexte"/>
                <w:noProof/>
              </w:rPr>
              <w:t>1.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>void afficherTableau($tab)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_Toc5888621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1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2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_Toc5888622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1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3" w:history="1">
            <w:r w:rsidR="00EB2CC0" w:rsidRPr="00664D14">
              <w:rPr>
                <w:rStyle w:val="Lienhypertexte"/>
                <w:noProof/>
                <w:lang w:val="en-US"/>
              </w:rPr>
              <w:t>2.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lang w:val="en-US"/>
              </w:rPr>
              <w:t xml:space="preserve"> tab[] coderMot($mot)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_Toc5888623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1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4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_Toc5888624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5" w:history="1">
            <w:r w:rsidR="00EB2CC0" w:rsidRPr="00664D14">
              <w:rPr>
                <w:rStyle w:val="Lienhypertexte"/>
                <w:noProof/>
              </w:rPr>
              <w:t>3.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 xml:space="preserve"> int[] testerLettre($lettre, $tab,$depart)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_Toc5888625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6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_Toc5888626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7" w:history="1">
            <w:r w:rsidR="00EB2CC0" w:rsidRPr="00664D14">
              <w:rPr>
                <w:rStyle w:val="Lienhypertexte"/>
                <w:noProof/>
              </w:rPr>
              <w:t>4.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 xml:space="preserve"> tab[] ajouterUneLettre($lettre, $tab, $position)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_Toc5888627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8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_Toc5888628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9" w:history="1">
            <w:r w:rsidR="00EB2CC0" w:rsidRPr="00664D14">
              <w:rPr>
                <w:rStyle w:val="Lienhypertexte"/>
                <w:noProof/>
              </w:rPr>
              <w:t>5.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 xml:space="preserve"> tab[] ajouterLesLettres($lettre, $ tab, $listePosition)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_Toc5888629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0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_Toc5888630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1" w:history="1">
            <w:r w:rsidR="00EB2CC0" w:rsidRPr="00664D14">
              <w:rPr>
                <w:rStyle w:val="Lienhypertexte"/>
                <w:noProof/>
                <w:highlight w:val="white"/>
              </w:rPr>
              <w:t>6.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 xml:space="preserve"> void afficherMauvaisesLettres($listeLettres)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_Toc5888631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2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_Toc5888632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3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3" w:history="1">
            <w:r w:rsidR="00EB2CC0" w:rsidRPr="00664D14">
              <w:rPr>
                <w:rStyle w:val="Lienhypertexte"/>
                <w:noProof/>
                <w:highlight w:val="white"/>
              </w:rPr>
              <w:t>7.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void DessinerPendu($nbErreur)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_Toc5888633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3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4" w:history="1">
            <w:r w:rsidR="00EB2CC0" w:rsidRPr="00664D14">
              <w:rPr>
                <w:rStyle w:val="Lienhypertexte"/>
                <w:noProof/>
                <w:highlight w:val="white"/>
              </w:rPr>
              <w:t>8.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string choisirMot()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_Toc5888634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5" w:history="1">
            <w:r w:rsidR="00EB2CC0" w:rsidRPr="00664D14">
              <w:rPr>
                <w:rStyle w:val="Lienhypertexte"/>
                <w:noProof/>
                <w:highlight w:val="white"/>
              </w:rPr>
              <w:t>9.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char DemanderLettre()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_Toc5888635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6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_Toc5888636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7" w:history="1">
            <w:r w:rsidR="00EB2CC0" w:rsidRPr="00664D14">
              <w:rPr>
                <w:rStyle w:val="Lienhypertexte"/>
                <w:noProof/>
                <w:highlight w:val="white"/>
              </w:rPr>
              <w:t>10.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$res TesterGagner($nberreur, $tab)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_Toc5888637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8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_Toc5888638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CA6562">
          <w:pPr>
            <w:pStyle w:val="TM1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9" w:history="1">
            <w:r w:rsidR="00EB2CC0" w:rsidRPr="00664D14">
              <w:rPr>
                <w:rStyle w:val="Lienhypertexte"/>
                <w:noProof/>
                <w:highlight w:val="white"/>
              </w:rPr>
              <w:t>11.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LancerPartie() ;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_Toc5888639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5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273D12" w:rsidRDefault="00273D12">
          <w:r>
            <w:rPr>
              <w:b/>
              <w:bCs/>
            </w:rPr>
            <w:fldChar w:fldCharType="end"/>
          </w:r>
        </w:p>
      </w:sdtContent>
    </w:sdt>
    <w:p w:rsidR="00273D12" w:rsidRDefault="00273D12" w:rsidP="00273D12"/>
    <w:p w:rsidR="00273D12" w:rsidRDefault="00273D12" w:rsidP="00273D12"/>
    <w:p w:rsidR="00273D12" w:rsidRDefault="00273D12" w:rsidP="00273D12"/>
    <w:p w:rsidR="00273D12" w:rsidRPr="00273D12" w:rsidRDefault="00273D12" w:rsidP="00273D12"/>
    <w:p w:rsidR="008C4B85" w:rsidRPr="00367C7E" w:rsidRDefault="008C4B85" w:rsidP="007D6BD6">
      <w:pPr>
        <w:pStyle w:val="Titre1"/>
        <w:numPr>
          <w:ilvl w:val="0"/>
          <w:numId w:val="3"/>
        </w:numPr>
      </w:pPr>
      <w:bookmarkStart w:id="0" w:name="_Toc5888621"/>
      <w:r w:rsidRPr="00367C7E">
        <w:t>v</w:t>
      </w:r>
      <w:r w:rsidR="00C6667A" w:rsidRPr="00367C7E">
        <w:t>oid afficherTableau(</w:t>
      </w:r>
      <w:r w:rsidR="007D6BD6">
        <w:t>$</w:t>
      </w:r>
      <w:r w:rsidR="00C6667A" w:rsidRPr="00367C7E">
        <w:t>tab)</w:t>
      </w:r>
      <w:bookmarkEnd w:id="0"/>
    </w:p>
    <w:p w:rsidR="008C4B85" w:rsidRDefault="008C4B85" w:rsidP="008C4B85">
      <w:r>
        <w:t>// méthode qui permet d'afficher le tableau passé en paramètre</w:t>
      </w:r>
      <w:r w:rsidR="006A398E">
        <w:t xml:space="preserve"> et de séparer les lettres par des espaces</w:t>
      </w:r>
    </w:p>
    <w:p w:rsidR="008C4B85" w:rsidRDefault="008C4B85" w:rsidP="00F611E9">
      <w:pPr>
        <w:pStyle w:val="Titre2"/>
      </w:pPr>
      <w:bookmarkStart w:id="1" w:name="_Toc5888622"/>
      <w:r>
        <w:t>Lignes à coller dans le main</w:t>
      </w:r>
      <w:bookmarkEnd w:id="1"/>
    </w:p>
    <w:p w:rsidR="008C4B85" w:rsidRPr="00033C22" w:rsidRDefault="008C4B85" w:rsidP="008C4B8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 =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array(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'B', 'O', 'N', 'J', 'O', 'U', 'R'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)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;</w:t>
      </w:r>
    </w:p>
    <w:p w:rsidR="007E062E" w:rsidRDefault="008C4B85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</w:t>
      </w:r>
      <w:r w:rsidR="007E062E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cho 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"Cette méthode doit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donner B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O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O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E062E">
        <w:rPr>
          <w:rFonts w:ascii="Courier New" w:hAnsi="Courier New" w:cs="Courier New"/>
          <w:color w:val="000000"/>
          <w:sz w:val="16"/>
          <w:szCs w:val="20"/>
          <w:highlight w:val="white"/>
        </w:rPr>
        <w:t>R et ca donne : " ;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BF6D91" w:rsidRPr="00033C22" w:rsidRDefault="007E062E" w:rsidP="007E062E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r w:rsidR="008C4B85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afficherTableau(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r w:rsidR="008C4B85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t);</w:t>
      </w:r>
    </w:p>
    <w:p w:rsidR="00BF6D91" w:rsidRDefault="00BF6D91" w:rsidP="00BF6D91"/>
    <w:p w:rsidR="00DC7B2A" w:rsidRPr="00A3797A" w:rsidRDefault="00367C7E" w:rsidP="007D6BD6">
      <w:pPr>
        <w:pStyle w:val="Titre1"/>
        <w:numPr>
          <w:ilvl w:val="0"/>
          <w:numId w:val="3"/>
        </w:numPr>
        <w:rPr>
          <w:lang w:val="en-US"/>
        </w:rPr>
      </w:pPr>
      <w:bookmarkStart w:id="2" w:name="_Toc5888623"/>
      <w:r w:rsidRPr="00322698">
        <w:t xml:space="preserve"> </w:t>
      </w:r>
      <w:r w:rsidR="007D6BD6">
        <w:rPr>
          <w:lang w:val="en-US"/>
        </w:rPr>
        <w:t>tab</w:t>
      </w:r>
      <w:r w:rsidR="00DC7B2A" w:rsidRPr="00A3797A">
        <w:rPr>
          <w:lang w:val="en-US"/>
        </w:rPr>
        <w:t>[] coderMot(</w:t>
      </w:r>
      <w:r w:rsidR="008B571D">
        <w:rPr>
          <w:lang w:val="en-US"/>
        </w:rPr>
        <w:t>$m</w:t>
      </w:r>
      <w:r w:rsidR="00DC7B2A" w:rsidRPr="00A3797A">
        <w:rPr>
          <w:lang w:val="en-US"/>
        </w:rPr>
        <w:t>ot)</w:t>
      </w:r>
      <w:bookmarkEnd w:id="2"/>
    </w:p>
    <w:p w:rsidR="00DC7B2A" w:rsidRDefault="00DC7B2A" w:rsidP="00DC7B2A">
      <w:r>
        <w:t>// méthode qui prend un mot en paramètre d'entrée et qui renvoi un tableau de caractères contenant autant de case que</w:t>
      </w:r>
      <w:r w:rsidR="007D6BD6">
        <w:t xml:space="preserve"> de lettres dans le mot. Chacun</w:t>
      </w:r>
      <w:r>
        <w:t>e de ces cases contient un _</w:t>
      </w:r>
    </w:p>
    <w:p w:rsidR="00DC7B2A" w:rsidRDefault="00DC7B2A" w:rsidP="00F611E9">
      <w:pPr>
        <w:pStyle w:val="Titre2"/>
      </w:pPr>
      <w:bookmarkStart w:id="3" w:name="_Toc5888624"/>
      <w:r>
        <w:lastRenderedPageBreak/>
        <w:t>Lignes à coller dans le main</w:t>
      </w:r>
      <w:bookmarkEnd w:id="3"/>
    </w:p>
    <w:p w:rsidR="00DC7B2A" w:rsidRPr="00033C22" w:rsidRDefault="007D6BD6" w:rsidP="00DC7B2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$t</w:t>
      </w:r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est = "bonjour";</w:t>
      </w:r>
    </w:p>
    <w:p w:rsidR="00DC7B2A" w:rsidRPr="00033C22" w:rsidRDefault="007D6BD6" w:rsidP="00DC7B2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echo </w:t>
      </w:r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"Cette méthode doit donner _ _ _ _ _ _ _ et ca donne : " 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. afficherTableau</w:t>
      </w:r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(coderMot(</w:t>
      </w:r>
      <w:r w:rsidR="00600686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test));</w:t>
      </w:r>
    </w:p>
    <w:p w:rsidR="00DC7B2A" w:rsidRPr="00033C22" w:rsidRDefault="00DC7B2A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25AE8" w:rsidRPr="0094075E" w:rsidRDefault="00D25AE8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25AE8" w:rsidRPr="0094075E" w:rsidRDefault="00D25AE8" w:rsidP="00D25AE8"/>
    <w:p w:rsidR="001F6B8D" w:rsidRPr="00367C7E" w:rsidRDefault="00367C7E" w:rsidP="00DE1E66">
      <w:pPr>
        <w:pStyle w:val="Titre1"/>
        <w:numPr>
          <w:ilvl w:val="0"/>
          <w:numId w:val="3"/>
        </w:numPr>
      </w:pPr>
      <w:bookmarkStart w:id="4" w:name="_Toc5888625"/>
      <w:r>
        <w:t xml:space="preserve"> </w:t>
      </w:r>
      <w:r w:rsidR="00BE6F78">
        <w:t>int[]</w:t>
      </w:r>
      <w:r w:rsidR="00004DD6" w:rsidRPr="00AC2370">
        <w:t xml:space="preserve"> tester</w:t>
      </w:r>
      <w:r w:rsidR="00004DD6">
        <w:t>Lettre(</w:t>
      </w:r>
      <w:r w:rsidR="00BE6F78">
        <w:t>$</w:t>
      </w:r>
      <w:r w:rsidR="00004DD6">
        <w:t xml:space="preserve">lettre, </w:t>
      </w:r>
      <w:r w:rsidR="00BE6F78">
        <w:t>$</w:t>
      </w:r>
      <w:r w:rsidR="00004DD6">
        <w:t>tab</w:t>
      </w:r>
      <w:r w:rsidR="00B957B4">
        <w:t>,$depart</w:t>
      </w:r>
      <w:r w:rsidR="00004DD6">
        <w:t>)</w:t>
      </w:r>
      <w:bookmarkEnd w:id="4"/>
    </w:p>
    <w:p w:rsidR="00004DD6" w:rsidRDefault="00004DD6" w:rsidP="00004DD6">
      <w:r>
        <w:t>// méthode</w:t>
      </w:r>
      <w:r w:rsidR="008223ED">
        <w:t xml:space="preserve"> qui cherche</w:t>
      </w:r>
      <w:r>
        <w:t xml:space="preserve"> toutes les occurrences d'une lettre passée en paramètre dans un tableau de caractères passé </w:t>
      </w:r>
      <w:r w:rsidR="008223ED">
        <w:t xml:space="preserve">aussi </w:t>
      </w:r>
      <w:r>
        <w:t xml:space="preserve">en paramètre. Cette méthode retourne toutes les positions dans </w:t>
      </w:r>
      <w:r w:rsidR="00392642">
        <w:t>un tableau</w:t>
      </w:r>
    </w:p>
    <w:p w:rsidR="00B957B4" w:rsidRDefault="00B957B4" w:rsidP="00004DD6">
      <w:r>
        <w:t>$depart represente le point de depart de la recherche</w:t>
      </w:r>
    </w:p>
    <w:p w:rsidR="001F6B8D" w:rsidRDefault="001F6B8D" w:rsidP="00F611E9">
      <w:pPr>
        <w:pStyle w:val="Titre2"/>
      </w:pPr>
      <w:bookmarkStart w:id="5" w:name="_Toc5888626"/>
      <w:r>
        <w:t>Lignes à coller dans le main</w:t>
      </w:r>
      <w:bookmarkEnd w:id="5"/>
    </w:p>
    <w:p w:rsidR="003164DD" w:rsidRPr="003164DD" w:rsidRDefault="003164DD" w:rsidP="0094075E">
      <w:r w:rsidRPr="003164DD">
        <w:t>Echo "Cette méthode doit donner \n 1 \n 4 et ca donne \n" ;</w:t>
      </w:r>
    </w:p>
    <w:p w:rsidR="003164DD" w:rsidRPr="003164DD" w:rsidRDefault="003164DD" w:rsidP="0094075E">
      <w:r w:rsidRPr="003164DD">
        <w:t>$t = array( 'B', 'O', 'N', 'J', 'O', 'U', 'R' );</w:t>
      </w:r>
    </w:p>
    <w:p w:rsidR="003164DD" w:rsidRPr="003164DD" w:rsidRDefault="003164DD" w:rsidP="0094075E">
      <w:r w:rsidRPr="003164DD">
        <w:t>$positions = testerLettre('O', $t,0);</w:t>
      </w:r>
    </w:p>
    <w:p w:rsidR="003164DD" w:rsidRPr="003164DD" w:rsidRDefault="003164DD" w:rsidP="0094075E">
      <w:pPr>
        <w:rPr>
          <w:lang w:val="en-US"/>
        </w:rPr>
      </w:pPr>
      <w:r w:rsidRPr="003164DD">
        <w:rPr>
          <w:lang w:val="en-US"/>
        </w:rPr>
        <w:t>foreach ($positions as $pos)</w:t>
      </w:r>
    </w:p>
    <w:p w:rsidR="003164DD" w:rsidRPr="003164DD" w:rsidRDefault="003164DD" w:rsidP="0094075E">
      <w:pPr>
        <w:rPr>
          <w:lang w:val="en-US"/>
        </w:rPr>
      </w:pPr>
      <w:r w:rsidRPr="003164DD">
        <w:rPr>
          <w:lang w:val="en-US"/>
        </w:rPr>
        <w:t>{</w:t>
      </w:r>
    </w:p>
    <w:p w:rsidR="003164DD" w:rsidRPr="003164DD" w:rsidRDefault="003164DD" w:rsidP="0094075E">
      <w:pPr>
        <w:rPr>
          <w:lang w:val="en-US"/>
        </w:rPr>
      </w:pPr>
      <w:r w:rsidRPr="003164DD">
        <w:rPr>
          <w:lang w:val="en-US"/>
        </w:rPr>
        <w:t xml:space="preserve">    echo("position : ".$pos."\n");</w:t>
      </w:r>
    </w:p>
    <w:p w:rsidR="003164DD" w:rsidRPr="007E1581" w:rsidRDefault="003164DD" w:rsidP="0094075E">
      <w:pPr>
        <w:rPr>
          <w:lang w:val="en-US"/>
        </w:rPr>
      </w:pPr>
      <w:r w:rsidRPr="007E1581">
        <w:rPr>
          <w:lang w:val="en-US"/>
        </w:rPr>
        <w:t>}</w:t>
      </w:r>
    </w:p>
    <w:p w:rsidR="00B86E61" w:rsidRPr="00367C7E" w:rsidRDefault="00FE6684" w:rsidP="00DE1E66">
      <w:pPr>
        <w:pStyle w:val="Titre1"/>
        <w:numPr>
          <w:ilvl w:val="0"/>
          <w:numId w:val="3"/>
        </w:numPr>
      </w:pPr>
      <w:bookmarkStart w:id="6" w:name="_Toc5888627"/>
      <w:r w:rsidRPr="007E062E">
        <w:rPr>
          <w:lang w:val="en-US"/>
        </w:rPr>
        <w:t xml:space="preserve"> </w:t>
      </w:r>
      <w:r w:rsidR="005C7DF0">
        <w:t>tab</w:t>
      </w:r>
      <w:r w:rsidR="0066210D">
        <w:t>[] ajouterUneLettre(</w:t>
      </w:r>
      <w:r w:rsidR="005C7DF0">
        <w:t>$</w:t>
      </w:r>
      <w:r w:rsidR="0066210D">
        <w:t>lettre,</w:t>
      </w:r>
      <w:r w:rsidR="00B86E61" w:rsidRPr="00AC2370">
        <w:t xml:space="preserve"> </w:t>
      </w:r>
      <w:r w:rsidR="005C7DF0">
        <w:t>$</w:t>
      </w:r>
      <w:r w:rsidR="00B86E61" w:rsidRPr="00AC2370">
        <w:t>ta</w:t>
      </w:r>
      <w:r w:rsidR="0066210D">
        <w:t>b,</w:t>
      </w:r>
      <w:r w:rsidR="00B86E61">
        <w:t xml:space="preserve"> </w:t>
      </w:r>
      <w:r w:rsidR="005C7DF0">
        <w:t>$</w:t>
      </w:r>
      <w:r w:rsidR="00B86E61">
        <w:t>position)</w:t>
      </w:r>
      <w:bookmarkEnd w:id="6"/>
    </w:p>
    <w:p w:rsidR="00B86E61" w:rsidRDefault="00B86E61" w:rsidP="00B86E61">
      <w:r>
        <w:t>//méthode qui modifie le tableau passé en paramètre en affectant la lettre à la position passée en paramètre</w:t>
      </w:r>
    </w:p>
    <w:p w:rsidR="00FE6684" w:rsidRDefault="00FE6684" w:rsidP="00F611E9">
      <w:pPr>
        <w:pStyle w:val="Titre2"/>
      </w:pPr>
      <w:bookmarkStart w:id="7" w:name="_Toc5888628"/>
      <w:r>
        <w:t>Lignes à coller dans le main</w:t>
      </w:r>
      <w:bookmarkEnd w:id="7"/>
    </w:p>
    <w:p w:rsidR="00FE6684" w:rsidRPr="00033C22" w:rsidRDefault="0062035A" w:rsidP="00FE668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Echo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"Cette méthode doit donner B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O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O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R et ca donne";</w:t>
      </w:r>
    </w:p>
    <w:p w:rsidR="00FE6684" w:rsidRPr="00033C22" w:rsidRDefault="005C7DF0" w:rsidP="00FE668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$t = array(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'B'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, 'O', 'N', 'J', 'O', 'U', 'R' )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;</w:t>
      </w:r>
    </w:p>
    <w:p w:rsidR="00B86E61" w:rsidRPr="00033C22" w:rsidRDefault="00FE6684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afficherTableau( ajouterUneLettre('K', </w:t>
      </w:r>
      <w:r w:rsidR="005C7DF0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t, 3));</w:t>
      </w:r>
    </w:p>
    <w:p w:rsidR="0066210D" w:rsidRPr="00367C7E" w:rsidRDefault="0066210D" w:rsidP="00DE1E66">
      <w:pPr>
        <w:pStyle w:val="Titre1"/>
        <w:numPr>
          <w:ilvl w:val="0"/>
          <w:numId w:val="3"/>
        </w:numPr>
      </w:pPr>
      <w:bookmarkStart w:id="8" w:name="_Toc5888629"/>
      <w:r>
        <w:t xml:space="preserve"> </w:t>
      </w:r>
      <w:r w:rsidR="007F2FF3">
        <w:t>tab</w:t>
      </w:r>
      <w:r w:rsidRPr="00AC2370">
        <w:t>[</w:t>
      </w:r>
      <w:r>
        <w:t>] ajouterLesLettres(</w:t>
      </w:r>
      <w:r w:rsidR="007F2FF3">
        <w:t>$</w:t>
      </w:r>
      <w:r>
        <w:t>lettre,</w:t>
      </w:r>
      <w:r w:rsidRPr="00AC2370">
        <w:t xml:space="preserve"> </w:t>
      </w:r>
      <w:r w:rsidR="007F2FF3">
        <w:t>$</w:t>
      </w:r>
      <w:r>
        <w:t xml:space="preserve"> tab, </w:t>
      </w:r>
      <w:r w:rsidR="007F2FF3">
        <w:t>$</w:t>
      </w:r>
      <w:r>
        <w:t>listePosition)</w:t>
      </w:r>
      <w:bookmarkEnd w:id="8"/>
    </w:p>
    <w:p w:rsidR="0066210D" w:rsidRDefault="0066210D" w:rsidP="0066210D">
      <w:r>
        <w:t>//méthode qui appelle la méthode ajouterUneLettre pour toutes les valeurs contenues dans la liste en paramètre</w:t>
      </w:r>
    </w:p>
    <w:p w:rsidR="00EE36D0" w:rsidRDefault="00EE36D0" w:rsidP="00F611E9">
      <w:pPr>
        <w:pStyle w:val="Titre2"/>
      </w:pPr>
      <w:bookmarkStart w:id="9" w:name="_Toc5888630"/>
      <w:r>
        <w:t>Lignes à coller dans le main</w:t>
      </w:r>
      <w:bookmarkEnd w:id="9"/>
    </w:p>
    <w:p w:rsidR="00EE36D0" w:rsidRDefault="00EE36D0" w:rsidP="0066210D"/>
    <w:p w:rsidR="00753AC7" w:rsidRPr="00753AC7" w:rsidRDefault="00753AC7" w:rsidP="00046BA0">
      <w:r w:rsidRPr="00753AC7">
        <w:t>$motATrouver="BONJOUR";</w:t>
      </w:r>
    </w:p>
    <w:p w:rsidR="00753AC7" w:rsidRPr="00753AC7" w:rsidRDefault="00753AC7" w:rsidP="00046BA0">
      <w:r w:rsidRPr="00753AC7">
        <w:t>$t = array( 'B', '_', 'N', 'J', '_', 'U', '_' );</w:t>
      </w:r>
    </w:p>
    <w:p w:rsidR="00753AC7" w:rsidRPr="00753AC7" w:rsidRDefault="00753AC7" w:rsidP="00046BA0">
      <w:r w:rsidRPr="00753AC7">
        <w:t>echo "Cette méthode doit donner B O N J O U _ et ca donne ";</w:t>
      </w:r>
    </w:p>
    <w:p w:rsidR="00753AC7" w:rsidRDefault="00753AC7" w:rsidP="00046BA0">
      <w:r w:rsidRPr="00753AC7">
        <w:t>afficherTableau(ajouterLesLettres('O', $t, testerLettre('O', str_split($motATrouver),0)));</w:t>
      </w:r>
    </w:p>
    <w:p w:rsidR="00764324" w:rsidRDefault="00764324" w:rsidP="00046BA0">
      <w:r>
        <w:t>// en l’absence des autres methodes</w:t>
      </w:r>
    </w:p>
    <w:p w:rsidR="00764324" w:rsidRDefault="00764324" w:rsidP="00046BA0">
      <w:r>
        <w:t>Print_r(</w:t>
      </w:r>
      <w:r w:rsidRPr="00753AC7">
        <w:t>ajouterLesLettres('O', $t,</w:t>
      </w:r>
      <w:r>
        <w:t>[1,4]</w:t>
      </w:r>
      <w:r w:rsidRPr="00753AC7">
        <w:t>);</w:t>
      </w:r>
    </w:p>
    <w:p w:rsidR="00753AC7" w:rsidRDefault="00753AC7" w:rsidP="00753AC7">
      <w:pPr>
        <w:pStyle w:val="Titre2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EE36D0" w:rsidRDefault="00EE36D0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E36D0" w:rsidRPr="00367C7E" w:rsidRDefault="00367C7E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0" w:name="_Toc5888631"/>
      <w:r>
        <w:lastRenderedPageBreak/>
        <w:t xml:space="preserve"> </w:t>
      </w:r>
      <w:r w:rsidR="00EE36D0" w:rsidRPr="00AC2370">
        <w:t>void afficherMauvaisesL</w:t>
      </w:r>
      <w:r w:rsidR="00EE36D0">
        <w:t>ettres(</w:t>
      </w:r>
      <w:r w:rsidR="00ED02D2">
        <w:t>$</w:t>
      </w:r>
      <w:r w:rsidR="00EE36D0">
        <w:t>listeLettres)</w:t>
      </w:r>
      <w:bookmarkEnd w:id="10"/>
    </w:p>
    <w:p w:rsidR="00EE36D0" w:rsidRDefault="00EE36D0" w:rsidP="00EE36D0">
      <w:r>
        <w:t>// méthode qui permet d'afficher les caractères contenus dans la liste passée en paramètre à l'écran</w:t>
      </w:r>
    </w:p>
    <w:p w:rsidR="00EE36D0" w:rsidRDefault="00EE36D0" w:rsidP="00F611E9">
      <w:pPr>
        <w:pStyle w:val="Titre2"/>
      </w:pPr>
      <w:bookmarkStart w:id="11" w:name="_Toc5888632"/>
      <w:r>
        <w:t>Lignes à coller dans le main</w:t>
      </w:r>
      <w:bookmarkEnd w:id="11"/>
    </w:p>
    <w:p w:rsidR="0043720F" w:rsidRPr="0043720F" w:rsidRDefault="0043720F" w:rsidP="00046BA0">
      <w:pPr>
        <w:rPr>
          <w:lang w:val="en-US"/>
        </w:rPr>
      </w:pPr>
      <w:r w:rsidRPr="0043720F">
        <w:rPr>
          <w:lang w:val="en-US"/>
        </w:rPr>
        <w:t>$liste = array('A','B','C') ;</w:t>
      </w:r>
    </w:p>
    <w:p w:rsidR="0043720F" w:rsidRPr="0043720F" w:rsidRDefault="0043720F" w:rsidP="00046BA0">
      <w:r w:rsidRPr="0043720F">
        <w:t>echo "Cette méthode doit donner :\n Les lettres non présentes sont A,B,C \n et ca donne \n" ;</w:t>
      </w:r>
    </w:p>
    <w:p w:rsidR="0043720F" w:rsidRDefault="0043720F" w:rsidP="00046BA0">
      <w:r w:rsidRPr="0043720F">
        <w:t>afficherMauvaisesLettres($liste);</w:t>
      </w:r>
    </w:p>
    <w:p w:rsidR="00A6091F" w:rsidRPr="00A6091F" w:rsidRDefault="00A6091F" w:rsidP="00CF49F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6091F" w:rsidRPr="000A0BFD" w:rsidRDefault="00CF49FD" w:rsidP="00A6091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</w:t>
      </w:r>
    </w:p>
    <w:p w:rsidR="00367C7E" w:rsidRPr="000A0BFD" w:rsidRDefault="008B571D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2" w:name="_Toc5888633"/>
      <w:r>
        <w:rPr>
          <w:highlight w:val="white"/>
        </w:rPr>
        <w:t xml:space="preserve"> </w:t>
      </w:r>
      <w:r w:rsidR="00CA6562">
        <w:rPr>
          <w:highlight w:val="white"/>
        </w:rPr>
        <w:t>void d</w:t>
      </w:r>
      <w:r>
        <w:rPr>
          <w:highlight w:val="white"/>
        </w:rPr>
        <w:t>essinerPendu($</w:t>
      </w:r>
      <w:r w:rsidR="00367C7E" w:rsidRPr="000A0BFD">
        <w:rPr>
          <w:highlight w:val="white"/>
        </w:rPr>
        <w:t>nbErreur)</w:t>
      </w:r>
      <w:bookmarkEnd w:id="12"/>
    </w:p>
    <w:p w:rsidR="00EE36D0" w:rsidRPr="00367C7E" w:rsidRDefault="00CA6562" w:rsidP="00367C7E">
      <w:hyperlink r:id="rId6" w:history="1">
        <w:r w:rsidR="00367C7E" w:rsidRPr="00367C7E">
          <w:t>\\méthode</w:t>
        </w:r>
      </w:hyperlink>
      <w:r w:rsidR="00367C7E" w:rsidRPr="00367C7E">
        <w:t xml:space="preserve"> qui permet de dessiner le pendu en fonction du nombre d’erreur </w:t>
      </w:r>
    </w:p>
    <w:p w:rsidR="0053298F" w:rsidRDefault="0053298F" w:rsidP="00EE36D0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>function DessinerPendu($nbErreur)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ab/>
        <w:t>switch ($nbErreur)</w:t>
      </w:r>
    </w:p>
    <w:p w:rsidR="00045AF4" w:rsidRPr="000365FE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0365FE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365FE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>case 0: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1: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2: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3: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4: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lastRenderedPageBreak/>
        <w:t xml:space="preserve">                case 5: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O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6: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O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7E1581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</w:t>
      </w:r>
      <w:r w:rsidRPr="007E1581">
        <w:rPr>
          <w:rFonts w:ascii="Courier New" w:hAnsi="Courier New" w:cs="Courier New"/>
          <w:color w:val="000000"/>
          <w:sz w:val="16"/>
          <w:szCs w:val="20"/>
          <w:lang w:val="en-US"/>
        </w:rPr>
        <w:t>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7: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O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/|\\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8: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O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/|\\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/ \\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default: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AF4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3720F" w:rsidRPr="00B66ED2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67C7E" w:rsidRPr="00B66ED2" w:rsidRDefault="00367C7E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3" w:name="_Toc5888634"/>
      <w:r w:rsidRPr="00B66ED2">
        <w:rPr>
          <w:highlight w:val="white"/>
        </w:rPr>
        <w:t xml:space="preserve"> string </w:t>
      </w:r>
      <w:r w:rsidR="00605416">
        <w:rPr>
          <w:highlight w:val="white"/>
        </w:rPr>
        <w:t>choisirMot</w:t>
      </w:r>
      <w:r w:rsidRPr="00B66ED2">
        <w:rPr>
          <w:highlight w:val="white"/>
        </w:rPr>
        <w:t>()</w:t>
      </w:r>
      <w:bookmarkEnd w:id="13"/>
    </w:p>
    <w:p w:rsidR="00367C7E" w:rsidRDefault="00CA6562" w:rsidP="00367C7E">
      <w:hyperlink r:id="rId7" w:history="1">
        <w:r w:rsidR="00367C7E" w:rsidRPr="00367C7E">
          <w:t>\\</w:t>
        </w:r>
        <w:r w:rsidR="00F81FE6">
          <w:t xml:space="preserve"> </w:t>
        </w:r>
        <w:r w:rsidR="00367C7E" w:rsidRPr="00367C7E">
          <w:t>méthode</w:t>
        </w:r>
      </w:hyperlink>
      <w:r w:rsidR="00367C7E" w:rsidRPr="00367C7E">
        <w:t xml:space="preserve"> qui </w:t>
      </w:r>
      <w:r w:rsidR="00367C7E">
        <w:t>renvoi un mot en le choisissant au hasard parmi une liste de mots</w:t>
      </w:r>
      <w:r w:rsidR="00367C7E" w:rsidRPr="00367C7E">
        <w:t xml:space="preserve"> </w:t>
      </w:r>
    </w:p>
    <w:p w:rsidR="000365FE" w:rsidRDefault="000365FE" w:rsidP="00367C7E">
      <w:r>
        <w:t>Utiliser la méthode CreerDico disponible dans le dossier</w:t>
      </w:r>
    </w:p>
    <w:p w:rsidR="000365FE" w:rsidRPr="00367C7E" w:rsidRDefault="000365FE" w:rsidP="00367C7E"/>
    <w:p w:rsidR="00E855B4" w:rsidRPr="00F81FE6" w:rsidRDefault="00E855B4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4" w:name="_Toc5888635"/>
      <w:r w:rsidRPr="00AB6950">
        <w:rPr>
          <w:highlight w:val="white"/>
        </w:rPr>
        <w:t xml:space="preserve"> char</w:t>
      </w:r>
      <w:r w:rsidR="00CA6562">
        <w:rPr>
          <w:highlight w:val="white"/>
        </w:rPr>
        <w:t xml:space="preserve"> d</w:t>
      </w:r>
      <w:r w:rsidRPr="00AB6950">
        <w:rPr>
          <w:highlight w:val="white"/>
        </w:rPr>
        <w:t>emanderLettre()</w:t>
      </w:r>
      <w:bookmarkEnd w:id="14"/>
      <w:r w:rsidRPr="00AB6950">
        <w:rPr>
          <w:highlight w:val="white"/>
        </w:rPr>
        <w:t> </w:t>
      </w:r>
    </w:p>
    <w:p w:rsidR="00E855B4" w:rsidRDefault="00E855B4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// méthode qui demande une lettre à l’utilisateur, elle vérifie que le caractère saisi est une lettre et l</w:t>
      </w:r>
      <w:r w:rsidR="00003939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renvoi en majuscule.</w:t>
      </w:r>
    </w:p>
    <w:p w:rsidR="00E855B4" w:rsidRDefault="00E855B4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C16B5" w:rsidRDefault="00DC16B5" w:rsidP="00DC16B5">
      <w:pPr>
        <w:pStyle w:val="Titre2"/>
      </w:pPr>
      <w:bookmarkStart w:id="15" w:name="_Toc5888636"/>
      <w:r>
        <w:t>Lignes à coller dans le main</w:t>
      </w:r>
      <w:bookmarkEnd w:id="15"/>
    </w:p>
    <w:p w:rsidR="00DC16B5" w:rsidRDefault="00F43997" w:rsidP="00DC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$c</w:t>
      </w:r>
      <w:r w:rsidR="00DC16B5">
        <w:rPr>
          <w:rFonts w:ascii="Consolas" w:hAnsi="Consolas" w:cs="Consolas"/>
          <w:color w:val="000000"/>
          <w:sz w:val="19"/>
          <w:szCs w:val="19"/>
        </w:rPr>
        <w:t xml:space="preserve"> = DemanderLettre();</w:t>
      </w:r>
    </w:p>
    <w:p w:rsidR="00AB6950" w:rsidRDefault="00F43997" w:rsidP="00DC16B5">
      <w:pPr>
        <w:rPr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</w:rPr>
        <w:t>e</w:t>
      </w:r>
      <w:r w:rsidR="00B66ED2">
        <w:rPr>
          <w:rFonts w:ascii="Consolas" w:hAnsi="Consolas" w:cs="Consolas"/>
          <w:color w:val="2B91AF"/>
          <w:sz w:val="19"/>
          <w:szCs w:val="19"/>
        </w:rPr>
        <w:t xml:space="preserve">cho </w:t>
      </w:r>
      <w:r>
        <w:rPr>
          <w:rFonts w:ascii="Consolas" w:hAnsi="Consolas" w:cs="Consolas"/>
          <w:color w:val="2B91AF"/>
          <w:sz w:val="19"/>
          <w:szCs w:val="19"/>
        </w:rPr>
        <w:t>$</w:t>
      </w:r>
      <w:r w:rsidR="00DC16B5">
        <w:rPr>
          <w:rFonts w:ascii="Consolas" w:hAnsi="Consolas" w:cs="Consolas"/>
          <w:color w:val="000000"/>
          <w:sz w:val="19"/>
          <w:szCs w:val="19"/>
        </w:rPr>
        <w:t>c;</w:t>
      </w:r>
    </w:p>
    <w:p w:rsidR="00F611E9" w:rsidRDefault="00F611E9" w:rsidP="00016E7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B6950" w:rsidRPr="00F81FE6" w:rsidRDefault="00AB6950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6" w:name="_Toc5888637"/>
      <w:r w:rsidRPr="00AB6950">
        <w:rPr>
          <w:highlight w:val="white"/>
        </w:rPr>
        <w:t xml:space="preserve"> </w:t>
      </w:r>
      <w:r w:rsidR="00F43997">
        <w:rPr>
          <w:highlight w:val="white"/>
        </w:rPr>
        <w:t>$res</w:t>
      </w:r>
      <w:r w:rsidR="00CA6562">
        <w:rPr>
          <w:highlight w:val="white"/>
        </w:rPr>
        <w:t xml:space="preserve"> t</w:t>
      </w:r>
      <w:r w:rsidRPr="00AB6950">
        <w:rPr>
          <w:highlight w:val="white"/>
        </w:rPr>
        <w:t>esterGagner(</w:t>
      </w:r>
      <w:r w:rsidR="008B571D">
        <w:rPr>
          <w:highlight w:val="white"/>
        </w:rPr>
        <w:t>$nberreur, $</w:t>
      </w:r>
      <w:r w:rsidR="009E10ED">
        <w:rPr>
          <w:highlight w:val="white"/>
        </w:rPr>
        <w:t>tab</w:t>
      </w:r>
      <w:r w:rsidRPr="00AB6950">
        <w:rPr>
          <w:highlight w:val="white"/>
        </w:rPr>
        <w:t>)</w:t>
      </w:r>
      <w:bookmarkEnd w:id="16"/>
    </w:p>
    <w:p w:rsidR="00AB6950" w:rsidRDefault="00AB6950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B6950">
        <w:rPr>
          <w:rFonts w:ascii="Courier New" w:hAnsi="Courier New" w:cs="Courier New"/>
          <w:color w:val="000000"/>
          <w:sz w:val="16"/>
          <w:szCs w:val="20"/>
          <w:highlight w:val="white"/>
        </w:rPr>
        <w:t>//méthode qui renvoi 1 si la partie est gagné, -1 si la partie est perdu, 0 si la partie continue</w:t>
      </w:r>
      <w:r w:rsidR="009E10ED">
        <w:rPr>
          <w:rFonts w:ascii="Courier New" w:hAnsi="Courier New" w:cs="Courier New"/>
          <w:color w:val="000000"/>
          <w:sz w:val="16"/>
          <w:szCs w:val="20"/>
          <w:highlight w:val="white"/>
        </w:rPr>
        <w:t>. Elle reçoit en paramètre le nombre d’erreurs et le tableau contenant le mot composé</w:t>
      </w:r>
    </w:p>
    <w:p w:rsidR="00FC2749" w:rsidRDefault="00FC2749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C2749" w:rsidRDefault="00FC2749" w:rsidP="00FC2749">
      <w:pPr>
        <w:pStyle w:val="Titre2"/>
      </w:pPr>
      <w:bookmarkStart w:id="17" w:name="_Toc5888638"/>
      <w:r>
        <w:t>Lignes à coller dans le main</w:t>
      </w:r>
      <w:bookmarkEnd w:id="17"/>
    </w:p>
    <w:p w:rsidR="00FD722B" w:rsidRPr="00FD722B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t>$t = array( 'B', '_', 'N', 'J', 'O', 'U', 'R' );</w:t>
      </w:r>
    </w:p>
    <w:p w:rsidR="00FD722B" w:rsidRPr="00FD722B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lastRenderedPageBreak/>
        <w:t>Echo "Cette méthode doit donner -1 et ca donne " . testerGagner(9, $t)."\n";</w:t>
      </w:r>
    </w:p>
    <w:p w:rsidR="00FD722B" w:rsidRPr="00FD722B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t>Echo "Cette méthode doit donner 0 et ca donne " . testerGagner(3, $t)."\n";</w:t>
      </w:r>
    </w:p>
    <w:p w:rsidR="00FD722B" w:rsidRPr="00FD722B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t>$t[1] =  'O' ;</w:t>
      </w:r>
    </w:p>
    <w:p w:rsidR="00FC2749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t>Echo "Cette méthode doit donner 1 et ca donne " . testerGagner(2, $t)."\n";</w:t>
      </w:r>
    </w:p>
    <w:p w:rsidR="00FC2749" w:rsidRDefault="00FC2749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0F7913" w:rsidRDefault="000F7913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81DFA" w:rsidRDefault="00E81DFA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8" w:name="_Toc5888639"/>
      <w:r>
        <w:rPr>
          <w:highlight w:val="white"/>
        </w:rPr>
        <w:t xml:space="preserve"> </w:t>
      </w:r>
      <w:r w:rsidR="00CA6562">
        <w:rPr>
          <w:highlight w:val="white"/>
        </w:rPr>
        <w:t>l</w:t>
      </w:r>
      <w:bookmarkStart w:id="19" w:name="_GoBack"/>
      <w:bookmarkEnd w:id="19"/>
      <w:r>
        <w:rPr>
          <w:highlight w:val="white"/>
        </w:rPr>
        <w:t>ancerPartie() ;</w:t>
      </w:r>
      <w:bookmarkEnd w:id="18"/>
    </w:p>
    <w:p w:rsidR="00E81DFA" w:rsidRPr="00033C22" w:rsidRDefault="00E81DFA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//méthode qui lance et gère une partie </w:t>
      </w:r>
    </w:p>
    <w:sectPr w:rsidR="00E81DFA" w:rsidRPr="00033C22" w:rsidSect="00874F24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90A"/>
    <w:multiLevelType w:val="hybridMultilevel"/>
    <w:tmpl w:val="AEEE8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055C"/>
    <w:multiLevelType w:val="hybridMultilevel"/>
    <w:tmpl w:val="12B883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674"/>
    <w:multiLevelType w:val="hybridMultilevel"/>
    <w:tmpl w:val="ED103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EE"/>
    <w:rsid w:val="00003939"/>
    <w:rsid w:val="00004DD6"/>
    <w:rsid w:val="00016E77"/>
    <w:rsid w:val="00033C22"/>
    <w:rsid w:val="000365FE"/>
    <w:rsid w:val="00045AF4"/>
    <w:rsid w:val="00046BA0"/>
    <w:rsid w:val="000A0573"/>
    <w:rsid w:val="000A0BFD"/>
    <w:rsid w:val="000F7913"/>
    <w:rsid w:val="00116707"/>
    <w:rsid w:val="00131308"/>
    <w:rsid w:val="00144E18"/>
    <w:rsid w:val="00172C2C"/>
    <w:rsid w:val="001F6B8D"/>
    <w:rsid w:val="00273D12"/>
    <w:rsid w:val="002A05EE"/>
    <w:rsid w:val="002C256E"/>
    <w:rsid w:val="002E22E4"/>
    <w:rsid w:val="002E5EF5"/>
    <w:rsid w:val="003164DD"/>
    <w:rsid w:val="00322698"/>
    <w:rsid w:val="003600B2"/>
    <w:rsid w:val="00367C7E"/>
    <w:rsid w:val="00384B24"/>
    <w:rsid w:val="00392642"/>
    <w:rsid w:val="00405B82"/>
    <w:rsid w:val="004263DE"/>
    <w:rsid w:val="0043720F"/>
    <w:rsid w:val="0053298F"/>
    <w:rsid w:val="00536618"/>
    <w:rsid w:val="005422F7"/>
    <w:rsid w:val="00592DCB"/>
    <w:rsid w:val="005C7DF0"/>
    <w:rsid w:val="00600686"/>
    <w:rsid w:val="00605416"/>
    <w:rsid w:val="0062035A"/>
    <w:rsid w:val="0066210D"/>
    <w:rsid w:val="006638CA"/>
    <w:rsid w:val="00664DC7"/>
    <w:rsid w:val="00682F7B"/>
    <w:rsid w:val="006A398E"/>
    <w:rsid w:val="00706746"/>
    <w:rsid w:val="00753AC7"/>
    <w:rsid w:val="00764324"/>
    <w:rsid w:val="00776F03"/>
    <w:rsid w:val="007C536D"/>
    <w:rsid w:val="007D6BD6"/>
    <w:rsid w:val="007E062E"/>
    <w:rsid w:val="007E1581"/>
    <w:rsid w:val="007E771A"/>
    <w:rsid w:val="007F2FF3"/>
    <w:rsid w:val="008223ED"/>
    <w:rsid w:val="00860319"/>
    <w:rsid w:val="00872C29"/>
    <w:rsid w:val="00874F24"/>
    <w:rsid w:val="0089570B"/>
    <w:rsid w:val="008B571D"/>
    <w:rsid w:val="008C4B85"/>
    <w:rsid w:val="008D56E2"/>
    <w:rsid w:val="008E56AA"/>
    <w:rsid w:val="0094075E"/>
    <w:rsid w:val="009E10ED"/>
    <w:rsid w:val="009F4310"/>
    <w:rsid w:val="00A3797A"/>
    <w:rsid w:val="00A6091F"/>
    <w:rsid w:val="00AB6950"/>
    <w:rsid w:val="00B26BA1"/>
    <w:rsid w:val="00B33E6A"/>
    <w:rsid w:val="00B66ED2"/>
    <w:rsid w:val="00B86E61"/>
    <w:rsid w:val="00B957B4"/>
    <w:rsid w:val="00BE6F78"/>
    <w:rsid w:val="00BF6D91"/>
    <w:rsid w:val="00C024ED"/>
    <w:rsid w:val="00C27E47"/>
    <w:rsid w:val="00C6667A"/>
    <w:rsid w:val="00CA6562"/>
    <w:rsid w:val="00CC7CEE"/>
    <w:rsid w:val="00CF01AF"/>
    <w:rsid w:val="00CF49FD"/>
    <w:rsid w:val="00D25AE8"/>
    <w:rsid w:val="00DC16B5"/>
    <w:rsid w:val="00DC7B2A"/>
    <w:rsid w:val="00DE1E66"/>
    <w:rsid w:val="00E5312C"/>
    <w:rsid w:val="00E81DFA"/>
    <w:rsid w:val="00E855B4"/>
    <w:rsid w:val="00E90476"/>
    <w:rsid w:val="00EB2CC0"/>
    <w:rsid w:val="00EC4618"/>
    <w:rsid w:val="00EC4D83"/>
    <w:rsid w:val="00ED02D2"/>
    <w:rsid w:val="00EE36D0"/>
    <w:rsid w:val="00F20D5E"/>
    <w:rsid w:val="00F43997"/>
    <w:rsid w:val="00F46239"/>
    <w:rsid w:val="00F611E9"/>
    <w:rsid w:val="00F81FE6"/>
    <w:rsid w:val="00FC2749"/>
    <w:rsid w:val="00FD192A"/>
    <w:rsid w:val="00FD722B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B6C5"/>
  <w15:chartTrackingRefBased/>
  <w15:docId w15:val="{3B8E3D40-C47F-4D0D-AF92-DB191F9C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CEE"/>
  </w:style>
  <w:style w:type="paragraph" w:styleId="Titre1">
    <w:name w:val="heading 1"/>
    <w:basedOn w:val="Normal"/>
    <w:next w:val="Normal"/>
    <w:link w:val="Titre1Car"/>
    <w:uiPriority w:val="9"/>
    <w:qFormat/>
    <w:rsid w:val="00367C7E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C7E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1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3D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3D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3D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73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m&#233;th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m&#233;th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B0D8D-16FC-490F-9D53-2F8CE1DB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1543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4</cp:revision>
  <dcterms:created xsi:type="dcterms:W3CDTF">2020-09-23T12:04:00Z</dcterms:created>
  <dcterms:modified xsi:type="dcterms:W3CDTF">2020-09-23T13:49:00Z</dcterms:modified>
</cp:coreProperties>
</file>