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53AA" w14:textId="642EBB38" w:rsidR="0000615B" w:rsidRPr="0000615B" w:rsidRDefault="00E54751" w:rsidP="00E27D41">
      <w:pPr>
        <w:pStyle w:val="Heading1"/>
        <w:numPr>
          <w:ilvl w:val="0"/>
          <w:numId w:val="16"/>
        </w:numPr>
      </w:pPr>
      <w:r>
        <w:rPr>
          <w:lang w:val="en-US"/>
        </w:rPr>
        <w:t>Kho vật tư tiêu hao</w:t>
      </w:r>
      <w:r w:rsidR="00AE301D">
        <w:rPr>
          <w:lang w:val="en-US"/>
        </w:rPr>
        <w:t xml:space="preserve"> (</w:t>
      </w:r>
      <w:r w:rsidR="005E05ED">
        <w:rPr>
          <w:lang w:val="en-US"/>
        </w:rPr>
        <w:t>TH</w:t>
      </w:r>
      <w:r w:rsidR="00AE301D">
        <w:rPr>
          <w:lang w:val="en-US"/>
        </w:rPr>
        <w:t>)</w:t>
      </w:r>
    </w:p>
    <w:p w14:paraId="08563BB7" w14:textId="57713BAD" w:rsidR="00E54751" w:rsidRPr="000A4FB8" w:rsidRDefault="00E54751" w:rsidP="00E54751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color w:val="000000" w:themeColor="text1"/>
          <w:u w:val="single"/>
        </w:rPr>
        <w:t>Cấu trúc:</w:t>
      </w:r>
      <w:r w:rsidRPr="000A4FB8">
        <w:rPr>
          <w:rFonts w:ascii="Roboto" w:hAnsi="Roboto"/>
          <w:color w:val="000000" w:themeColor="text1"/>
        </w:rPr>
        <w:t> </w:t>
      </w:r>
      <w:r w:rsidR="005E05ED">
        <w:rPr>
          <w:rFonts w:ascii="Roboto" w:hAnsi="Roboto"/>
          <w:color w:val="000000" w:themeColor="text1"/>
        </w:rPr>
        <w:t>TH</w:t>
      </w:r>
      <w:r w:rsidR="00364D1A">
        <w:rPr>
          <w:rFonts w:ascii="Roboto" w:hAnsi="Roboto"/>
          <w:color w:val="000000" w:themeColor="text1"/>
        </w:rPr>
        <w:t>-[</w:t>
      </w:r>
      <w:r w:rsidRPr="000A4FB8">
        <w:rPr>
          <w:rFonts w:ascii="Roboto" w:hAnsi="Roboto"/>
          <w:color w:val="000000" w:themeColor="text1"/>
          <w:lang w:val="vi-VN"/>
        </w:rPr>
        <w:t>NHOM</w:t>
      </w:r>
      <w:r w:rsidR="00364D1A">
        <w:rPr>
          <w:rFonts w:ascii="Roboto" w:hAnsi="Roboto"/>
          <w:color w:val="000000" w:themeColor="text1"/>
        </w:rPr>
        <w:t>]-[</w:t>
      </w:r>
      <w:r w:rsidRPr="000A4FB8">
        <w:rPr>
          <w:rFonts w:ascii="Roboto" w:hAnsi="Roboto"/>
          <w:color w:val="000000" w:themeColor="text1"/>
          <w:lang w:val="vi-VN"/>
        </w:rPr>
        <w:t>STT</w:t>
      </w:r>
      <w:r w:rsidR="00364D1A">
        <w:rPr>
          <w:rFonts w:ascii="Roboto" w:hAnsi="Roboto"/>
          <w:color w:val="000000" w:themeColor="text1"/>
        </w:rPr>
        <w:t>]</w:t>
      </w:r>
    </w:p>
    <w:p w14:paraId="6F3D8CB5" w14:textId="7E805A29" w:rsidR="00E54751" w:rsidRPr="000A4FB8" w:rsidRDefault="00E54751" w:rsidP="00E54751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b/>
          <w:bCs/>
          <w:color w:val="000000" w:themeColor="text1"/>
        </w:rPr>
        <w:t>[NH</w:t>
      </w:r>
      <w:r w:rsidRPr="000A4FB8">
        <w:rPr>
          <w:rFonts w:ascii="Roboto" w:hAnsi="Roboto"/>
          <w:b/>
          <w:bCs/>
          <w:color w:val="000000" w:themeColor="text1"/>
          <w:lang w:val="vi-VN"/>
        </w:rPr>
        <w:t>O</w:t>
      </w:r>
      <w:r w:rsidRPr="000A4FB8">
        <w:rPr>
          <w:rFonts w:ascii="Roboto" w:hAnsi="Roboto"/>
          <w:b/>
          <w:bCs/>
          <w:color w:val="000000" w:themeColor="text1"/>
        </w:rPr>
        <w:t>M]:</w:t>
      </w:r>
      <w:r w:rsidRPr="000A4FB8">
        <w:rPr>
          <w:rFonts w:ascii="Roboto" w:hAnsi="Roboto"/>
          <w:color w:val="000000" w:themeColor="text1"/>
        </w:rPr>
        <w:t> </w:t>
      </w:r>
      <w:r w:rsidR="00AE721B">
        <w:rPr>
          <w:rFonts w:ascii="Roboto" w:hAnsi="Roboto"/>
          <w:color w:val="000000" w:themeColor="text1"/>
        </w:rPr>
        <w:t xml:space="preserve">từ </w:t>
      </w:r>
      <w:proofErr w:type="gramStart"/>
      <w:r w:rsidR="00AE721B">
        <w:rPr>
          <w:rFonts w:ascii="Roboto" w:hAnsi="Roboto"/>
          <w:color w:val="000000" w:themeColor="text1"/>
        </w:rPr>
        <w:t>2</w:t>
      </w:r>
      <w:r w:rsidR="00E830FB">
        <w:rPr>
          <w:rFonts w:ascii="Roboto" w:hAnsi="Roboto"/>
          <w:color w:val="000000" w:themeColor="text1"/>
        </w:rPr>
        <w:t xml:space="preserve"> </w:t>
      </w:r>
      <w:r w:rsidRPr="000A4FB8">
        <w:rPr>
          <w:rFonts w:ascii="Roboto" w:hAnsi="Roboto"/>
          <w:color w:val="000000" w:themeColor="text1"/>
        </w:rPr>
        <w:t xml:space="preserve"> ký</w:t>
      </w:r>
      <w:proofErr w:type="gramEnd"/>
      <w:r w:rsidRPr="000A4FB8">
        <w:rPr>
          <w:rFonts w:ascii="Roboto" w:hAnsi="Roboto"/>
          <w:color w:val="000000" w:themeColor="text1"/>
        </w:rPr>
        <w:t xml:space="preserve"> tự chữ cái viết tắt của nhóm vật tư lớn</w:t>
      </w:r>
      <w:r w:rsidRPr="000A4FB8">
        <w:rPr>
          <w:rFonts w:ascii="Roboto" w:hAnsi="Roboto"/>
          <w:color w:val="000000" w:themeColor="text1"/>
          <w:lang w:val="vi-VN"/>
        </w:rPr>
        <w:t>.</w:t>
      </w:r>
    </w:p>
    <w:p w14:paraId="274BE28F" w14:textId="6906E45E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>TP: Trang phục (quần, áo, giày, dép và các vật dụng bảo hộ lao động).</w:t>
      </w:r>
    </w:p>
    <w:p w14:paraId="253F4385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</w:rPr>
        <w:t>VP</w:t>
      </w:r>
      <w:r w:rsidRPr="00E830FB">
        <w:rPr>
          <w:rFonts w:ascii="Roboto" w:hAnsi="Roboto"/>
          <w:color w:val="000000" w:themeColor="text1"/>
          <w:lang w:val="vi-VN"/>
        </w:rPr>
        <w:t xml:space="preserve">: </w:t>
      </w:r>
      <w:r w:rsidRPr="00E830FB">
        <w:rPr>
          <w:rFonts w:ascii="Roboto" w:hAnsi="Roboto"/>
          <w:color w:val="000000" w:themeColor="text1"/>
        </w:rPr>
        <w:t>Văn phòng phẩm</w:t>
      </w:r>
      <w:r w:rsidRPr="00E830FB">
        <w:rPr>
          <w:rFonts w:ascii="Roboto" w:hAnsi="Roboto"/>
          <w:color w:val="000000" w:themeColor="text1"/>
          <w:lang w:val="vi-VN"/>
        </w:rPr>
        <w:t>.</w:t>
      </w:r>
    </w:p>
    <w:p w14:paraId="070E084E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CT: Căn tin và vệ sinh. </w:t>
      </w:r>
    </w:p>
    <w:p w14:paraId="71DF62A0" w14:textId="3E37606D" w:rsidR="00E54751" w:rsidRPr="00B546FE" w:rsidRDefault="00E54751" w:rsidP="00B546F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HC: Hoá chất </w:t>
      </w:r>
    </w:p>
    <w:p w14:paraId="21D7898A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BH: Bảo hộ. </w:t>
      </w:r>
    </w:p>
    <w:p w14:paraId="64C43EE2" w14:textId="60FF98F8" w:rsidR="00E54751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>SX: Dụng cụ và vật tư tiêu hao hỗ trợ sản xuất</w:t>
      </w:r>
    </w:p>
    <w:p w14:paraId="2E2400F2" w14:textId="43BF128B" w:rsidR="00B546FE" w:rsidRPr="000A4FB8" w:rsidRDefault="009E1EAF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TĐH</w:t>
      </w:r>
      <w:r w:rsidR="00B546FE">
        <w:rPr>
          <w:rFonts w:ascii="Roboto" w:hAnsi="Roboto"/>
          <w:color w:val="000000" w:themeColor="text1"/>
        </w:rPr>
        <w:t>:</w:t>
      </w:r>
      <w:r>
        <w:rPr>
          <w:rFonts w:ascii="Roboto" w:hAnsi="Roboto"/>
          <w:color w:val="000000" w:themeColor="text1"/>
        </w:rPr>
        <w:t xml:space="preserve"> </w:t>
      </w:r>
      <w:r w:rsidR="00B546FE">
        <w:rPr>
          <w:rFonts w:ascii="Roboto" w:hAnsi="Roboto"/>
          <w:color w:val="000000" w:themeColor="text1"/>
        </w:rPr>
        <w:t>Linh kiện thay thế cho máy móc thiết bị</w:t>
      </w:r>
      <w:r>
        <w:rPr>
          <w:rFonts w:ascii="Roboto" w:hAnsi="Roboto"/>
          <w:color w:val="000000" w:themeColor="text1"/>
        </w:rPr>
        <w:t xml:space="preserve"> (tự động hóa)</w:t>
      </w:r>
    </w:p>
    <w:p w14:paraId="57AD5671" w14:textId="77777777" w:rsidR="00E54751" w:rsidRPr="000A4FB8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color w:val="000000" w:themeColor="text1"/>
          <w:lang w:val="vi-VN"/>
        </w:rPr>
        <w:t>NK: Ngũ kim (bản lề, chốt cửa, tắc kê…).</w:t>
      </w:r>
    </w:p>
    <w:p w14:paraId="2FDA0DEF" w14:textId="77777777" w:rsidR="00E54751" w:rsidRPr="000A4FB8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color w:val="000000" w:themeColor="text1"/>
          <w:lang w:val="vi-VN"/>
        </w:rPr>
        <w:t xml:space="preserve">VI: Vít. </w:t>
      </w:r>
    </w:p>
    <w:p w14:paraId="5B555E58" w14:textId="77777777" w:rsidR="00E54751" w:rsidRPr="000A4FB8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color w:val="000000" w:themeColor="text1"/>
          <w:lang w:val="vi-VN"/>
        </w:rPr>
        <w:t>LD: Lông đền .</w:t>
      </w:r>
    </w:p>
    <w:p w14:paraId="75112B9C" w14:textId="77777777" w:rsidR="00E54751" w:rsidRPr="000A4FB8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color w:val="000000" w:themeColor="text1"/>
          <w:lang w:val="vi-VN"/>
        </w:rPr>
        <w:t>TA: Tán.</w:t>
      </w:r>
    </w:p>
    <w:p w14:paraId="2EC2F11D" w14:textId="77777777" w:rsidR="00E54751" w:rsidRPr="000A4FB8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color w:val="000000" w:themeColor="text1"/>
          <w:lang w:val="vi-VN"/>
        </w:rPr>
        <w:t xml:space="preserve">BL: Bulong. </w:t>
      </w:r>
    </w:p>
    <w:p w14:paraId="07A8BFAD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LGT: Lục giác đầu trụ. </w:t>
      </w:r>
    </w:p>
    <w:p w14:paraId="6FCE1707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LGC: Lục giác đầu côn. </w:t>
      </w:r>
    </w:p>
    <w:p w14:paraId="505656D0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LGA: Lục giác âm. </w:t>
      </w:r>
    </w:p>
    <w:p w14:paraId="1B4D395D" w14:textId="77777777" w:rsidR="00E54751" w:rsidRPr="00E830FB" w:rsidRDefault="00E54751" w:rsidP="00E54751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E830FB">
        <w:rPr>
          <w:rFonts w:ascii="Roboto" w:hAnsi="Roboto"/>
          <w:color w:val="000000" w:themeColor="text1"/>
          <w:lang w:val="vi-VN"/>
        </w:rPr>
        <w:t xml:space="preserve">LGD: Lục giác đầu dù. </w:t>
      </w:r>
    </w:p>
    <w:p w14:paraId="7C9E696B" w14:textId="73ADB7E3" w:rsidR="00E54751" w:rsidRPr="000A4FB8" w:rsidRDefault="00E54751" w:rsidP="00E54751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A4FB8">
        <w:rPr>
          <w:rFonts w:ascii="Roboto" w:hAnsi="Roboto"/>
          <w:b/>
          <w:bCs/>
          <w:color w:val="000000" w:themeColor="text1"/>
          <w:lang w:val="vi-VN"/>
        </w:rPr>
        <w:t>[STT]:</w:t>
      </w:r>
      <w:r w:rsidR="00AE301D">
        <w:rPr>
          <w:rFonts w:ascii="Roboto" w:hAnsi="Roboto"/>
          <w:color w:val="000000" w:themeColor="text1"/>
        </w:rPr>
        <w:t xml:space="preserve"> Số thự tự </w:t>
      </w:r>
      <w:r w:rsidR="00B546FE">
        <w:rPr>
          <w:rFonts w:ascii="Roboto" w:hAnsi="Roboto"/>
          <w:color w:val="000000" w:themeColor="text1"/>
        </w:rPr>
        <w:t>bắt đầu từ 01</w:t>
      </w:r>
    </w:p>
    <w:p w14:paraId="643F1665" w14:textId="77777777" w:rsidR="00E54751" w:rsidRPr="000A4FB8" w:rsidRDefault="00E54751" w:rsidP="00E54751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Roboto" w:hAnsi="Roboto"/>
          <w:color w:val="000000" w:themeColor="text1"/>
          <w:u w:val="single"/>
        </w:rPr>
      </w:pPr>
      <w:r w:rsidRPr="000A4FB8">
        <w:rPr>
          <w:rFonts w:ascii="Roboto" w:hAnsi="Roboto"/>
          <w:color w:val="000000" w:themeColor="text1"/>
          <w:u w:val="single"/>
          <w:lang w:val="vi-VN"/>
        </w:rPr>
        <w:t xml:space="preserve">Ví dụ: </w:t>
      </w:r>
    </w:p>
    <w:p w14:paraId="634B0984" w14:textId="32ED0C71" w:rsidR="00E54751" w:rsidRPr="000A4FB8" w:rsidRDefault="005E05ED" w:rsidP="00E54751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b/>
          <w:bCs/>
          <w:color w:val="000000" w:themeColor="text1"/>
        </w:rPr>
        <w:t>TH</w:t>
      </w:r>
      <w:r w:rsidR="00E54751" w:rsidRPr="000A4FB8">
        <w:rPr>
          <w:rFonts w:ascii="Roboto" w:hAnsi="Roboto"/>
          <w:b/>
          <w:bCs/>
          <w:color w:val="000000" w:themeColor="text1"/>
        </w:rPr>
        <w:t>-VP-</w:t>
      </w:r>
      <w:r w:rsidR="00E54751" w:rsidRPr="000A4FB8">
        <w:rPr>
          <w:rFonts w:ascii="Roboto" w:hAnsi="Roboto"/>
          <w:b/>
          <w:bCs/>
          <w:color w:val="000000" w:themeColor="text1"/>
          <w:lang w:val="vi-VN"/>
        </w:rPr>
        <w:t>01</w:t>
      </w:r>
      <w:r w:rsidR="00E54751" w:rsidRPr="000A4FB8">
        <w:rPr>
          <w:rFonts w:ascii="Roboto" w:hAnsi="Roboto"/>
          <w:b/>
          <w:bCs/>
          <w:color w:val="000000" w:themeColor="text1"/>
        </w:rPr>
        <w:t>:</w:t>
      </w:r>
      <w:r w:rsidR="00E54751" w:rsidRPr="000A4FB8">
        <w:rPr>
          <w:rFonts w:ascii="Roboto" w:hAnsi="Roboto"/>
          <w:color w:val="000000" w:themeColor="text1"/>
        </w:rPr>
        <w:t> </w:t>
      </w:r>
      <w:r w:rsidR="00E54751" w:rsidRPr="000A4FB8">
        <w:rPr>
          <w:rFonts w:ascii="Roboto" w:hAnsi="Roboto"/>
          <w:color w:val="000000" w:themeColor="text1"/>
          <w:lang w:val="vi-VN"/>
        </w:rPr>
        <w:t>Vật phẩm văn phòng tương ứng.</w:t>
      </w:r>
    </w:p>
    <w:p w14:paraId="04A85F83" w14:textId="43851A8B" w:rsidR="00657CDE" w:rsidRPr="00C85EA0" w:rsidRDefault="005E05ED" w:rsidP="00C85EA0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b/>
          <w:bCs/>
          <w:color w:val="000000" w:themeColor="text1"/>
        </w:rPr>
        <w:t>TH</w:t>
      </w:r>
      <w:r w:rsidR="00E54751" w:rsidRPr="00C85EA0">
        <w:rPr>
          <w:rFonts w:ascii="Roboto" w:hAnsi="Roboto"/>
          <w:b/>
          <w:bCs/>
          <w:color w:val="000000" w:themeColor="text1"/>
        </w:rPr>
        <w:t>-B</w:t>
      </w:r>
      <w:r w:rsidR="00E54751" w:rsidRPr="00C85EA0">
        <w:rPr>
          <w:rFonts w:ascii="Roboto" w:hAnsi="Roboto"/>
          <w:b/>
          <w:bCs/>
          <w:color w:val="000000" w:themeColor="text1"/>
          <w:lang w:val="vi-VN"/>
        </w:rPr>
        <w:t>L</w:t>
      </w:r>
      <w:r w:rsidR="00E54751" w:rsidRPr="00C85EA0">
        <w:rPr>
          <w:rFonts w:ascii="Roboto" w:hAnsi="Roboto"/>
          <w:b/>
          <w:bCs/>
          <w:color w:val="000000" w:themeColor="text1"/>
        </w:rPr>
        <w:t>-</w:t>
      </w:r>
      <w:r w:rsidR="00E54751" w:rsidRPr="00C85EA0">
        <w:rPr>
          <w:rFonts w:ascii="Roboto" w:hAnsi="Roboto"/>
          <w:b/>
          <w:bCs/>
          <w:color w:val="000000" w:themeColor="text1"/>
          <w:lang w:val="vi-VN"/>
        </w:rPr>
        <w:t>01</w:t>
      </w:r>
      <w:r w:rsidR="00E54751" w:rsidRPr="00C85EA0">
        <w:rPr>
          <w:rFonts w:ascii="Roboto" w:hAnsi="Roboto"/>
          <w:b/>
          <w:bCs/>
          <w:color w:val="000000" w:themeColor="text1"/>
        </w:rPr>
        <w:t>:</w:t>
      </w:r>
      <w:r w:rsidR="00E54751" w:rsidRPr="00C85EA0">
        <w:rPr>
          <w:rFonts w:ascii="Roboto" w:hAnsi="Roboto"/>
          <w:color w:val="000000" w:themeColor="text1"/>
        </w:rPr>
        <w:t> </w:t>
      </w:r>
      <w:r w:rsidR="00E54751" w:rsidRPr="00C85EA0">
        <w:rPr>
          <w:rFonts w:ascii="Roboto" w:hAnsi="Roboto"/>
          <w:color w:val="000000" w:themeColor="text1"/>
          <w:lang w:val="vi-VN"/>
        </w:rPr>
        <w:t>Vật tư bu lôn</w:t>
      </w:r>
      <w:r w:rsidR="00AE301D" w:rsidRPr="00C85EA0">
        <w:rPr>
          <w:rFonts w:ascii="Roboto" w:hAnsi="Roboto"/>
          <w:color w:val="000000" w:themeColor="text1"/>
        </w:rPr>
        <w:t>g</w:t>
      </w:r>
      <w:r w:rsidR="00E54751" w:rsidRPr="00C85EA0">
        <w:rPr>
          <w:rFonts w:ascii="Roboto" w:hAnsi="Roboto"/>
          <w:color w:val="000000" w:themeColor="text1"/>
          <w:lang w:val="vi-VN"/>
        </w:rPr>
        <w:t xml:space="preserve"> tương ứng </w:t>
      </w:r>
    </w:p>
    <w:p w14:paraId="0051465F" w14:textId="294E666C" w:rsidR="00657CDE" w:rsidRPr="00CE485E" w:rsidRDefault="00AE301D" w:rsidP="00CE485E">
      <w:pPr>
        <w:pStyle w:val="Heading1"/>
        <w:numPr>
          <w:ilvl w:val="0"/>
          <w:numId w:val="16"/>
        </w:numPr>
        <w:rPr>
          <w:lang w:val="en-US"/>
        </w:rPr>
      </w:pPr>
      <w:r>
        <w:rPr>
          <w:lang w:val="en-US"/>
        </w:rPr>
        <w:t>Kho nguyên vật li</w:t>
      </w:r>
      <w:r w:rsidR="00657CDE">
        <w:rPr>
          <w:lang w:val="en-US"/>
        </w:rPr>
        <w:t>ệ</w:t>
      </w:r>
      <w:r>
        <w:rPr>
          <w:lang w:val="en-US"/>
        </w:rPr>
        <w:t>u</w:t>
      </w:r>
      <w:r w:rsidR="00AE721B">
        <w:rPr>
          <w:lang w:val="en-US"/>
        </w:rPr>
        <w:t xml:space="preserve"> (VT)</w:t>
      </w:r>
    </w:p>
    <w:p w14:paraId="49056482" w14:textId="0910BACF" w:rsidR="00657CDE" w:rsidRPr="000E6570" w:rsidRDefault="00657CDE" w:rsidP="00657CDE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color w:val="000000" w:themeColor="text1"/>
          <w:u w:val="single"/>
        </w:rPr>
        <w:t>Cấu trúc:</w:t>
      </w:r>
      <w:r w:rsidRPr="000E6570">
        <w:rPr>
          <w:rFonts w:ascii="Roboto" w:hAnsi="Roboto"/>
          <w:color w:val="000000" w:themeColor="text1"/>
        </w:rPr>
        <w:t> </w:t>
      </w:r>
      <w:r w:rsidR="00CE485E">
        <w:rPr>
          <w:rFonts w:ascii="Roboto" w:hAnsi="Roboto"/>
          <w:color w:val="000000" w:themeColor="text1"/>
        </w:rPr>
        <w:t>VT</w:t>
      </w:r>
      <w:r w:rsidR="00617038">
        <w:rPr>
          <w:rFonts w:ascii="Roboto" w:hAnsi="Roboto"/>
          <w:color w:val="000000" w:themeColor="text1"/>
        </w:rPr>
        <w:t>-</w:t>
      </w:r>
      <w:r>
        <w:rPr>
          <w:rFonts w:ascii="Roboto" w:hAnsi="Roboto"/>
          <w:color w:val="000000" w:themeColor="text1"/>
          <w:lang w:val="vi-VN"/>
        </w:rPr>
        <w:t>[TT]</w:t>
      </w:r>
      <w:r w:rsidR="00617038">
        <w:rPr>
          <w:rFonts w:ascii="Roboto" w:hAnsi="Roboto"/>
          <w:color w:val="000000" w:themeColor="text1"/>
        </w:rPr>
        <w:t>-</w:t>
      </w:r>
      <w:r w:rsidR="00CE485E">
        <w:rPr>
          <w:rFonts w:ascii="Roboto" w:hAnsi="Roboto"/>
          <w:color w:val="000000" w:themeColor="text1"/>
        </w:rPr>
        <w:t>[MVL]</w:t>
      </w:r>
      <w:proofErr w:type="gramStart"/>
      <w:r w:rsidR="00617038">
        <w:rPr>
          <w:rFonts w:ascii="Roboto" w:hAnsi="Roboto"/>
          <w:color w:val="000000" w:themeColor="text1"/>
        </w:rPr>
        <w:t>-</w:t>
      </w:r>
      <w:r w:rsidRPr="000E6570">
        <w:rPr>
          <w:rFonts w:ascii="Roboto" w:hAnsi="Roboto"/>
          <w:color w:val="000000" w:themeColor="text1"/>
        </w:rPr>
        <w:t>[</w:t>
      </w:r>
      <w:proofErr w:type="gramEnd"/>
      <w:r w:rsidRPr="000E6570">
        <w:rPr>
          <w:rFonts w:ascii="Roboto" w:hAnsi="Roboto"/>
          <w:color w:val="000000" w:themeColor="text1"/>
        </w:rPr>
        <w:t>LOAI</w:t>
      </w:r>
      <w:r w:rsidR="00510237">
        <w:rPr>
          <w:rFonts w:ascii="Roboto" w:hAnsi="Roboto"/>
          <w:color w:val="000000" w:themeColor="text1"/>
        </w:rPr>
        <w:t xml:space="preserve"> </w:t>
      </w:r>
      <w:r w:rsidRPr="000E6570">
        <w:rPr>
          <w:rFonts w:ascii="Roboto" w:hAnsi="Roboto"/>
          <w:color w:val="000000" w:themeColor="text1"/>
        </w:rPr>
        <w:t>HINH</w:t>
      </w:r>
      <w:r w:rsidR="008A5CEE">
        <w:rPr>
          <w:rFonts w:ascii="Roboto" w:hAnsi="Roboto"/>
          <w:color w:val="000000" w:themeColor="text1"/>
        </w:rPr>
        <w:t xml:space="preserve"> (nếu có)</w:t>
      </w:r>
      <w:r w:rsidRPr="000E6570">
        <w:rPr>
          <w:rFonts w:ascii="Roboto" w:hAnsi="Roboto"/>
          <w:color w:val="000000" w:themeColor="text1"/>
        </w:rPr>
        <w:t>]</w:t>
      </w:r>
      <w:r w:rsidR="00617038">
        <w:rPr>
          <w:rFonts w:ascii="Roboto" w:hAnsi="Roboto"/>
          <w:color w:val="000000" w:themeColor="text1"/>
        </w:rPr>
        <w:t>-</w:t>
      </w:r>
      <w:r>
        <w:rPr>
          <w:rFonts w:ascii="Roboto" w:hAnsi="Roboto"/>
          <w:color w:val="000000" w:themeColor="text1"/>
          <w:lang w:val="vi-VN"/>
        </w:rPr>
        <w:t>[STT]</w:t>
      </w:r>
    </w:p>
    <w:p w14:paraId="6EED9954" w14:textId="77777777" w:rsidR="00657CDE" w:rsidRPr="00E76542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b/>
          <w:bCs/>
          <w:color w:val="000000" w:themeColor="text1"/>
          <w:lang w:val="vi-VN"/>
        </w:rPr>
        <w:t xml:space="preserve">[TT]: </w:t>
      </w:r>
      <w:r>
        <w:rPr>
          <w:rFonts w:ascii="Roboto" w:hAnsi="Roboto"/>
          <w:color w:val="000000" w:themeColor="text1"/>
          <w:lang w:val="vi-VN"/>
        </w:rPr>
        <w:t xml:space="preserve">Tình trạng phôi </w:t>
      </w:r>
    </w:p>
    <w:p w14:paraId="2C202C65" w14:textId="050816CA" w:rsidR="00657CDE" w:rsidRPr="00E76542" w:rsidRDefault="008A5CE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noProof/>
          <w:color w:val="000000" w:themeColor="text1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587699" wp14:editId="439C300E">
                <wp:simplePos x="0" y="0"/>
                <wp:positionH relativeFrom="column">
                  <wp:posOffset>3857625</wp:posOffset>
                </wp:positionH>
                <wp:positionV relativeFrom="paragraph">
                  <wp:posOffset>44450</wp:posOffset>
                </wp:positionV>
                <wp:extent cx="304800" cy="365760"/>
                <wp:effectExtent l="0" t="0" r="19050" b="15240"/>
                <wp:wrapNone/>
                <wp:docPr id="128941177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65760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D5A2A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303.75pt;margin-top:3.5pt;width:24pt;height:28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" adj="1500" strokecolor="black [3200]" strokeweight="1.5pt">
                <v:stroke joinstyle="miter"/>
              </v:shape>
            </w:pict>
          </mc:Fallback>
        </mc:AlternateContent>
      </w:r>
      <w:r>
        <w:rPr>
          <w:rFonts w:ascii="Roboto" w:hAnsi="Roboto"/>
          <w:noProof/>
          <w:color w:val="000000" w:themeColor="text1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594A29" wp14:editId="13CEFEF3">
                <wp:simplePos x="0" y="0"/>
                <wp:positionH relativeFrom="column">
                  <wp:posOffset>4284345</wp:posOffset>
                </wp:positionH>
                <wp:positionV relativeFrom="paragraph">
                  <wp:posOffset>74930</wp:posOffset>
                </wp:positionV>
                <wp:extent cx="1165860" cy="327660"/>
                <wp:effectExtent l="0" t="0" r="15240" b="15240"/>
                <wp:wrapNone/>
                <wp:docPr id="13283492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CB455" w14:textId="5E326D40" w:rsidR="008A5CEE" w:rsidRDefault="008A5CEE" w:rsidP="008A5CEE">
                            <w:pPr>
                              <w:jc w:val="center"/>
                            </w:pPr>
                            <w:r>
                              <w:t>Kho hình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594A29" id="Rectangle 2" o:spid="_x0000_s1026" style="position:absolute;left:0;text-align:left;margin-left:337.35pt;margin-top:5.9pt;width:91.8pt;height:25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" fillcolor="white [3201]" strokecolor="#70ad47 [3209]" strokeweight="1pt">
                <v:textbox>
                  <w:txbxContent>
                    <w:p w14:paraId="0F3CB455" w14:textId="5E326D40" w:rsidR="008A5CEE" w:rsidRDefault="008A5CEE" w:rsidP="008A5CEE">
                      <w:pPr>
                        <w:jc w:val="center"/>
                      </w:pPr>
                      <w:r>
                        <w:t>Kho hình</w:t>
                      </w:r>
                    </w:p>
                  </w:txbxContent>
                </v:textbox>
              </v:rect>
            </w:pict>
          </mc:Fallback>
        </mc:AlternateContent>
      </w:r>
      <w:r w:rsidR="00657CDE" w:rsidRPr="00E76542">
        <w:rPr>
          <w:rFonts w:ascii="Roboto" w:hAnsi="Roboto"/>
          <w:color w:val="000000" w:themeColor="text1"/>
          <w:lang w:val="vi-VN"/>
        </w:rPr>
        <w:t>N</w:t>
      </w:r>
      <w:r w:rsidR="00657CDE">
        <w:rPr>
          <w:rFonts w:ascii="Roboto" w:hAnsi="Roboto"/>
          <w:color w:val="000000" w:themeColor="text1"/>
          <w:lang w:val="vi-VN"/>
        </w:rPr>
        <w:t>C</w:t>
      </w:r>
      <w:r w:rsidR="00657CDE" w:rsidRPr="00E76542">
        <w:rPr>
          <w:rFonts w:ascii="Roboto" w:hAnsi="Roboto"/>
          <w:color w:val="000000" w:themeColor="text1"/>
          <w:lang w:val="vi-VN"/>
        </w:rPr>
        <w:t xml:space="preserve">: Nguyên </w:t>
      </w:r>
      <w:r w:rsidR="00657CDE">
        <w:rPr>
          <w:rFonts w:ascii="Roboto" w:hAnsi="Roboto"/>
          <w:color w:val="000000" w:themeColor="text1"/>
          <w:lang w:val="vi-VN"/>
        </w:rPr>
        <w:t>cây</w:t>
      </w:r>
      <w:r w:rsidR="00657CDE" w:rsidRPr="00E76542">
        <w:rPr>
          <w:rFonts w:ascii="Roboto" w:hAnsi="Roboto"/>
          <w:color w:val="000000" w:themeColor="text1"/>
          <w:lang w:val="vi-VN"/>
        </w:rPr>
        <w:t xml:space="preserve"> </w:t>
      </w:r>
    </w:p>
    <w:p w14:paraId="6953E259" w14:textId="53BA45FE" w:rsidR="00657CDE" w:rsidRDefault="00CE485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LC</w:t>
      </w:r>
      <w:r w:rsidR="00657CDE" w:rsidRPr="00E76542">
        <w:rPr>
          <w:rFonts w:ascii="Roboto" w:hAnsi="Roboto"/>
          <w:color w:val="000000" w:themeColor="text1"/>
          <w:lang w:val="vi-VN"/>
        </w:rPr>
        <w:t xml:space="preserve">: </w:t>
      </w:r>
      <w:r>
        <w:rPr>
          <w:rFonts w:ascii="Roboto" w:hAnsi="Roboto"/>
          <w:color w:val="000000" w:themeColor="text1"/>
        </w:rPr>
        <w:t>Lẻ cây</w:t>
      </w:r>
    </w:p>
    <w:p w14:paraId="7364131D" w14:textId="6F684547" w:rsidR="00CE485E" w:rsidRDefault="008A5CE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noProof/>
          <w:color w:val="000000" w:themeColor="text1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E63EC" wp14:editId="4AEBC882">
                <wp:simplePos x="0" y="0"/>
                <wp:positionH relativeFrom="column">
                  <wp:posOffset>4291965</wp:posOffset>
                </wp:positionH>
                <wp:positionV relativeFrom="paragraph">
                  <wp:posOffset>44450</wp:posOffset>
                </wp:positionV>
                <wp:extent cx="1165860" cy="327660"/>
                <wp:effectExtent l="0" t="0" r="15240" b="15240"/>
                <wp:wrapNone/>
                <wp:docPr id="1714491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142CB" w14:textId="77777777" w:rsidR="008A5CEE" w:rsidRDefault="008A5CEE" w:rsidP="008A5CEE">
                            <w:pPr>
                              <w:jc w:val="center"/>
                            </w:pPr>
                            <w:r>
                              <w:t>Kho tấm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6E63EC" id="_x0000_s1027" style="position:absolute;left:0;text-align:left;margin-left:337.95pt;margin-top:3.5pt;width:91.8pt;height:25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" fillcolor="white [3201]" strokecolor="#70ad47 [3209]" strokeweight="1pt">
                <v:textbox>
                  <w:txbxContent>
                    <w:p w14:paraId="1B9142CB" w14:textId="77777777" w:rsidR="008A5CEE" w:rsidRDefault="008A5CEE" w:rsidP="008A5CEE">
                      <w:pPr>
                        <w:jc w:val="center"/>
                      </w:pPr>
                      <w:r>
                        <w:t>Kho tấm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Roboto" w:hAnsi="Roboto"/>
          <w:noProof/>
          <w:color w:val="000000" w:themeColor="text1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6BD52" wp14:editId="4D36EB8F">
                <wp:simplePos x="0" y="0"/>
                <wp:positionH relativeFrom="column">
                  <wp:posOffset>3888105</wp:posOffset>
                </wp:positionH>
                <wp:positionV relativeFrom="paragraph">
                  <wp:posOffset>21590</wp:posOffset>
                </wp:positionV>
                <wp:extent cx="304800" cy="365760"/>
                <wp:effectExtent l="0" t="0" r="19050" b="15240"/>
                <wp:wrapNone/>
                <wp:docPr id="189072186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65760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270B29" id="Right Brace 1" o:spid="_x0000_s1026" type="#_x0000_t88" style="position:absolute;margin-left:306.15pt;margin-top:1.7pt;width:24pt;height:28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" adj="1500" strokecolor="black [3200]" strokeweight="1.5pt">
                <v:stroke joinstyle="miter"/>
              </v:shape>
            </w:pict>
          </mc:Fallback>
        </mc:AlternateContent>
      </w:r>
      <w:r w:rsidR="00CE485E">
        <w:rPr>
          <w:rFonts w:ascii="Roboto" w:hAnsi="Roboto"/>
          <w:color w:val="000000" w:themeColor="text1"/>
        </w:rPr>
        <w:t>TN: Tấm nguyên</w:t>
      </w:r>
    </w:p>
    <w:p w14:paraId="2BC5F114" w14:textId="7C5BF8E4" w:rsidR="00CE485E" w:rsidRDefault="00510237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TL: Tấm lẻ</w:t>
      </w:r>
    </w:p>
    <w:p w14:paraId="1FAA262D" w14:textId="35075130" w:rsidR="00510237" w:rsidRDefault="008A5CE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noProof/>
          <w:color w:val="000000" w:themeColor="text1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BA2D76" wp14:editId="765E0DBC">
                <wp:simplePos x="0" y="0"/>
                <wp:positionH relativeFrom="column">
                  <wp:posOffset>4314825</wp:posOffset>
                </wp:positionH>
                <wp:positionV relativeFrom="paragraph">
                  <wp:posOffset>43815</wp:posOffset>
                </wp:positionV>
                <wp:extent cx="1165860" cy="327660"/>
                <wp:effectExtent l="0" t="0" r="15240" b="15240"/>
                <wp:wrapNone/>
                <wp:docPr id="4740088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46B81" w14:textId="3E3462C6" w:rsidR="008A5CEE" w:rsidRDefault="008A5CEE" w:rsidP="008A5CEE">
                            <w:pPr>
                              <w:jc w:val="center"/>
                            </w:pPr>
                            <w:r>
                              <w:t>Kho phôi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BA2D76" id="_x0000_s1028" style="position:absolute;left:0;text-align:left;margin-left:339.75pt;margin-top:3.45pt;width:91.8pt;height:25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" fillcolor="white [3201]" strokecolor="#70ad47 [3209]" strokeweight="1pt">
                <v:textbox>
                  <w:txbxContent>
                    <w:p w14:paraId="25146B81" w14:textId="3E3462C6" w:rsidR="008A5CEE" w:rsidRDefault="008A5CEE" w:rsidP="008A5CEE">
                      <w:pPr>
                        <w:jc w:val="center"/>
                      </w:pPr>
                      <w:r>
                        <w:t>Kho phôi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Roboto" w:hAnsi="Roboto"/>
          <w:noProof/>
          <w:color w:val="000000" w:themeColor="text1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3BA32" wp14:editId="0760DA79">
                <wp:simplePos x="0" y="0"/>
                <wp:positionH relativeFrom="column">
                  <wp:posOffset>3857625</wp:posOffset>
                </wp:positionH>
                <wp:positionV relativeFrom="paragraph">
                  <wp:posOffset>51435</wp:posOffset>
                </wp:positionV>
                <wp:extent cx="304800" cy="365760"/>
                <wp:effectExtent l="0" t="0" r="19050" b="15240"/>
                <wp:wrapNone/>
                <wp:docPr id="4004021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65760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6F3CE" id="Right Brace 1" o:spid="_x0000_s1026" type="#_x0000_t88" style="position:absolute;margin-left:303.75pt;margin-top:4.05pt;width:24pt;height:28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" adj="1500" strokecolor="black [3200]" strokeweight="1.5pt">
                <v:stroke joinstyle="miter"/>
              </v:shape>
            </w:pict>
          </mc:Fallback>
        </mc:AlternateContent>
      </w:r>
      <w:r w:rsidR="00510237">
        <w:rPr>
          <w:rFonts w:ascii="Roboto" w:hAnsi="Roboto"/>
          <w:color w:val="000000" w:themeColor="text1"/>
        </w:rPr>
        <w:t>PT: Phôi tấm</w:t>
      </w:r>
    </w:p>
    <w:p w14:paraId="7C07D6BE" w14:textId="6C8C9CEB" w:rsidR="00510237" w:rsidRPr="00E76542" w:rsidRDefault="00510237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PL: Phôi lẻ</w:t>
      </w:r>
    </w:p>
    <w:p w14:paraId="21578CCB" w14:textId="30BA8113" w:rsidR="00510237" w:rsidRPr="00510237" w:rsidRDefault="00510237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b/>
          <w:bCs/>
          <w:color w:val="000000" w:themeColor="text1"/>
        </w:rPr>
        <w:t>[</w:t>
      </w:r>
      <w:r w:rsidRPr="000E6570">
        <w:rPr>
          <w:rFonts w:ascii="Roboto" w:hAnsi="Roboto"/>
          <w:b/>
          <w:bCs/>
          <w:color w:val="000000" w:themeColor="text1"/>
          <w:lang w:val="vi-VN"/>
        </w:rPr>
        <w:t>MVL</w:t>
      </w:r>
      <w:r w:rsidRPr="000E6570">
        <w:rPr>
          <w:rFonts w:ascii="Roboto" w:hAnsi="Roboto"/>
          <w:b/>
          <w:bCs/>
          <w:color w:val="000000" w:themeColor="text1"/>
        </w:rPr>
        <w:t>]:</w:t>
      </w:r>
      <w:r w:rsidRPr="000E6570">
        <w:rPr>
          <w:rFonts w:ascii="Roboto" w:hAnsi="Roboto"/>
          <w:color w:val="000000" w:themeColor="text1"/>
        </w:rPr>
        <w:t> </w:t>
      </w:r>
      <w:r>
        <w:rPr>
          <w:rFonts w:ascii="Roboto" w:hAnsi="Roboto"/>
          <w:color w:val="000000" w:themeColor="text1"/>
        </w:rPr>
        <w:t>từ 2</w:t>
      </w:r>
      <w:r w:rsidRPr="000E6570">
        <w:rPr>
          <w:rFonts w:ascii="Roboto" w:hAnsi="Roboto"/>
          <w:color w:val="000000" w:themeColor="text1"/>
        </w:rPr>
        <w:t xml:space="preserve"> ký tự chữ cái viết tắt </w:t>
      </w:r>
      <w:r w:rsidRPr="000E6570">
        <w:rPr>
          <w:rFonts w:ascii="Roboto" w:hAnsi="Roboto"/>
          <w:color w:val="000000" w:themeColor="text1"/>
          <w:lang w:val="vi-VN"/>
        </w:rPr>
        <w:t>mã</w:t>
      </w:r>
      <w:r w:rsidRPr="000E6570">
        <w:rPr>
          <w:rFonts w:ascii="Roboto" w:hAnsi="Roboto"/>
          <w:color w:val="000000" w:themeColor="text1"/>
        </w:rPr>
        <w:t xml:space="preserve"> vật liệu</w:t>
      </w:r>
    </w:p>
    <w:p w14:paraId="521F715C" w14:textId="5CC23426" w:rsidR="00657CDE" w:rsidRPr="000E6570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b/>
          <w:bCs/>
          <w:color w:val="000000" w:themeColor="text1"/>
        </w:rPr>
        <w:t>[LOAI_HINH]:</w:t>
      </w:r>
      <w:r w:rsidRPr="000E6570">
        <w:rPr>
          <w:rFonts w:ascii="Roboto" w:hAnsi="Roboto"/>
          <w:color w:val="000000" w:themeColor="text1"/>
        </w:rPr>
        <w:t xml:space="preserve"> 2 ký tự chữ cái viết tắt loại thép hình </w:t>
      </w:r>
    </w:p>
    <w:p w14:paraId="1B4CA805" w14:textId="77777777" w:rsidR="00657CDE" w:rsidRPr="000E6570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color w:val="000000" w:themeColor="text1"/>
        </w:rPr>
        <w:t>ON</w:t>
      </w:r>
      <w:r w:rsidRPr="000E6570">
        <w:rPr>
          <w:rFonts w:ascii="Roboto" w:hAnsi="Roboto"/>
          <w:color w:val="000000" w:themeColor="text1"/>
          <w:lang w:val="vi-VN"/>
        </w:rPr>
        <w:t xml:space="preserve">: </w:t>
      </w:r>
      <w:r w:rsidRPr="000E6570">
        <w:rPr>
          <w:rFonts w:ascii="Roboto" w:hAnsi="Roboto"/>
          <w:color w:val="000000" w:themeColor="text1"/>
        </w:rPr>
        <w:t>Ống</w:t>
      </w:r>
      <w:r w:rsidRPr="000E6570">
        <w:rPr>
          <w:rFonts w:ascii="Roboto" w:hAnsi="Roboto"/>
          <w:color w:val="000000" w:themeColor="text1"/>
          <w:lang w:val="vi-VN"/>
        </w:rPr>
        <w:t>.</w:t>
      </w:r>
    </w:p>
    <w:p w14:paraId="66D69A3C" w14:textId="77777777" w:rsidR="00657CDE" w:rsidRPr="000E6570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color w:val="000000" w:themeColor="text1"/>
        </w:rPr>
        <w:t>VU</w:t>
      </w:r>
      <w:r w:rsidRPr="000E6570">
        <w:rPr>
          <w:rFonts w:ascii="Roboto" w:hAnsi="Roboto"/>
          <w:color w:val="000000" w:themeColor="text1"/>
          <w:lang w:val="vi-VN"/>
        </w:rPr>
        <w:t xml:space="preserve">: </w:t>
      </w:r>
      <w:r w:rsidRPr="000E6570">
        <w:rPr>
          <w:rFonts w:ascii="Roboto" w:hAnsi="Roboto"/>
          <w:color w:val="000000" w:themeColor="text1"/>
        </w:rPr>
        <w:t>Vuông</w:t>
      </w:r>
      <w:r w:rsidRPr="000E6570">
        <w:rPr>
          <w:rFonts w:ascii="Roboto" w:hAnsi="Roboto"/>
          <w:color w:val="000000" w:themeColor="text1"/>
          <w:lang w:val="vi-VN"/>
        </w:rPr>
        <w:t>.</w:t>
      </w:r>
    </w:p>
    <w:p w14:paraId="51E7E881" w14:textId="77777777" w:rsidR="00657CDE" w:rsidRPr="000E6570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color w:val="000000" w:themeColor="text1"/>
        </w:rPr>
        <w:t>CU</w:t>
      </w:r>
      <w:r w:rsidRPr="000E6570">
        <w:rPr>
          <w:rFonts w:ascii="Roboto" w:hAnsi="Roboto"/>
          <w:color w:val="000000" w:themeColor="text1"/>
          <w:lang w:val="vi-VN"/>
        </w:rPr>
        <w:t xml:space="preserve">: </w:t>
      </w:r>
      <w:r w:rsidRPr="000E6570">
        <w:rPr>
          <w:rFonts w:ascii="Roboto" w:hAnsi="Roboto"/>
          <w:color w:val="000000" w:themeColor="text1"/>
        </w:rPr>
        <w:t>Chữ U</w:t>
      </w:r>
      <w:r w:rsidRPr="000E6570">
        <w:rPr>
          <w:rFonts w:ascii="Roboto" w:hAnsi="Roboto"/>
          <w:color w:val="000000" w:themeColor="text1"/>
          <w:lang w:val="vi-VN"/>
        </w:rPr>
        <w:t>.</w:t>
      </w:r>
    </w:p>
    <w:p w14:paraId="48CF8E9B" w14:textId="77777777" w:rsidR="00657CDE" w:rsidRPr="00F14E90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0E6570">
        <w:rPr>
          <w:rFonts w:ascii="Roboto" w:hAnsi="Roboto"/>
          <w:color w:val="000000" w:themeColor="text1"/>
        </w:rPr>
        <w:t>CV</w:t>
      </w:r>
      <w:r w:rsidRPr="000E6570">
        <w:rPr>
          <w:rFonts w:ascii="Roboto" w:hAnsi="Roboto"/>
          <w:color w:val="000000" w:themeColor="text1"/>
          <w:lang w:val="vi-VN"/>
        </w:rPr>
        <w:t xml:space="preserve">: </w:t>
      </w:r>
      <w:r w:rsidRPr="000E6570">
        <w:rPr>
          <w:rFonts w:ascii="Roboto" w:hAnsi="Roboto"/>
          <w:color w:val="000000" w:themeColor="text1"/>
        </w:rPr>
        <w:t>Chữ V.</w:t>
      </w:r>
    </w:p>
    <w:p w14:paraId="29659753" w14:textId="4811D6D3" w:rsidR="00657CDE" w:rsidRPr="00510237" w:rsidRDefault="00657CDE" w:rsidP="00510237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  <w:lang w:val="vi-VN"/>
        </w:rPr>
        <w:t>HO: Hộp.</w:t>
      </w:r>
    </w:p>
    <w:p w14:paraId="396B1DCD" w14:textId="3849B019" w:rsidR="00657CDE" w:rsidRPr="000E6570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246E84">
        <w:rPr>
          <w:rFonts w:ascii="Roboto" w:hAnsi="Roboto"/>
          <w:b/>
          <w:bCs/>
          <w:color w:val="000000" w:themeColor="text1"/>
          <w:lang w:val="vi-VN"/>
        </w:rPr>
        <w:t>[STT]:</w:t>
      </w:r>
      <w:r>
        <w:rPr>
          <w:rFonts w:ascii="Roboto" w:hAnsi="Roboto"/>
          <w:color w:val="000000" w:themeColor="text1"/>
          <w:lang w:val="vi-VN"/>
        </w:rPr>
        <w:t xml:space="preserve"> Số thứ tự </w:t>
      </w:r>
      <w:r w:rsidR="006451DD">
        <w:rPr>
          <w:rFonts w:ascii="Roboto" w:hAnsi="Roboto"/>
          <w:color w:val="000000" w:themeColor="text1"/>
        </w:rPr>
        <w:t xml:space="preserve">bắt đầu </w:t>
      </w:r>
      <w:r>
        <w:rPr>
          <w:rFonts w:ascii="Roboto" w:hAnsi="Roboto"/>
          <w:color w:val="000000" w:themeColor="text1"/>
          <w:lang w:val="vi-VN"/>
        </w:rPr>
        <w:t>từ 0</w:t>
      </w:r>
      <w:r w:rsidR="006451DD">
        <w:rPr>
          <w:rFonts w:ascii="Roboto" w:hAnsi="Roboto"/>
          <w:color w:val="000000" w:themeColor="text1"/>
        </w:rPr>
        <w:t>1</w:t>
      </w:r>
      <w:r>
        <w:rPr>
          <w:rFonts w:ascii="Roboto" w:hAnsi="Roboto"/>
          <w:color w:val="000000" w:themeColor="text1"/>
          <w:lang w:val="vi-VN"/>
        </w:rPr>
        <w:t>.</w:t>
      </w:r>
    </w:p>
    <w:p w14:paraId="5D63025C" w14:textId="77777777" w:rsidR="00657CDE" w:rsidRPr="000E6570" w:rsidRDefault="00657CDE" w:rsidP="00657CDE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Roboto" w:hAnsi="Roboto"/>
          <w:color w:val="000000" w:themeColor="text1"/>
          <w:u w:val="single"/>
        </w:rPr>
      </w:pPr>
      <w:r w:rsidRPr="000E6570">
        <w:rPr>
          <w:rFonts w:ascii="Roboto" w:hAnsi="Roboto"/>
          <w:color w:val="000000" w:themeColor="text1"/>
          <w:u w:val="single"/>
        </w:rPr>
        <w:t>Ví dụ:</w:t>
      </w:r>
    </w:p>
    <w:p w14:paraId="3A5E68CD" w14:textId="497DCDFF" w:rsidR="00AE721B" w:rsidRPr="00AD0D0B" w:rsidRDefault="00510237" w:rsidP="00AE721B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  <w:lang w:val="vi-VN"/>
        </w:rPr>
      </w:pPr>
      <w:r w:rsidRPr="00AE721B">
        <w:rPr>
          <w:rFonts w:ascii="Roboto" w:hAnsi="Roboto"/>
          <w:color w:val="000000" w:themeColor="text1"/>
        </w:rPr>
        <w:t xml:space="preserve">VT </w:t>
      </w:r>
      <w:r w:rsidR="006451DD" w:rsidRPr="00AE721B">
        <w:rPr>
          <w:rFonts w:ascii="Roboto" w:hAnsi="Roboto"/>
          <w:color w:val="000000" w:themeColor="text1"/>
        </w:rPr>
        <w:t>NC</w:t>
      </w:r>
      <w:r w:rsidRPr="00AE721B">
        <w:rPr>
          <w:rFonts w:ascii="Roboto" w:hAnsi="Roboto"/>
          <w:color w:val="000000" w:themeColor="text1"/>
        </w:rPr>
        <w:t xml:space="preserve"> SUS</w:t>
      </w:r>
      <w:r w:rsidR="006451DD" w:rsidRPr="00AE721B">
        <w:rPr>
          <w:rFonts w:ascii="Roboto" w:hAnsi="Roboto"/>
          <w:color w:val="000000" w:themeColor="text1"/>
        </w:rPr>
        <w:t>201</w:t>
      </w:r>
      <w:r w:rsidR="00AE721B" w:rsidRPr="00AE721B">
        <w:rPr>
          <w:rFonts w:ascii="Roboto" w:hAnsi="Roboto"/>
          <w:color w:val="000000" w:themeColor="text1"/>
        </w:rPr>
        <w:t xml:space="preserve"> HO</w:t>
      </w:r>
      <w:r w:rsidRPr="00AE721B">
        <w:rPr>
          <w:rFonts w:ascii="Roboto" w:hAnsi="Roboto"/>
          <w:color w:val="000000" w:themeColor="text1"/>
        </w:rPr>
        <w:t xml:space="preserve"> </w:t>
      </w:r>
      <w:r w:rsidR="00657CDE" w:rsidRPr="00AE721B">
        <w:rPr>
          <w:rFonts w:ascii="Roboto" w:hAnsi="Roboto"/>
          <w:color w:val="000000" w:themeColor="text1"/>
          <w:lang w:val="vi-VN"/>
        </w:rPr>
        <w:t>01:</w:t>
      </w:r>
      <w:r w:rsidR="00AE721B" w:rsidRPr="00AE721B">
        <w:rPr>
          <w:rFonts w:ascii="Roboto" w:hAnsi="Roboto"/>
          <w:color w:val="000000" w:themeColor="text1"/>
        </w:rPr>
        <w:t xml:space="preserve"> Kho nguyên vật liệu – nguyên cây – inox 201-hộp-số thứ tự 01</w:t>
      </w:r>
    </w:p>
    <w:p w14:paraId="68B10692" w14:textId="1324DDCE" w:rsidR="00AD0D0B" w:rsidRPr="003A7A52" w:rsidRDefault="00AD0D0B" w:rsidP="00AD0D0B">
      <w:pPr>
        <w:pStyle w:val="ListParagraph"/>
        <w:numPr>
          <w:ilvl w:val="0"/>
          <w:numId w:val="20"/>
        </w:numPr>
        <w:spacing w:line="360" w:lineRule="auto"/>
        <w:ind w:left="2880"/>
        <w:jc w:val="both"/>
        <w:rPr>
          <w:rFonts w:ascii="Roboto" w:hAnsi="Roboto"/>
          <w:color w:val="000000" w:themeColor="text1"/>
          <w:lang w:val="vi-VN"/>
        </w:rPr>
      </w:pPr>
      <w:r w:rsidRPr="003A7A52">
        <w:rPr>
          <w:rFonts w:ascii="Roboto" w:hAnsi="Roboto"/>
          <w:color w:val="000000" w:themeColor="text1"/>
        </w:rPr>
        <w:t>Đối với các linh kiện theo PO- lệnh sản xuất đặt theo quy tắc: VT-SX-STT</w:t>
      </w:r>
    </w:p>
    <w:p w14:paraId="52E75118" w14:textId="69DF0CD5" w:rsidR="00657CDE" w:rsidRPr="00AE721B" w:rsidRDefault="00657CDE" w:rsidP="00AE721B">
      <w:pPr>
        <w:spacing w:line="360" w:lineRule="auto"/>
        <w:ind w:left="3240"/>
        <w:jc w:val="both"/>
        <w:rPr>
          <w:rFonts w:ascii="Roboto" w:hAnsi="Roboto"/>
          <w:b/>
          <w:bCs/>
          <w:color w:val="000000" w:themeColor="text1"/>
        </w:rPr>
      </w:pPr>
    </w:p>
    <w:p w14:paraId="471FAD19" w14:textId="7C02B49A" w:rsidR="00657CDE" w:rsidRDefault="00657CDE" w:rsidP="00657CD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Roboto" w:hAnsi="Roboto"/>
          <w:b/>
          <w:bCs/>
          <w:color w:val="283998"/>
        </w:rPr>
      </w:pPr>
      <w:r w:rsidRPr="00657CDE">
        <w:rPr>
          <w:rFonts w:ascii="Roboto" w:hAnsi="Roboto"/>
          <w:b/>
          <w:bCs/>
          <w:color w:val="283998"/>
        </w:rPr>
        <w:t>Kho tools</w:t>
      </w:r>
      <w:r>
        <w:rPr>
          <w:rFonts w:ascii="Roboto" w:hAnsi="Roboto"/>
          <w:b/>
          <w:bCs/>
          <w:color w:val="283998"/>
        </w:rPr>
        <w:t xml:space="preserve"> (TL)</w:t>
      </w:r>
    </w:p>
    <w:p w14:paraId="3FA4243E" w14:textId="399440DD" w:rsidR="00657CDE" w:rsidRPr="00657CDE" w:rsidRDefault="00657CDE" w:rsidP="00657CDE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color w:val="000000" w:themeColor="text1"/>
          <w:u w:val="single"/>
        </w:rPr>
        <w:t>Cấu trúc:</w:t>
      </w:r>
      <w:r w:rsidRPr="00657CDE">
        <w:rPr>
          <w:rFonts w:ascii="Roboto" w:hAnsi="Roboto"/>
          <w:color w:val="000000" w:themeColor="text1"/>
        </w:rPr>
        <w:t> TL-[LOAI_TOOL]-[</w:t>
      </w:r>
      <w:r w:rsidRPr="00657CDE">
        <w:rPr>
          <w:rFonts w:ascii="Roboto" w:hAnsi="Roboto"/>
          <w:color w:val="000000" w:themeColor="text1"/>
          <w:lang w:val="vi-VN"/>
        </w:rPr>
        <w:t>VLM</w:t>
      </w:r>
      <w:r w:rsidRPr="00657CDE">
        <w:rPr>
          <w:rFonts w:ascii="Roboto" w:hAnsi="Roboto"/>
          <w:color w:val="000000" w:themeColor="text1"/>
        </w:rPr>
        <w:t>]-[</w:t>
      </w:r>
      <w:r w:rsidR="00AD0D0B">
        <w:rPr>
          <w:rFonts w:ascii="Roboto" w:hAnsi="Roboto"/>
          <w:color w:val="000000" w:themeColor="text1"/>
        </w:rPr>
        <w:t>STT</w:t>
      </w:r>
      <w:r w:rsidRPr="00657CDE">
        <w:rPr>
          <w:rFonts w:ascii="Roboto" w:hAnsi="Roboto"/>
          <w:color w:val="000000" w:themeColor="text1"/>
        </w:rPr>
        <w:t>]</w:t>
      </w:r>
    </w:p>
    <w:p w14:paraId="170F330C" w14:textId="77777777" w:rsidR="00657CDE" w:rsidRPr="00657CDE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b/>
          <w:bCs/>
          <w:color w:val="000000" w:themeColor="text1"/>
        </w:rPr>
        <w:t>[LOAI_TOOL]:</w:t>
      </w:r>
      <w:r w:rsidRPr="00657CDE">
        <w:rPr>
          <w:rFonts w:ascii="Roboto" w:hAnsi="Roboto"/>
          <w:color w:val="000000" w:themeColor="text1"/>
        </w:rPr>
        <w:t> 2</w:t>
      </w:r>
      <w:r w:rsidRPr="00657CDE">
        <w:rPr>
          <w:rFonts w:ascii="Roboto" w:hAnsi="Roboto"/>
          <w:color w:val="000000" w:themeColor="text1"/>
          <w:lang w:val="vi-VN"/>
        </w:rPr>
        <w:t xml:space="preserve"> </w:t>
      </w:r>
      <w:r w:rsidRPr="00657CDE">
        <w:rPr>
          <w:rFonts w:ascii="Roboto" w:hAnsi="Roboto"/>
          <w:color w:val="000000" w:themeColor="text1"/>
        </w:rPr>
        <w:t>ký tự chữ cái viết tắt loại tool</w:t>
      </w:r>
      <w:r w:rsidRPr="00657CDE">
        <w:rPr>
          <w:rFonts w:ascii="Roboto" w:hAnsi="Roboto"/>
          <w:color w:val="000000" w:themeColor="text1"/>
          <w:lang w:val="vi-VN"/>
        </w:rPr>
        <w:t>.</w:t>
      </w:r>
    </w:p>
    <w:p w14:paraId="3D2602A4" w14:textId="77777777" w:rsidR="00657CDE" w:rsidRPr="00657CDE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color w:val="000000" w:themeColor="text1"/>
        </w:rPr>
        <w:t>MK</w:t>
      </w:r>
      <w:r w:rsidRPr="00657CDE">
        <w:rPr>
          <w:rFonts w:ascii="Roboto" w:hAnsi="Roboto"/>
          <w:color w:val="000000" w:themeColor="text1"/>
          <w:lang w:val="vi-VN"/>
        </w:rPr>
        <w:t xml:space="preserve">: </w:t>
      </w:r>
      <w:r w:rsidRPr="00657CDE">
        <w:rPr>
          <w:rFonts w:ascii="Roboto" w:hAnsi="Roboto"/>
          <w:color w:val="000000" w:themeColor="text1"/>
        </w:rPr>
        <w:t>Mũi khoan</w:t>
      </w:r>
      <w:r w:rsidRPr="00657CDE">
        <w:rPr>
          <w:rFonts w:ascii="Roboto" w:hAnsi="Roboto"/>
          <w:color w:val="000000" w:themeColor="text1"/>
          <w:lang w:val="vi-VN"/>
        </w:rPr>
        <w:t>.</w:t>
      </w:r>
    </w:p>
    <w:p w14:paraId="764018A7" w14:textId="77777777" w:rsidR="00657CDE" w:rsidRPr="00657CDE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color w:val="000000" w:themeColor="text1"/>
        </w:rPr>
        <w:t>MP</w:t>
      </w:r>
      <w:r w:rsidRPr="00657CDE">
        <w:rPr>
          <w:rFonts w:ascii="Roboto" w:hAnsi="Roboto"/>
          <w:color w:val="000000" w:themeColor="text1"/>
          <w:lang w:val="vi-VN"/>
        </w:rPr>
        <w:t xml:space="preserve">: </w:t>
      </w:r>
      <w:r w:rsidRPr="00657CDE">
        <w:rPr>
          <w:rFonts w:ascii="Roboto" w:hAnsi="Roboto"/>
          <w:color w:val="000000" w:themeColor="text1"/>
        </w:rPr>
        <w:t>Mũi phay</w:t>
      </w:r>
      <w:r w:rsidRPr="00657CDE">
        <w:rPr>
          <w:rFonts w:ascii="Roboto" w:hAnsi="Roboto"/>
          <w:color w:val="000000" w:themeColor="text1"/>
          <w:lang w:val="vi-VN"/>
        </w:rPr>
        <w:t>.</w:t>
      </w:r>
    </w:p>
    <w:p w14:paraId="13FEBF06" w14:textId="77777777" w:rsidR="00657CDE" w:rsidRPr="00657CDE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color w:val="000000" w:themeColor="text1"/>
        </w:rPr>
        <w:t>MR</w:t>
      </w:r>
      <w:r w:rsidRPr="00657CDE">
        <w:rPr>
          <w:rFonts w:ascii="Roboto" w:hAnsi="Roboto"/>
          <w:color w:val="000000" w:themeColor="text1"/>
          <w:lang w:val="vi-VN"/>
        </w:rPr>
        <w:t xml:space="preserve">: </w:t>
      </w:r>
      <w:r w:rsidRPr="00657CDE">
        <w:rPr>
          <w:rFonts w:ascii="Roboto" w:hAnsi="Roboto"/>
          <w:color w:val="000000" w:themeColor="text1"/>
        </w:rPr>
        <w:t>Mũi reamer</w:t>
      </w:r>
      <w:r w:rsidRPr="00657CDE">
        <w:rPr>
          <w:rFonts w:ascii="Roboto" w:hAnsi="Roboto"/>
          <w:color w:val="000000" w:themeColor="text1"/>
          <w:lang w:val="vi-VN"/>
        </w:rPr>
        <w:t>.</w:t>
      </w:r>
    </w:p>
    <w:p w14:paraId="2EF30280" w14:textId="77777777" w:rsidR="00657CDE" w:rsidRPr="00657CDE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color w:val="000000" w:themeColor="text1"/>
        </w:rPr>
        <w:t>D</w:t>
      </w:r>
      <w:r w:rsidRPr="00657CDE">
        <w:rPr>
          <w:rFonts w:ascii="Roboto" w:hAnsi="Roboto"/>
          <w:color w:val="000000" w:themeColor="text1"/>
          <w:lang w:val="vi-VN"/>
        </w:rPr>
        <w:t xml:space="preserve">T: </w:t>
      </w:r>
      <w:r w:rsidRPr="00657CDE">
        <w:rPr>
          <w:rFonts w:ascii="Roboto" w:hAnsi="Roboto"/>
          <w:color w:val="000000" w:themeColor="text1"/>
        </w:rPr>
        <w:t>Dao tiện</w:t>
      </w:r>
      <w:r w:rsidRPr="00657CDE">
        <w:rPr>
          <w:rFonts w:ascii="Roboto" w:hAnsi="Roboto"/>
          <w:color w:val="000000" w:themeColor="text1"/>
          <w:lang w:val="vi-VN"/>
        </w:rPr>
        <w:t>.</w:t>
      </w:r>
    </w:p>
    <w:p w14:paraId="3BB3C09E" w14:textId="77777777" w:rsidR="00657CDE" w:rsidRPr="00657CDE" w:rsidRDefault="00657CDE" w:rsidP="00657CDE">
      <w:pPr>
        <w:pStyle w:val="ListParagraph"/>
        <w:numPr>
          <w:ilvl w:val="5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color w:val="000000" w:themeColor="text1"/>
        </w:rPr>
        <w:t>M</w:t>
      </w:r>
      <w:r w:rsidRPr="00657CDE">
        <w:rPr>
          <w:rFonts w:ascii="Roboto" w:hAnsi="Roboto"/>
          <w:color w:val="000000" w:themeColor="text1"/>
          <w:lang w:val="vi-VN"/>
        </w:rPr>
        <w:t xml:space="preserve">C: </w:t>
      </w:r>
      <w:r w:rsidRPr="00657CDE">
        <w:rPr>
          <w:rFonts w:ascii="Roboto" w:hAnsi="Roboto"/>
          <w:color w:val="000000" w:themeColor="text1"/>
        </w:rPr>
        <w:t>Mâm cặp.</w:t>
      </w:r>
    </w:p>
    <w:p w14:paraId="79F13840" w14:textId="05208F78" w:rsidR="00657CDE" w:rsidRPr="00657CDE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b/>
          <w:bCs/>
          <w:color w:val="000000" w:themeColor="text1"/>
        </w:rPr>
        <w:t>[</w:t>
      </w:r>
      <w:r w:rsidRPr="00657CDE">
        <w:rPr>
          <w:rFonts w:ascii="Roboto" w:hAnsi="Roboto"/>
          <w:b/>
          <w:bCs/>
          <w:color w:val="000000" w:themeColor="text1"/>
          <w:lang w:val="vi-VN"/>
        </w:rPr>
        <w:t>VLM</w:t>
      </w:r>
      <w:r w:rsidRPr="00657CDE">
        <w:rPr>
          <w:rFonts w:ascii="Roboto" w:hAnsi="Roboto"/>
          <w:b/>
          <w:bCs/>
          <w:color w:val="000000" w:themeColor="text1"/>
        </w:rPr>
        <w:t>]:</w:t>
      </w:r>
      <w:r w:rsidRPr="00657CDE">
        <w:rPr>
          <w:rFonts w:ascii="Roboto" w:hAnsi="Roboto"/>
          <w:color w:val="000000" w:themeColor="text1"/>
        </w:rPr>
        <w:t xml:space="preserve"> 2-4 ký tự chữ cái viết tắt vật liệu </w:t>
      </w:r>
      <w:proofErr w:type="gramStart"/>
      <w:r w:rsidRPr="00657CDE">
        <w:rPr>
          <w:rFonts w:ascii="Roboto" w:hAnsi="Roboto"/>
          <w:color w:val="000000" w:themeColor="text1"/>
        </w:rPr>
        <w:t>làm .</w:t>
      </w:r>
      <w:proofErr w:type="gramEnd"/>
    </w:p>
    <w:p w14:paraId="665DCAC9" w14:textId="351688CD" w:rsidR="00657CDE" w:rsidRPr="00657CDE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b/>
          <w:bCs/>
          <w:color w:val="000000" w:themeColor="text1"/>
        </w:rPr>
        <w:t>[</w:t>
      </w:r>
      <w:r w:rsidR="00AD0D0B">
        <w:rPr>
          <w:rFonts w:ascii="Roboto" w:hAnsi="Roboto"/>
          <w:b/>
          <w:bCs/>
          <w:color w:val="000000" w:themeColor="text1"/>
        </w:rPr>
        <w:t>STT</w:t>
      </w:r>
      <w:r w:rsidRPr="00657CDE">
        <w:rPr>
          <w:rFonts w:ascii="Roboto" w:hAnsi="Roboto"/>
          <w:b/>
          <w:bCs/>
          <w:color w:val="000000" w:themeColor="text1"/>
        </w:rPr>
        <w:t>]:</w:t>
      </w:r>
      <w:r w:rsidRPr="00657CDE">
        <w:rPr>
          <w:rFonts w:ascii="Roboto" w:hAnsi="Roboto"/>
          <w:color w:val="000000" w:themeColor="text1"/>
        </w:rPr>
        <w:t> </w:t>
      </w:r>
      <w:r w:rsidR="00AD0D0B">
        <w:rPr>
          <w:rFonts w:ascii="Roboto" w:hAnsi="Roboto"/>
          <w:color w:val="000000" w:themeColor="text1"/>
        </w:rPr>
        <w:t>Số thứ tự bắt đầu từ 01</w:t>
      </w:r>
      <w:r w:rsidRPr="00657CDE">
        <w:rPr>
          <w:rFonts w:ascii="Roboto" w:hAnsi="Roboto"/>
          <w:color w:val="000000" w:themeColor="text1"/>
        </w:rPr>
        <w:t>.</w:t>
      </w:r>
    </w:p>
    <w:p w14:paraId="37395EFB" w14:textId="77777777" w:rsidR="00657CDE" w:rsidRPr="00657CDE" w:rsidRDefault="00657CDE" w:rsidP="00657CDE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Roboto" w:hAnsi="Roboto"/>
          <w:color w:val="000000" w:themeColor="text1"/>
          <w:u w:val="single"/>
        </w:rPr>
      </w:pPr>
      <w:r w:rsidRPr="00657CDE">
        <w:rPr>
          <w:rFonts w:ascii="Roboto" w:hAnsi="Roboto"/>
          <w:color w:val="000000" w:themeColor="text1"/>
          <w:u w:val="single"/>
        </w:rPr>
        <w:t>Ví dụ:</w:t>
      </w:r>
    </w:p>
    <w:p w14:paraId="2EFD947B" w14:textId="329EEDB6" w:rsidR="00657CDE" w:rsidRPr="00657CDE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b/>
          <w:bCs/>
          <w:color w:val="000000" w:themeColor="text1"/>
        </w:rPr>
        <w:t>TL-MK-HSS-</w:t>
      </w:r>
      <w:r w:rsidR="00AD0D0B">
        <w:rPr>
          <w:rFonts w:ascii="Roboto" w:hAnsi="Roboto"/>
          <w:b/>
          <w:bCs/>
          <w:color w:val="000000" w:themeColor="text1"/>
        </w:rPr>
        <w:t>01</w:t>
      </w:r>
      <w:r w:rsidRPr="00657CDE">
        <w:rPr>
          <w:rFonts w:ascii="Roboto" w:hAnsi="Roboto"/>
          <w:b/>
          <w:bCs/>
          <w:color w:val="000000" w:themeColor="text1"/>
        </w:rPr>
        <w:t>:</w:t>
      </w:r>
      <w:r w:rsidRPr="00657CDE">
        <w:rPr>
          <w:rFonts w:ascii="Roboto" w:hAnsi="Roboto"/>
          <w:color w:val="000000" w:themeColor="text1"/>
        </w:rPr>
        <w:t> Mũi khoan HSS</w:t>
      </w:r>
      <w:r w:rsidR="00AD0D0B">
        <w:rPr>
          <w:rFonts w:ascii="Roboto" w:hAnsi="Roboto"/>
          <w:color w:val="000000" w:themeColor="text1"/>
        </w:rPr>
        <w:t xml:space="preserve"> có số thứ tự từ 01</w:t>
      </w:r>
      <w:r w:rsidRPr="00657CDE">
        <w:rPr>
          <w:rFonts w:ascii="Roboto" w:hAnsi="Roboto"/>
          <w:color w:val="000000" w:themeColor="text1"/>
          <w:lang w:val="vi-VN"/>
        </w:rPr>
        <w:t>.</w:t>
      </w:r>
    </w:p>
    <w:p w14:paraId="51360F98" w14:textId="2F10F13B" w:rsidR="00657CDE" w:rsidRPr="00657CDE" w:rsidRDefault="00657CDE" w:rsidP="00657CDE">
      <w:pPr>
        <w:pStyle w:val="ListParagraph"/>
        <w:numPr>
          <w:ilvl w:val="4"/>
          <w:numId w:val="1"/>
        </w:numPr>
        <w:spacing w:line="360" w:lineRule="auto"/>
        <w:jc w:val="both"/>
        <w:rPr>
          <w:rFonts w:ascii="Roboto" w:hAnsi="Roboto"/>
          <w:color w:val="000000" w:themeColor="text1"/>
        </w:rPr>
      </w:pPr>
      <w:r w:rsidRPr="00657CDE">
        <w:rPr>
          <w:rFonts w:ascii="Roboto" w:hAnsi="Roboto"/>
          <w:b/>
          <w:bCs/>
          <w:color w:val="000000" w:themeColor="text1"/>
        </w:rPr>
        <w:lastRenderedPageBreak/>
        <w:t>TL-MP-CARB-</w:t>
      </w:r>
      <w:r w:rsidR="00AD0D0B">
        <w:rPr>
          <w:rFonts w:ascii="Roboto" w:hAnsi="Roboto"/>
          <w:b/>
          <w:bCs/>
          <w:color w:val="000000" w:themeColor="text1"/>
        </w:rPr>
        <w:t>01</w:t>
      </w:r>
      <w:r w:rsidRPr="00657CDE">
        <w:rPr>
          <w:rFonts w:ascii="Roboto" w:hAnsi="Roboto"/>
          <w:b/>
          <w:bCs/>
          <w:color w:val="000000" w:themeColor="text1"/>
        </w:rPr>
        <w:t>:</w:t>
      </w:r>
      <w:r w:rsidRPr="00657CDE">
        <w:rPr>
          <w:rFonts w:ascii="Roboto" w:hAnsi="Roboto"/>
          <w:color w:val="000000" w:themeColor="text1"/>
        </w:rPr>
        <w:t> Mũi phay Carbide</w:t>
      </w:r>
      <w:r w:rsidR="00AD0D0B">
        <w:rPr>
          <w:rFonts w:ascii="Roboto" w:hAnsi="Roboto"/>
          <w:color w:val="000000" w:themeColor="text1"/>
        </w:rPr>
        <w:t xml:space="preserve"> có số thứ tự từ 01</w:t>
      </w:r>
    </w:p>
    <w:p w14:paraId="10A72FA7" w14:textId="4B8E527D" w:rsidR="00657CDE" w:rsidRDefault="00657CDE" w:rsidP="00657CD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Roboto" w:hAnsi="Roboto"/>
          <w:b/>
          <w:bCs/>
          <w:color w:val="283998"/>
        </w:rPr>
      </w:pPr>
      <w:r>
        <w:rPr>
          <w:rFonts w:ascii="Roboto" w:hAnsi="Roboto"/>
          <w:b/>
          <w:bCs/>
          <w:color w:val="283998"/>
        </w:rPr>
        <w:t>Kho thành phẩm</w:t>
      </w:r>
    </w:p>
    <w:p w14:paraId="21F273D5" w14:textId="3F2E56DE" w:rsidR="007953FF" w:rsidRPr="007953FF" w:rsidRDefault="007953FF" w:rsidP="007953FF">
      <w:pPr>
        <w:pStyle w:val="ListParagraph"/>
        <w:numPr>
          <w:ilvl w:val="0"/>
          <w:numId w:val="19"/>
        </w:numPr>
        <w:spacing w:line="360" w:lineRule="auto"/>
        <w:ind w:left="3600"/>
        <w:jc w:val="both"/>
        <w:rPr>
          <w:rFonts w:ascii="Roboto" w:hAnsi="Roboto"/>
        </w:rPr>
      </w:pPr>
      <w:r w:rsidRPr="007953FF">
        <w:rPr>
          <w:rFonts w:ascii="Roboto" w:hAnsi="Roboto"/>
        </w:rPr>
        <w:t>Cấu trúc: [MV]</w:t>
      </w:r>
    </w:p>
    <w:p w14:paraId="3A435CEC" w14:textId="23DD9221" w:rsidR="00657CDE" w:rsidRPr="00657CDE" w:rsidRDefault="007953FF" w:rsidP="007953FF">
      <w:pPr>
        <w:pStyle w:val="ListParagraph"/>
        <w:numPr>
          <w:ilvl w:val="0"/>
          <w:numId w:val="19"/>
        </w:numPr>
        <w:spacing w:line="360" w:lineRule="auto"/>
        <w:ind w:left="3600"/>
        <w:jc w:val="both"/>
        <w:rPr>
          <w:rFonts w:ascii="Roboto" w:hAnsi="Roboto"/>
          <w:b/>
          <w:bCs/>
          <w:color w:val="283998"/>
        </w:rPr>
      </w:pPr>
      <w:r w:rsidRPr="007953FF">
        <w:rPr>
          <w:rFonts w:ascii="Roboto" w:hAnsi="Roboto"/>
        </w:rPr>
        <w:t>[M</w:t>
      </w:r>
      <w:r>
        <w:rPr>
          <w:rFonts w:ascii="Roboto" w:hAnsi="Roboto"/>
        </w:rPr>
        <w:t>V</w:t>
      </w:r>
      <w:r w:rsidRPr="007953FF">
        <w:rPr>
          <w:rFonts w:ascii="Roboto" w:hAnsi="Roboto"/>
        </w:rPr>
        <w:t>]: Mã vạch của sản phẩm (độc nhất)</w:t>
      </w:r>
      <w:r w:rsidRPr="007953FF">
        <w:rPr>
          <w:rFonts w:ascii="Roboto" w:hAnsi="Roboto"/>
          <w:b/>
          <w:bCs/>
          <w:color w:val="283998"/>
        </w:rPr>
        <w:t>.</w:t>
      </w:r>
    </w:p>
    <w:sectPr w:rsidR="00657CDE" w:rsidRPr="00657CDE" w:rsidSect="00563A99">
      <w:headerReference w:type="default" r:id="rId7"/>
      <w:footerReference w:type="default" r:id="rId8"/>
      <w:pgSz w:w="11906" w:h="16838" w:code="9"/>
      <w:pgMar w:top="1440" w:right="1440" w:bottom="1440" w:left="873" w:header="3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AF0F4" w14:textId="77777777" w:rsidR="00C57836" w:rsidRDefault="00C57836" w:rsidP="008848EC">
      <w:r>
        <w:separator/>
      </w:r>
    </w:p>
  </w:endnote>
  <w:endnote w:type="continuationSeparator" w:id="0">
    <w:p w14:paraId="7772FEB2" w14:textId="77777777" w:rsidR="00C57836" w:rsidRDefault="00C57836" w:rsidP="0088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881A" w14:textId="5F87B9EE" w:rsidR="003071AE" w:rsidRPr="00FF0FDF" w:rsidRDefault="003071AE" w:rsidP="00FF0FDF">
    <w:pPr>
      <w:pStyle w:val="Footer"/>
      <w:ind w:left="-851"/>
      <w:rPr>
        <w:lang w:val="vi-VN"/>
      </w:rPr>
    </w:pPr>
    <w:r w:rsidRPr="00A609BC">
      <w:rPr>
        <w:noProof/>
      </w:rPr>
      <w:drawing>
        <wp:inline distT="0" distB="0" distL="0" distR="0" wp14:anchorId="485C4653" wp14:editId="66D4BB0A">
          <wp:extent cx="7763069" cy="395605"/>
          <wp:effectExtent l="0" t="0" r="0" b="0"/>
          <wp:docPr id="15835794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357947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3069" cy="395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6DC64" w14:textId="77777777" w:rsidR="00C57836" w:rsidRDefault="00C57836" w:rsidP="008848EC">
      <w:r>
        <w:separator/>
      </w:r>
    </w:p>
  </w:footnote>
  <w:footnote w:type="continuationSeparator" w:id="0">
    <w:p w14:paraId="6CCFDF52" w14:textId="77777777" w:rsidR="00C57836" w:rsidRDefault="00C57836" w:rsidP="0088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60" w:type="dxa"/>
      <w:tblInd w:w="-5" w:type="dxa"/>
      <w:tblLook w:val="04A0" w:firstRow="1" w:lastRow="0" w:firstColumn="1" w:lastColumn="0" w:noHBand="0" w:noVBand="1"/>
    </w:tblPr>
    <w:tblGrid>
      <w:gridCol w:w="2160"/>
      <w:gridCol w:w="5220"/>
      <w:gridCol w:w="2880"/>
    </w:tblGrid>
    <w:tr w:rsidR="003071AE" w:rsidRPr="00E27D41" w14:paraId="03ACD74D" w14:textId="77777777" w:rsidTr="00563A99">
      <w:tc>
        <w:tcPr>
          <w:tcW w:w="2160" w:type="dxa"/>
          <w:vMerge w:val="restart"/>
        </w:tcPr>
        <w:p w14:paraId="287789B8" w14:textId="723C6BC8" w:rsidR="003071AE" w:rsidRPr="00E27D41" w:rsidRDefault="003071AE" w:rsidP="003071AE">
          <w:pPr>
            <w:pStyle w:val="Title"/>
            <w:spacing w:line="360" w:lineRule="auto"/>
            <w:jc w:val="center"/>
            <w:rPr>
              <w:rFonts w:ascii="Roboto" w:hAnsi="Roboto" w:cs="Arial"/>
              <w:b/>
              <w:bCs/>
              <w:lang w:val="vi-VN"/>
            </w:rPr>
          </w:pPr>
          <w:r w:rsidRPr="00E27D41">
            <w:rPr>
              <w:rFonts w:ascii="Roboto" w:hAnsi="Roboto"/>
              <w:noProof/>
            </w:rPr>
            <w:drawing>
              <wp:anchor distT="0" distB="0" distL="114300" distR="114300" simplePos="0" relativeHeight="251680768" behindDoc="1" locked="0" layoutInCell="1" allowOverlap="1" wp14:anchorId="00807A87" wp14:editId="2C8825A8">
                <wp:simplePos x="0" y="0"/>
                <wp:positionH relativeFrom="margin">
                  <wp:align>center</wp:align>
                </wp:positionH>
                <wp:positionV relativeFrom="paragraph">
                  <wp:posOffset>213995</wp:posOffset>
                </wp:positionV>
                <wp:extent cx="1243330" cy="723562"/>
                <wp:effectExtent l="0" t="0" r="0" b="635"/>
                <wp:wrapNone/>
                <wp:docPr id="1741860882" name="Picture 1741860882" descr="A red and blu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856771" name="Picture 1791856771" descr="A red and blu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97" t="12988" r="3498" b="25861"/>
                        <a:stretch/>
                      </pic:blipFill>
                      <pic:spPr bwMode="auto">
                        <a:xfrm>
                          <a:off x="0" y="0"/>
                          <a:ext cx="1243330" cy="723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20" w:type="dxa"/>
          <w:vMerge w:val="restart"/>
          <w:vAlign w:val="center"/>
        </w:tcPr>
        <w:p w14:paraId="39F82A9E" w14:textId="77777777" w:rsidR="00EB5FA6" w:rsidRDefault="00153ABF" w:rsidP="003071AE">
          <w:pPr>
            <w:pStyle w:val="Title"/>
            <w:jc w:val="center"/>
            <w:rPr>
              <w:rFonts w:ascii="Roboto" w:hAnsi="Roboto" w:cs="Arial"/>
              <w:b/>
              <w:bCs/>
            </w:rPr>
          </w:pPr>
          <w:r>
            <w:rPr>
              <w:rFonts w:ascii="Roboto" w:hAnsi="Roboto" w:cs="Arial"/>
              <w:b/>
              <w:bCs/>
            </w:rPr>
            <w:t xml:space="preserve">QUY ĐỊNH </w:t>
          </w:r>
          <w:r w:rsidR="00E54751">
            <w:rPr>
              <w:rFonts w:ascii="Roboto" w:hAnsi="Roboto" w:cs="Arial"/>
              <w:b/>
              <w:bCs/>
            </w:rPr>
            <w:t xml:space="preserve">ĐẶT </w:t>
          </w:r>
        </w:p>
        <w:p w14:paraId="0CEB1B0F" w14:textId="6CC418CC" w:rsidR="003071AE" w:rsidRPr="00153ABF" w:rsidRDefault="00E54751" w:rsidP="003071AE">
          <w:pPr>
            <w:pStyle w:val="Title"/>
            <w:jc w:val="center"/>
            <w:rPr>
              <w:rFonts w:ascii="Roboto" w:hAnsi="Roboto" w:cs="Arial"/>
              <w:b/>
              <w:bCs/>
            </w:rPr>
          </w:pPr>
          <w:r>
            <w:rPr>
              <w:rFonts w:ascii="Roboto" w:hAnsi="Roboto" w:cs="Arial"/>
              <w:b/>
              <w:bCs/>
            </w:rPr>
            <w:t>MÃ VẬT TƯ</w:t>
          </w:r>
        </w:p>
      </w:tc>
      <w:tc>
        <w:tcPr>
          <w:tcW w:w="2880" w:type="dxa"/>
        </w:tcPr>
        <w:p w14:paraId="3279BF4E" w14:textId="10B55896" w:rsidR="003071AE" w:rsidRPr="00E27D41" w:rsidRDefault="003071AE" w:rsidP="003071AE">
          <w:pPr>
            <w:pStyle w:val="Title"/>
            <w:spacing w:line="360" w:lineRule="auto"/>
            <w:rPr>
              <w:rFonts w:ascii="Roboto" w:hAnsi="Roboto" w:cs="Arial"/>
              <w:b/>
              <w:bCs/>
              <w:sz w:val="24"/>
              <w:szCs w:val="24"/>
              <w:lang w:val="vi-VN"/>
            </w:rPr>
          </w:pPr>
          <w:r w:rsidRPr="00E27D41">
            <w:rPr>
              <w:rFonts w:ascii="Roboto" w:hAnsi="Roboto" w:cs="Times New Roman"/>
              <w:b/>
              <w:bCs/>
              <w:sz w:val="24"/>
              <w:szCs w:val="24"/>
              <w:lang w:val="vi-VN"/>
            </w:rPr>
            <w:t xml:space="preserve">Mã tài liệu: </w:t>
          </w:r>
          <w:r w:rsidRPr="00E27D41">
            <w:rPr>
              <w:rFonts w:ascii="Roboto" w:hAnsi="Roboto" w:cs="Times New Roman"/>
              <w:sz w:val="24"/>
              <w:szCs w:val="24"/>
            </w:rPr>
            <w:t>QT-</w:t>
          </w:r>
          <w:r w:rsidR="00153ABF">
            <w:rPr>
              <w:rFonts w:ascii="Roboto" w:hAnsi="Roboto" w:cs="Times New Roman"/>
              <w:sz w:val="24"/>
              <w:szCs w:val="24"/>
            </w:rPr>
            <w:t>KV</w:t>
          </w:r>
          <w:r w:rsidRPr="00E27D41">
            <w:rPr>
              <w:rFonts w:ascii="Roboto" w:hAnsi="Roboto" w:cs="Times New Roman"/>
              <w:sz w:val="24"/>
              <w:szCs w:val="24"/>
            </w:rPr>
            <w:t>-01</w:t>
          </w:r>
          <w:r w:rsidR="004C738D">
            <w:rPr>
              <w:rFonts w:ascii="Roboto" w:hAnsi="Roboto" w:cs="Times New Roman"/>
              <w:sz w:val="24"/>
              <w:szCs w:val="24"/>
            </w:rPr>
            <w:t>-</w:t>
          </w:r>
          <w:r w:rsidRPr="00E27D41">
            <w:rPr>
              <w:rFonts w:ascii="Roboto" w:hAnsi="Roboto" w:cs="Times New Roman"/>
              <w:sz w:val="24"/>
              <w:szCs w:val="24"/>
            </w:rPr>
            <w:t>PL0</w:t>
          </w:r>
          <w:r w:rsidR="00E54751">
            <w:rPr>
              <w:rFonts w:ascii="Roboto" w:hAnsi="Roboto" w:cs="Times New Roman"/>
              <w:sz w:val="24"/>
              <w:szCs w:val="24"/>
            </w:rPr>
            <w:t>2</w:t>
          </w:r>
        </w:p>
      </w:tc>
    </w:tr>
    <w:tr w:rsidR="003071AE" w:rsidRPr="00E27D41" w14:paraId="189963B1" w14:textId="77777777" w:rsidTr="00563A99">
      <w:tc>
        <w:tcPr>
          <w:tcW w:w="2160" w:type="dxa"/>
          <w:vMerge/>
        </w:tcPr>
        <w:p w14:paraId="18CC4EC9" w14:textId="77777777" w:rsidR="003071AE" w:rsidRPr="00E27D41" w:rsidRDefault="003071AE" w:rsidP="003071AE">
          <w:pPr>
            <w:pStyle w:val="Title"/>
            <w:spacing w:line="360" w:lineRule="auto"/>
            <w:jc w:val="center"/>
            <w:rPr>
              <w:rFonts w:ascii="Roboto" w:hAnsi="Roboto"/>
              <w:noProof/>
            </w:rPr>
          </w:pPr>
        </w:p>
      </w:tc>
      <w:tc>
        <w:tcPr>
          <w:tcW w:w="5220" w:type="dxa"/>
          <w:vMerge/>
        </w:tcPr>
        <w:p w14:paraId="70F73621" w14:textId="77777777" w:rsidR="003071AE" w:rsidRPr="00E27D41" w:rsidRDefault="003071AE" w:rsidP="003071AE">
          <w:pPr>
            <w:pStyle w:val="Title"/>
            <w:spacing w:line="360" w:lineRule="auto"/>
            <w:jc w:val="center"/>
            <w:rPr>
              <w:rFonts w:ascii="Roboto" w:hAnsi="Roboto" w:cs="Arial"/>
              <w:b/>
              <w:bCs/>
              <w:lang w:val="vi-VN"/>
            </w:rPr>
          </w:pPr>
        </w:p>
      </w:tc>
      <w:tc>
        <w:tcPr>
          <w:tcW w:w="2880" w:type="dxa"/>
        </w:tcPr>
        <w:p w14:paraId="56E48A45" w14:textId="6C0101D1" w:rsidR="003071AE" w:rsidRPr="00153ABF" w:rsidRDefault="003071AE" w:rsidP="003071AE">
          <w:pPr>
            <w:pStyle w:val="Title"/>
            <w:spacing w:line="360" w:lineRule="auto"/>
            <w:rPr>
              <w:rFonts w:ascii="Roboto" w:hAnsi="Roboto" w:cs="Arial"/>
              <w:b/>
              <w:bCs/>
              <w:sz w:val="24"/>
              <w:szCs w:val="24"/>
            </w:rPr>
          </w:pPr>
          <w:r w:rsidRPr="00E27D41">
            <w:rPr>
              <w:rFonts w:ascii="Roboto" w:hAnsi="Roboto" w:cs="Times New Roman"/>
              <w:b/>
              <w:bCs/>
              <w:sz w:val="24"/>
              <w:szCs w:val="24"/>
              <w:lang w:val="vi-VN"/>
            </w:rPr>
            <w:t xml:space="preserve">Phiên bản (Ver.): </w:t>
          </w:r>
          <w:r w:rsidRPr="00E27D41">
            <w:rPr>
              <w:rFonts w:ascii="Roboto" w:hAnsi="Roboto" w:cs="Times New Roman"/>
              <w:sz w:val="24"/>
              <w:szCs w:val="24"/>
              <w:lang w:val="vi-VN"/>
            </w:rPr>
            <w:t>0</w:t>
          </w:r>
          <w:r w:rsidR="00153ABF">
            <w:rPr>
              <w:rFonts w:ascii="Roboto" w:hAnsi="Roboto" w:cs="Times New Roman"/>
              <w:sz w:val="24"/>
              <w:szCs w:val="24"/>
            </w:rPr>
            <w:t>1</w:t>
          </w:r>
        </w:p>
      </w:tc>
    </w:tr>
    <w:tr w:rsidR="003071AE" w:rsidRPr="00E27D41" w14:paraId="4398C8C2" w14:textId="77777777" w:rsidTr="00563A99">
      <w:tc>
        <w:tcPr>
          <w:tcW w:w="2160" w:type="dxa"/>
          <w:vMerge/>
        </w:tcPr>
        <w:p w14:paraId="4F9242FC" w14:textId="77777777" w:rsidR="003071AE" w:rsidRPr="00E27D41" w:rsidRDefault="003071AE" w:rsidP="003071AE">
          <w:pPr>
            <w:pStyle w:val="Title"/>
            <w:spacing w:line="360" w:lineRule="auto"/>
            <w:jc w:val="center"/>
            <w:rPr>
              <w:rFonts w:ascii="Roboto" w:hAnsi="Roboto"/>
              <w:noProof/>
            </w:rPr>
          </w:pPr>
        </w:p>
      </w:tc>
      <w:tc>
        <w:tcPr>
          <w:tcW w:w="5220" w:type="dxa"/>
          <w:vMerge/>
        </w:tcPr>
        <w:p w14:paraId="3920948A" w14:textId="77777777" w:rsidR="003071AE" w:rsidRPr="00E27D41" w:rsidRDefault="003071AE" w:rsidP="003071AE">
          <w:pPr>
            <w:pStyle w:val="Title"/>
            <w:spacing w:line="360" w:lineRule="auto"/>
            <w:jc w:val="center"/>
            <w:rPr>
              <w:rFonts w:ascii="Roboto" w:hAnsi="Roboto" w:cs="Arial"/>
              <w:b/>
              <w:bCs/>
              <w:lang w:val="vi-VN"/>
            </w:rPr>
          </w:pPr>
        </w:p>
      </w:tc>
      <w:tc>
        <w:tcPr>
          <w:tcW w:w="2880" w:type="dxa"/>
        </w:tcPr>
        <w:p w14:paraId="31EF478D" w14:textId="2DFEB4D0" w:rsidR="003071AE" w:rsidRPr="00E27D41" w:rsidRDefault="003071AE" w:rsidP="003071AE">
          <w:pPr>
            <w:pStyle w:val="Title"/>
            <w:spacing w:line="360" w:lineRule="auto"/>
            <w:rPr>
              <w:rFonts w:ascii="Roboto" w:hAnsi="Roboto" w:cs="Arial"/>
              <w:b/>
              <w:bCs/>
              <w:sz w:val="24"/>
              <w:szCs w:val="24"/>
              <w:lang w:val="vi-VN"/>
            </w:rPr>
          </w:pPr>
          <w:r w:rsidRPr="00E27D41">
            <w:rPr>
              <w:rFonts w:ascii="Roboto" w:hAnsi="Roboto" w:cs="Times New Roman"/>
              <w:b/>
              <w:bCs/>
              <w:sz w:val="24"/>
              <w:szCs w:val="24"/>
              <w:lang w:val="vi-VN"/>
            </w:rPr>
            <w:t xml:space="preserve">Ngày hiệu lực: </w:t>
          </w:r>
          <w:r w:rsidR="00E830FB">
            <w:rPr>
              <w:rFonts w:ascii="Roboto" w:hAnsi="Roboto" w:cs="Times New Roman"/>
              <w:sz w:val="24"/>
              <w:szCs w:val="24"/>
            </w:rPr>
            <w:t>30</w:t>
          </w:r>
          <w:r w:rsidRPr="00E27D41">
            <w:rPr>
              <w:rFonts w:ascii="Roboto" w:hAnsi="Roboto" w:cs="Times New Roman"/>
              <w:sz w:val="24"/>
              <w:szCs w:val="24"/>
            </w:rPr>
            <w:t>/</w:t>
          </w:r>
          <w:r w:rsidR="00563A99">
            <w:rPr>
              <w:rFonts w:ascii="Roboto" w:hAnsi="Roboto" w:cs="Times New Roman"/>
              <w:sz w:val="24"/>
              <w:szCs w:val="24"/>
            </w:rPr>
            <w:t>01</w:t>
          </w:r>
          <w:r w:rsidRPr="00E27D41">
            <w:rPr>
              <w:rFonts w:ascii="Roboto" w:hAnsi="Roboto" w:cs="Times New Roman"/>
              <w:sz w:val="24"/>
              <w:szCs w:val="24"/>
            </w:rPr>
            <w:t>/202</w:t>
          </w:r>
          <w:r w:rsidR="00563A99">
            <w:rPr>
              <w:rFonts w:ascii="Roboto" w:hAnsi="Roboto" w:cs="Times New Roman"/>
              <w:sz w:val="24"/>
              <w:szCs w:val="24"/>
            </w:rPr>
            <w:t>6</w:t>
          </w:r>
        </w:p>
      </w:tc>
    </w:tr>
    <w:tr w:rsidR="003071AE" w:rsidRPr="00E27D41" w14:paraId="005CBB0C" w14:textId="77777777" w:rsidTr="00563A99">
      <w:tc>
        <w:tcPr>
          <w:tcW w:w="2160" w:type="dxa"/>
          <w:vMerge/>
        </w:tcPr>
        <w:p w14:paraId="575AA0D4" w14:textId="77777777" w:rsidR="003071AE" w:rsidRPr="00E27D41" w:rsidRDefault="003071AE" w:rsidP="002B50D5">
          <w:pPr>
            <w:pStyle w:val="Title"/>
            <w:spacing w:line="360" w:lineRule="auto"/>
            <w:jc w:val="center"/>
            <w:rPr>
              <w:rFonts w:ascii="Roboto" w:hAnsi="Roboto"/>
              <w:noProof/>
            </w:rPr>
          </w:pPr>
        </w:p>
      </w:tc>
      <w:tc>
        <w:tcPr>
          <w:tcW w:w="5220" w:type="dxa"/>
          <w:vMerge/>
        </w:tcPr>
        <w:p w14:paraId="4AD8C380" w14:textId="77777777" w:rsidR="003071AE" w:rsidRPr="00E27D41" w:rsidRDefault="003071AE" w:rsidP="002B50D5">
          <w:pPr>
            <w:pStyle w:val="Title"/>
            <w:spacing w:line="360" w:lineRule="auto"/>
            <w:jc w:val="center"/>
            <w:rPr>
              <w:rFonts w:ascii="Roboto" w:hAnsi="Roboto" w:cs="Arial"/>
              <w:b/>
              <w:bCs/>
              <w:lang w:val="vi-VN"/>
            </w:rPr>
          </w:pPr>
        </w:p>
      </w:tc>
      <w:tc>
        <w:tcPr>
          <w:tcW w:w="2880" w:type="dxa"/>
        </w:tcPr>
        <w:p w14:paraId="78D0E136" w14:textId="243815A8" w:rsidR="003071AE" w:rsidRPr="00E27D41" w:rsidRDefault="003071AE" w:rsidP="002B50D5">
          <w:pPr>
            <w:pStyle w:val="Title"/>
            <w:spacing w:line="360" w:lineRule="auto"/>
            <w:rPr>
              <w:rFonts w:ascii="Roboto" w:hAnsi="Roboto" w:cs="Arial"/>
              <w:b/>
              <w:bCs/>
              <w:sz w:val="24"/>
              <w:szCs w:val="24"/>
              <w:lang w:val="vi-VN"/>
            </w:rPr>
          </w:pPr>
          <w:r w:rsidRPr="00E27D41">
            <w:rPr>
              <w:rFonts w:ascii="Roboto" w:hAnsi="Roboto" w:cs="Arial"/>
              <w:b/>
              <w:bCs/>
              <w:sz w:val="24"/>
              <w:szCs w:val="24"/>
              <w:lang w:val="vi-VN"/>
            </w:rPr>
            <w:t xml:space="preserve">Số trang: </w:t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fldChar w:fldCharType="begin"/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instrText xml:space="preserve"> PAGE  \* MERGEFORMAT </w:instrText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fldChar w:fldCharType="separate"/>
          </w:r>
          <w:r w:rsidRPr="00E27D41">
            <w:rPr>
              <w:rFonts w:ascii="Roboto" w:hAnsi="Roboto" w:cs="Arial"/>
              <w:noProof/>
              <w:sz w:val="24"/>
              <w:szCs w:val="24"/>
              <w:lang w:val="vi-VN"/>
            </w:rPr>
            <w:t>1</w:t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fldChar w:fldCharType="end"/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t>/</w:t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fldChar w:fldCharType="begin"/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instrText xml:space="preserve"> NUMPAGES  \* MERGEFORMAT </w:instrText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fldChar w:fldCharType="separate"/>
          </w:r>
          <w:r w:rsidRPr="00E27D41">
            <w:rPr>
              <w:rFonts w:ascii="Roboto" w:hAnsi="Roboto" w:cs="Arial"/>
              <w:noProof/>
              <w:sz w:val="24"/>
              <w:szCs w:val="24"/>
              <w:lang w:val="vi-VN"/>
            </w:rPr>
            <w:t>9</w:t>
          </w:r>
          <w:r w:rsidRPr="00E27D41">
            <w:rPr>
              <w:rFonts w:ascii="Roboto" w:hAnsi="Roboto" w:cs="Arial"/>
              <w:sz w:val="24"/>
              <w:szCs w:val="24"/>
              <w:lang w:val="vi-VN"/>
            </w:rPr>
            <w:fldChar w:fldCharType="end"/>
          </w:r>
        </w:p>
      </w:tc>
    </w:tr>
  </w:tbl>
  <w:p w14:paraId="5BAA879A" w14:textId="77777777" w:rsidR="003071AE" w:rsidRPr="00E27D41" w:rsidRDefault="003071AE">
    <w:pPr>
      <w:pStyle w:val="Header"/>
      <w:rPr>
        <w:rFonts w:ascii="Roboto" w:hAnsi="Robo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738"/>
    <w:multiLevelType w:val="hybridMultilevel"/>
    <w:tmpl w:val="8516FD88"/>
    <w:lvl w:ilvl="0" w:tplc="81FADEEE">
      <w:start w:val="1"/>
      <w:numFmt w:val="decimal"/>
      <w:lvlText w:val="%1."/>
      <w:lvlJc w:val="left"/>
      <w:pPr>
        <w:ind w:left="10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741DA"/>
    <w:multiLevelType w:val="hybridMultilevel"/>
    <w:tmpl w:val="3F96A76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C3097"/>
    <w:multiLevelType w:val="hybridMultilevel"/>
    <w:tmpl w:val="E16479C8"/>
    <w:lvl w:ilvl="0" w:tplc="8B304734">
      <w:start w:val="1"/>
      <w:numFmt w:val="decimal"/>
      <w:pStyle w:val="Heading1"/>
      <w:lvlText w:val="%1."/>
      <w:lvlJc w:val="left"/>
      <w:pPr>
        <w:ind w:left="319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6" w:hanging="360"/>
      </w:pPr>
    </w:lvl>
    <w:lvl w:ilvl="2" w:tplc="0409001B" w:tentative="1">
      <w:start w:val="1"/>
      <w:numFmt w:val="lowerRoman"/>
      <w:lvlText w:val="%3."/>
      <w:lvlJc w:val="right"/>
      <w:pPr>
        <w:ind w:left="4636" w:hanging="180"/>
      </w:pPr>
    </w:lvl>
    <w:lvl w:ilvl="3" w:tplc="0409000F" w:tentative="1">
      <w:start w:val="1"/>
      <w:numFmt w:val="decimal"/>
      <w:lvlText w:val="%4."/>
      <w:lvlJc w:val="left"/>
      <w:pPr>
        <w:ind w:left="5356" w:hanging="360"/>
      </w:pPr>
    </w:lvl>
    <w:lvl w:ilvl="4" w:tplc="04090019" w:tentative="1">
      <w:start w:val="1"/>
      <w:numFmt w:val="lowerLetter"/>
      <w:lvlText w:val="%5."/>
      <w:lvlJc w:val="left"/>
      <w:pPr>
        <w:ind w:left="6076" w:hanging="360"/>
      </w:pPr>
    </w:lvl>
    <w:lvl w:ilvl="5" w:tplc="0409001B" w:tentative="1">
      <w:start w:val="1"/>
      <w:numFmt w:val="lowerRoman"/>
      <w:lvlText w:val="%6."/>
      <w:lvlJc w:val="right"/>
      <w:pPr>
        <w:ind w:left="6796" w:hanging="180"/>
      </w:pPr>
    </w:lvl>
    <w:lvl w:ilvl="6" w:tplc="0409000F" w:tentative="1">
      <w:start w:val="1"/>
      <w:numFmt w:val="decimal"/>
      <w:lvlText w:val="%7."/>
      <w:lvlJc w:val="left"/>
      <w:pPr>
        <w:ind w:left="7516" w:hanging="360"/>
      </w:pPr>
    </w:lvl>
    <w:lvl w:ilvl="7" w:tplc="04090019" w:tentative="1">
      <w:start w:val="1"/>
      <w:numFmt w:val="lowerLetter"/>
      <w:lvlText w:val="%8."/>
      <w:lvlJc w:val="left"/>
      <w:pPr>
        <w:ind w:left="8236" w:hanging="360"/>
      </w:pPr>
    </w:lvl>
    <w:lvl w:ilvl="8" w:tplc="04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3" w15:restartNumberingAfterBreak="0">
    <w:nsid w:val="08124D4A"/>
    <w:multiLevelType w:val="hybridMultilevel"/>
    <w:tmpl w:val="5B1CD8D2"/>
    <w:lvl w:ilvl="0" w:tplc="FFFFFFFF">
      <w:start w:val="1"/>
      <w:numFmt w:val="bullet"/>
      <w:lvlText w:val="-"/>
      <w:lvlJc w:val="left"/>
      <w:pPr>
        <w:ind w:left="1238" w:hanging="360"/>
      </w:pPr>
      <w:rPr>
        <w:rFonts w:ascii="Arial" w:hAnsi="Arial" w:cs="Times New Roman" w:hint="default"/>
      </w:rPr>
    </w:lvl>
    <w:lvl w:ilvl="1" w:tplc="FFFFFFFF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4" w15:restartNumberingAfterBreak="0">
    <w:nsid w:val="08623788"/>
    <w:multiLevelType w:val="hybridMultilevel"/>
    <w:tmpl w:val="11506F30"/>
    <w:lvl w:ilvl="0" w:tplc="DEF2AC4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E5D39"/>
    <w:multiLevelType w:val="hybridMultilevel"/>
    <w:tmpl w:val="320EABAA"/>
    <w:lvl w:ilvl="0" w:tplc="E63660CE">
      <w:start w:val="1"/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50CCC"/>
    <w:multiLevelType w:val="hybridMultilevel"/>
    <w:tmpl w:val="9BA821CA"/>
    <w:lvl w:ilvl="0" w:tplc="D74AD5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B52F3"/>
    <w:multiLevelType w:val="hybridMultilevel"/>
    <w:tmpl w:val="1EA4F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920ADA"/>
    <w:multiLevelType w:val="hybridMultilevel"/>
    <w:tmpl w:val="0B343B58"/>
    <w:lvl w:ilvl="0" w:tplc="ED58DDEA">
      <w:start w:val="1"/>
      <w:numFmt w:val="bullet"/>
      <w:lvlText w:val="-"/>
      <w:lvlJc w:val="left"/>
      <w:pPr>
        <w:ind w:left="1238" w:hanging="360"/>
      </w:pPr>
      <w:rPr>
        <w:rFonts w:ascii="Arial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9" w15:restartNumberingAfterBreak="0">
    <w:nsid w:val="2D294C7D"/>
    <w:multiLevelType w:val="multilevel"/>
    <w:tmpl w:val="1D5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34354"/>
    <w:multiLevelType w:val="multilevel"/>
    <w:tmpl w:val="4116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B7DFF"/>
    <w:multiLevelType w:val="hybridMultilevel"/>
    <w:tmpl w:val="EAB0EC94"/>
    <w:lvl w:ilvl="0" w:tplc="2D28A4E0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0E22833"/>
    <w:multiLevelType w:val="hybridMultilevel"/>
    <w:tmpl w:val="D786ED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166CDD"/>
    <w:multiLevelType w:val="hybridMultilevel"/>
    <w:tmpl w:val="382ECE6C"/>
    <w:lvl w:ilvl="0" w:tplc="EE5E414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10DE0"/>
    <w:multiLevelType w:val="hybridMultilevel"/>
    <w:tmpl w:val="DD9E9448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625510EA"/>
    <w:multiLevelType w:val="hybridMultilevel"/>
    <w:tmpl w:val="4542838C"/>
    <w:lvl w:ilvl="0" w:tplc="0409000F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832334"/>
    <w:multiLevelType w:val="hybridMultilevel"/>
    <w:tmpl w:val="04D263B0"/>
    <w:lvl w:ilvl="0" w:tplc="3E802E52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73B7D"/>
    <w:multiLevelType w:val="hybridMultilevel"/>
    <w:tmpl w:val="C958A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F53410"/>
    <w:multiLevelType w:val="hybridMultilevel"/>
    <w:tmpl w:val="0BE2356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 w16cid:durableId="1337269331">
    <w:abstractNumId w:val="16"/>
  </w:num>
  <w:num w:numId="2" w16cid:durableId="1455439272">
    <w:abstractNumId w:val="17"/>
  </w:num>
  <w:num w:numId="3" w16cid:durableId="48043541">
    <w:abstractNumId w:val="5"/>
  </w:num>
  <w:num w:numId="4" w16cid:durableId="871577987">
    <w:abstractNumId w:val="2"/>
  </w:num>
  <w:num w:numId="5" w16cid:durableId="1320500460">
    <w:abstractNumId w:val="10"/>
  </w:num>
  <w:num w:numId="6" w16cid:durableId="193428231">
    <w:abstractNumId w:val="9"/>
  </w:num>
  <w:num w:numId="7" w16cid:durableId="1942713834">
    <w:abstractNumId w:val="13"/>
  </w:num>
  <w:num w:numId="8" w16cid:durableId="91559739">
    <w:abstractNumId w:val="4"/>
  </w:num>
  <w:num w:numId="9" w16cid:durableId="569728397">
    <w:abstractNumId w:val="0"/>
  </w:num>
  <w:num w:numId="10" w16cid:durableId="411195284">
    <w:abstractNumId w:val="12"/>
  </w:num>
  <w:num w:numId="11" w16cid:durableId="1482772739">
    <w:abstractNumId w:val="15"/>
  </w:num>
  <w:num w:numId="12" w16cid:durableId="449709454">
    <w:abstractNumId w:val="7"/>
  </w:num>
  <w:num w:numId="13" w16cid:durableId="1520047939">
    <w:abstractNumId w:val="8"/>
  </w:num>
  <w:num w:numId="14" w16cid:durableId="335689295">
    <w:abstractNumId w:val="11"/>
  </w:num>
  <w:num w:numId="15" w16cid:durableId="1981684737">
    <w:abstractNumId w:val="15"/>
  </w:num>
  <w:num w:numId="16" w16cid:durableId="1678462791">
    <w:abstractNumId w:val="1"/>
  </w:num>
  <w:num w:numId="17" w16cid:durableId="659431178">
    <w:abstractNumId w:val="6"/>
  </w:num>
  <w:num w:numId="18" w16cid:durableId="1629625826">
    <w:abstractNumId w:val="3"/>
  </w:num>
  <w:num w:numId="19" w16cid:durableId="1655374369">
    <w:abstractNumId w:val="14"/>
  </w:num>
  <w:num w:numId="20" w16cid:durableId="1208881195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0E"/>
    <w:rsid w:val="000016A6"/>
    <w:rsid w:val="00003B7B"/>
    <w:rsid w:val="0000615B"/>
    <w:rsid w:val="00007D66"/>
    <w:rsid w:val="000124BE"/>
    <w:rsid w:val="0001371A"/>
    <w:rsid w:val="0001537F"/>
    <w:rsid w:val="000175FD"/>
    <w:rsid w:val="000176BE"/>
    <w:rsid w:val="0002178D"/>
    <w:rsid w:val="000219EF"/>
    <w:rsid w:val="00022E8F"/>
    <w:rsid w:val="00024349"/>
    <w:rsid w:val="000258FF"/>
    <w:rsid w:val="0003156B"/>
    <w:rsid w:val="00031EE8"/>
    <w:rsid w:val="00043755"/>
    <w:rsid w:val="000453D8"/>
    <w:rsid w:val="000468F7"/>
    <w:rsid w:val="00051E5C"/>
    <w:rsid w:val="000616A5"/>
    <w:rsid w:val="0006548A"/>
    <w:rsid w:val="00065860"/>
    <w:rsid w:val="00084246"/>
    <w:rsid w:val="000A1324"/>
    <w:rsid w:val="000A626A"/>
    <w:rsid w:val="000B1734"/>
    <w:rsid w:val="000C3915"/>
    <w:rsid w:val="000C41C2"/>
    <w:rsid w:val="000C7A71"/>
    <w:rsid w:val="000C7B59"/>
    <w:rsid w:val="000D3239"/>
    <w:rsid w:val="000E17BB"/>
    <w:rsid w:val="000E1891"/>
    <w:rsid w:val="000F0637"/>
    <w:rsid w:val="000F4D41"/>
    <w:rsid w:val="000F7B80"/>
    <w:rsid w:val="00101258"/>
    <w:rsid w:val="0010713C"/>
    <w:rsid w:val="00112D3D"/>
    <w:rsid w:val="00113446"/>
    <w:rsid w:val="00116610"/>
    <w:rsid w:val="001230A4"/>
    <w:rsid w:val="00123280"/>
    <w:rsid w:val="0012677C"/>
    <w:rsid w:val="00130755"/>
    <w:rsid w:val="00135E2D"/>
    <w:rsid w:val="0013606B"/>
    <w:rsid w:val="001378A2"/>
    <w:rsid w:val="00141502"/>
    <w:rsid w:val="00143C4D"/>
    <w:rsid w:val="00153ABF"/>
    <w:rsid w:val="0016071B"/>
    <w:rsid w:val="0016280E"/>
    <w:rsid w:val="00165848"/>
    <w:rsid w:val="00172D11"/>
    <w:rsid w:val="001740AE"/>
    <w:rsid w:val="0017706A"/>
    <w:rsid w:val="00183530"/>
    <w:rsid w:val="00184062"/>
    <w:rsid w:val="00190A15"/>
    <w:rsid w:val="00194B9B"/>
    <w:rsid w:val="001A6EF3"/>
    <w:rsid w:val="001A757B"/>
    <w:rsid w:val="001B5101"/>
    <w:rsid w:val="001B56B1"/>
    <w:rsid w:val="001C0CAF"/>
    <w:rsid w:val="001C5DAE"/>
    <w:rsid w:val="001D2B87"/>
    <w:rsid w:val="001E133C"/>
    <w:rsid w:val="001E3234"/>
    <w:rsid w:val="001E6131"/>
    <w:rsid w:val="001E7553"/>
    <w:rsid w:val="001E75DF"/>
    <w:rsid w:val="0020015D"/>
    <w:rsid w:val="00205E9E"/>
    <w:rsid w:val="0021292C"/>
    <w:rsid w:val="00212D46"/>
    <w:rsid w:val="00222BEB"/>
    <w:rsid w:val="00224B39"/>
    <w:rsid w:val="00226762"/>
    <w:rsid w:val="00230692"/>
    <w:rsid w:val="002362F7"/>
    <w:rsid w:val="00240174"/>
    <w:rsid w:val="002460E2"/>
    <w:rsid w:val="00272806"/>
    <w:rsid w:val="00274E4C"/>
    <w:rsid w:val="002820C9"/>
    <w:rsid w:val="00283516"/>
    <w:rsid w:val="00290768"/>
    <w:rsid w:val="0029437E"/>
    <w:rsid w:val="00294A29"/>
    <w:rsid w:val="0029738A"/>
    <w:rsid w:val="002A6ED1"/>
    <w:rsid w:val="002A7183"/>
    <w:rsid w:val="002B50D5"/>
    <w:rsid w:val="002B5918"/>
    <w:rsid w:val="002C2EAC"/>
    <w:rsid w:val="002C506B"/>
    <w:rsid w:val="002D3DBA"/>
    <w:rsid w:val="002D491C"/>
    <w:rsid w:val="002D5A87"/>
    <w:rsid w:val="002D6BE8"/>
    <w:rsid w:val="002E5F3E"/>
    <w:rsid w:val="002F161D"/>
    <w:rsid w:val="002F6831"/>
    <w:rsid w:val="002F7F0D"/>
    <w:rsid w:val="0030043C"/>
    <w:rsid w:val="0030066D"/>
    <w:rsid w:val="00303842"/>
    <w:rsid w:val="003071AE"/>
    <w:rsid w:val="0031158D"/>
    <w:rsid w:val="00315E69"/>
    <w:rsid w:val="00316FF7"/>
    <w:rsid w:val="003201E7"/>
    <w:rsid w:val="00320383"/>
    <w:rsid w:val="00321EBF"/>
    <w:rsid w:val="00325490"/>
    <w:rsid w:val="003314D8"/>
    <w:rsid w:val="00332A5F"/>
    <w:rsid w:val="003455F6"/>
    <w:rsid w:val="003549B6"/>
    <w:rsid w:val="0036230C"/>
    <w:rsid w:val="00364D1A"/>
    <w:rsid w:val="00365A33"/>
    <w:rsid w:val="00365EC0"/>
    <w:rsid w:val="00366E74"/>
    <w:rsid w:val="00374578"/>
    <w:rsid w:val="00382303"/>
    <w:rsid w:val="00391F98"/>
    <w:rsid w:val="00396D3A"/>
    <w:rsid w:val="003A55D4"/>
    <w:rsid w:val="003A7A52"/>
    <w:rsid w:val="003A7ED3"/>
    <w:rsid w:val="003B3D63"/>
    <w:rsid w:val="003C071D"/>
    <w:rsid w:val="003C5260"/>
    <w:rsid w:val="003C722C"/>
    <w:rsid w:val="003D3683"/>
    <w:rsid w:val="003D4DEA"/>
    <w:rsid w:val="003E40C2"/>
    <w:rsid w:val="003E4C58"/>
    <w:rsid w:val="003F6AB6"/>
    <w:rsid w:val="003F6DF7"/>
    <w:rsid w:val="003F6E03"/>
    <w:rsid w:val="00402A15"/>
    <w:rsid w:val="0040774B"/>
    <w:rsid w:val="004153D0"/>
    <w:rsid w:val="0042320C"/>
    <w:rsid w:val="004304E3"/>
    <w:rsid w:val="0044415F"/>
    <w:rsid w:val="00445E6A"/>
    <w:rsid w:val="00460D5A"/>
    <w:rsid w:val="00462A73"/>
    <w:rsid w:val="0047004A"/>
    <w:rsid w:val="004713C3"/>
    <w:rsid w:val="00472B77"/>
    <w:rsid w:val="00472C33"/>
    <w:rsid w:val="0047440E"/>
    <w:rsid w:val="0048734A"/>
    <w:rsid w:val="004A183A"/>
    <w:rsid w:val="004A5A1D"/>
    <w:rsid w:val="004A7C92"/>
    <w:rsid w:val="004A7F49"/>
    <w:rsid w:val="004B466A"/>
    <w:rsid w:val="004B47DA"/>
    <w:rsid w:val="004C3273"/>
    <w:rsid w:val="004C52E8"/>
    <w:rsid w:val="004C5389"/>
    <w:rsid w:val="004C599A"/>
    <w:rsid w:val="004C738D"/>
    <w:rsid w:val="004C7AC8"/>
    <w:rsid w:val="004D1542"/>
    <w:rsid w:val="004D688F"/>
    <w:rsid w:val="004E1D52"/>
    <w:rsid w:val="004E1F58"/>
    <w:rsid w:val="004E6BAF"/>
    <w:rsid w:val="004F1FF4"/>
    <w:rsid w:val="004F64A7"/>
    <w:rsid w:val="00502BE4"/>
    <w:rsid w:val="00510237"/>
    <w:rsid w:val="005153E8"/>
    <w:rsid w:val="00523C7C"/>
    <w:rsid w:val="0054622D"/>
    <w:rsid w:val="00563A99"/>
    <w:rsid w:val="00571CE7"/>
    <w:rsid w:val="0057303F"/>
    <w:rsid w:val="0058122B"/>
    <w:rsid w:val="005824E5"/>
    <w:rsid w:val="00583F42"/>
    <w:rsid w:val="005A4CD6"/>
    <w:rsid w:val="005A5F05"/>
    <w:rsid w:val="005C1934"/>
    <w:rsid w:val="005C2F97"/>
    <w:rsid w:val="005C68D6"/>
    <w:rsid w:val="005D692B"/>
    <w:rsid w:val="005E05ED"/>
    <w:rsid w:val="005E5715"/>
    <w:rsid w:val="0060135E"/>
    <w:rsid w:val="0060397E"/>
    <w:rsid w:val="00605604"/>
    <w:rsid w:val="0060682C"/>
    <w:rsid w:val="00617038"/>
    <w:rsid w:val="00617EF1"/>
    <w:rsid w:val="0062220E"/>
    <w:rsid w:val="006265B5"/>
    <w:rsid w:val="00635012"/>
    <w:rsid w:val="00636E7E"/>
    <w:rsid w:val="006431AA"/>
    <w:rsid w:val="00644AC7"/>
    <w:rsid w:val="006451DD"/>
    <w:rsid w:val="00645C07"/>
    <w:rsid w:val="00645C94"/>
    <w:rsid w:val="00657CDE"/>
    <w:rsid w:val="00663E3D"/>
    <w:rsid w:val="0067109F"/>
    <w:rsid w:val="00675FD1"/>
    <w:rsid w:val="00694C5E"/>
    <w:rsid w:val="00695FC1"/>
    <w:rsid w:val="00696948"/>
    <w:rsid w:val="006B3196"/>
    <w:rsid w:val="006B3472"/>
    <w:rsid w:val="006B3502"/>
    <w:rsid w:val="006B732A"/>
    <w:rsid w:val="006C41B3"/>
    <w:rsid w:val="006D0852"/>
    <w:rsid w:val="006D23DB"/>
    <w:rsid w:val="006E0930"/>
    <w:rsid w:val="006F5814"/>
    <w:rsid w:val="007043B5"/>
    <w:rsid w:val="00721F3C"/>
    <w:rsid w:val="0072344D"/>
    <w:rsid w:val="00727BA9"/>
    <w:rsid w:val="00731A5F"/>
    <w:rsid w:val="0073701A"/>
    <w:rsid w:val="007423DA"/>
    <w:rsid w:val="00744E16"/>
    <w:rsid w:val="007453AC"/>
    <w:rsid w:val="0075074E"/>
    <w:rsid w:val="0076123A"/>
    <w:rsid w:val="00766F57"/>
    <w:rsid w:val="007701AB"/>
    <w:rsid w:val="00782477"/>
    <w:rsid w:val="00783AF8"/>
    <w:rsid w:val="0079242A"/>
    <w:rsid w:val="0079453F"/>
    <w:rsid w:val="007953FF"/>
    <w:rsid w:val="007A2372"/>
    <w:rsid w:val="007B09BD"/>
    <w:rsid w:val="007B0F27"/>
    <w:rsid w:val="007B1D19"/>
    <w:rsid w:val="007B4861"/>
    <w:rsid w:val="007B4C3B"/>
    <w:rsid w:val="007B60D6"/>
    <w:rsid w:val="007C03A1"/>
    <w:rsid w:val="007C2514"/>
    <w:rsid w:val="007D2E70"/>
    <w:rsid w:val="007D5C77"/>
    <w:rsid w:val="007D63D8"/>
    <w:rsid w:val="007D7229"/>
    <w:rsid w:val="007F0A0D"/>
    <w:rsid w:val="007F37A7"/>
    <w:rsid w:val="007F6538"/>
    <w:rsid w:val="0080616D"/>
    <w:rsid w:val="0080774D"/>
    <w:rsid w:val="008113E6"/>
    <w:rsid w:val="0081170C"/>
    <w:rsid w:val="008125DB"/>
    <w:rsid w:val="00821791"/>
    <w:rsid w:val="00827AFC"/>
    <w:rsid w:val="008303BC"/>
    <w:rsid w:val="00841397"/>
    <w:rsid w:val="00850CEE"/>
    <w:rsid w:val="0085185D"/>
    <w:rsid w:val="008633BF"/>
    <w:rsid w:val="00871C59"/>
    <w:rsid w:val="008848EC"/>
    <w:rsid w:val="00887215"/>
    <w:rsid w:val="00890878"/>
    <w:rsid w:val="00892EF7"/>
    <w:rsid w:val="008977B5"/>
    <w:rsid w:val="008A48B0"/>
    <w:rsid w:val="008A48F0"/>
    <w:rsid w:val="008A5CEE"/>
    <w:rsid w:val="008B5308"/>
    <w:rsid w:val="008B5F61"/>
    <w:rsid w:val="008C53CF"/>
    <w:rsid w:val="008C5861"/>
    <w:rsid w:val="008C5DB2"/>
    <w:rsid w:val="008E1053"/>
    <w:rsid w:val="008E3FB5"/>
    <w:rsid w:val="008E5CE6"/>
    <w:rsid w:val="008E5F5F"/>
    <w:rsid w:val="008F17A9"/>
    <w:rsid w:val="008F51A7"/>
    <w:rsid w:val="008F78E3"/>
    <w:rsid w:val="00900E77"/>
    <w:rsid w:val="0090201E"/>
    <w:rsid w:val="009030E6"/>
    <w:rsid w:val="00907396"/>
    <w:rsid w:val="00922FE4"/>
    <w:rsid w:val="00930B39"/>
    <w:rsid w:val="00933177"/>
    <w:rsid w:val="009332D8"/>
    <w:rsid w:val="00935632"/>
    <w:rsid w:val="009368B1"/>
    <w:rsid w:val="00937A0D"/>
    <w:rsid w:val="00943007"/>
    <w:rsid w:val="009478FA"/>
    <w:rsid w:val="0095503D"/>
    <w:rsid w:val="00961EF9"/>
    <w:rsid w:val="00967B04"/>
    <w:rsid w:val="00970306"/>
    <w:rsid w:val="00971052"/>
    <w:rsid w:val="0097126F"/>
    <w:rsid w:val="009723E3"/>
    <w:rsid w:val="009A57F1"/>
    <w:rsid w:val="009A7E59"/>
    <w:rsid w:val="009D575E"/>
    <w:rsid w:val="009D7EA7"/>
    <w:rsid w:val="009E1EAF"/>
    <w:rsid w:val="009E4C07"/>
    <w:rsid w:val="009F13D8"/>
    <w:rsid w:val="00A003FB"/>
    <w:rsid w:val="00A03DA5"/>
    <w:rsid w:val="00A05036"/>
    <w:rsid w:val="00A1496A"/>
    <w:rsid w:val="00A1572A"/>
    <w:rsid w:val="00A202B3"/>
    <w:rsid w:val="00A203A1"/>
    <w:rsid w:val="00A21AD3"/>
    <w:rsid w:val="00A31515"/>
    <w:rsid w:val="00A35FED"/>
    <w:rsid w:val="00A4588C"/>
    <w:rsid w:val="00A609BC"/>
    <w:rsid w:val="00A642E3"/>
    <w:rsid w:val="00A6519E"/>
    <w:rsid w:val="00A678C9"/>
    <w:rsid w:val="00A729F3"/>
    <w:rsid w:val="00A77E63"/>
    <w:rsid w:val="00A81E7B"/>
    <w:rsid w:val="00AB2617"/>
    <w:rsid w:val="00AC46DB"/>
    <w:rsid w:val="00AD0D0B"/>
    <w:rsid w:val="00AD7BED"/>
    <w:rsid w:val="00AE14F7"/>
    <w:rsid w:val="00AE301D"/>
    <w:rsid w:val="00AE721B"/>
    <w:rsid w:val="00AF305B"/>
    <w:rsid w:val="00B01E7F"/>
    <w:rsid w:val="00B0237D"/>
    <w:rsid w:val="00B10ED9"/>
    <w:rsid w:val="00B11B42"/>
    <w:rsid w:val="00B125AB"/>
    <w:rsid w:val="00B12F05"/>
    <w:rsid w:val="00B24241"/>
    <w:rsid w:val="00B27CFF"/>
    <w:rsid w:val="00B27D92"/>
    <w:rsid w:val="00B3150D"/>
    <w:rsid w:val="00B34A69"/>
    <w:rsid w:val="00B40CF8"/>
    <w:rsid w:val="00B431EA"/>
    <w:rsid w:val="00B45634"/>
    <w:rsid w:val="00B50028"/>
    <w:rsid w:val="00B546FE"/>
    <w:rsid w:val="00B55C4A"/>
    <w:rsid w:val="00B63D15"/>
    <w:rsid w:val="00B86146"/>
    <w:rsid w:val="00B865C7"/>
    <w:rsid w:val="00B90FB0"/>
    <w:rsid w:val="00B95FDA"/>
    <w:rsid w:val="00BA049E"/>
    <w:rsid w:val="00BA5B73"/>
    <w:rsid w:val="00BC03EF"/>
    <w:rsid w:val="00BC12C7"/>
    <w:rsid w:val="00BC3B52"/>
    <w:rsid w:val="00BC70CA"/>
    <w:rsid w:val="00BC7A25"/>
    <w:rsid w:val="00BD015D"/>
    <w:rsid w:val="00BD1F58"/>
    <w:rsid w:val="00BE45BA"/>
    <w:rsid w:val="00BF277E"/>
    <w:rsid w:val="00C01BE9"/>
    <w:rsid w:val="00C03525"/>
    <w:rsid w:val="00C03D07"/>
    <w:rsid w:val="00C125C6"/>
    <w:rsid w:val="00C26CE1"/>
    <w:rsid w:val="00C31DB6"/>
    <w:rsid w:val="00C35FC5"/>
    <w:rsid w:val="00C44773"/>
    <w:rsid w:val="00C455CF"/>
    <w:rsid w:val="00C56851"/>
    <w:rsid w:val="00C57836"/>
    <w:rsid w:val="00C7380F"/>
    <w:rsid w:val="00C809BE"/>
    <w:rsid w:val="00C83570"/>
    <w:rsid w:val="00C85EA0"/>
    <w:rsid w:val="00C87B32"/>
    <w:rsid w:val="00CA1A2E"/>
    <w:rsid w:val="00CA2742"/>
    <w:rsid w:val="00CA3B66"/>
    <w:rsid w:val="00CA664E"/>
    <w:rsid w:val="00CC2912"/>
    <w:rsid w:val="00CC77C4"/>
    <w:rsid w:val="00CD20BA"/>
    <w:rsid w:val="00CD691A"/>
    <w:rsid w:val="00CE1D1C"/>
    <w:rsid w:val="00CE3849"/>
    <w:rsid w:val="00CE485E"/>
    <w:rsid w:val="00CF69BA"/>
    <w:rsid w:val="00CF73D9"/>
    <w:rsid w:val="00D02717"/>
    <w:rsid w:val="00D20595"/>
    <w:rsid w:val="00D23A4C"/>
    <w:rsid w:val="00D300BB"/>
    <w:rsid w:val="00D41207"/>
    <w:rsid w:val="00D56E5A"/>
    <w:rsid w:val="00D6685A"/>
    <w:rsid w:val="00D73F36"/>
    <w:rsid w:val="00D74E57"/>
    <w:rsid w:val="00D861CB"/>
    <w:rsid w:val="00DA35C8"/>
    <w:rsid w:val="00DA63F3"/>
    <w:rsid w:val="00DB480D"/>
    <w:rsid w:val="00DB726C"/>
    <w:rsid w:val="00DC2DCB"/>
    <w:rsid w:val="00DD0C8D"/>
    <w:rsid w:val="00DD2E07"/>
    <w:rsid w:val="00DD5FDE"/>
    <w:rsid w:val="00DD615B"/>
    <w:rsid w:val="00DD64F6"/>
    <w:rsid w:val="00DD6DA2"/>
    <w:rsid w:val="00DE1587"/>
    <w:rsid w:val="00DF602A"/>
    <w:rsid w:val="00E05C34"/>
    <w:rsid w:val="00E2043D"/>
    <w:rsid w:val="00E22DB3"/>
    <w:rsid w:val="00E27D41"/>
    <w:rsid w:val="00E330A6"/>
    <w:rsid w:val="00E36F25"/>
    <w:rsid w:val="00E45835"/>
    <w:rsid w:val="00E45C4A"/>
    <w:rsid w:val="00E5063C"/>
    <w:rsid w:val="00E54751"/>
    <w:rsid w:val="00E667E3"/>
    <w:rsid w:val="00E8146D"/>
    <w:rsid w:val="00E830FB"/>
    <w:rsid w:val="00E84F48"/>
    <w:rsid w:val="00E864A7"/>
    <w:rsid w:val="00E87918"/>
    <w:rsid w:val="00E95839"/>
    <w:rsid w:val="00E97B8B"/>
    <w:rsid w:val="00EA16A8"/>
    <w:rsid w:val="00EA5445"/>
    <w:rsid w:val="00EB4A89"/>
    <w:rsid w:val="00EB5FA6"/>
    <w:rsid w:val="00EC0D2E"/>
    <w:rsid w:val="00ED0479"/>
    <w:rsid w:val="00ED6C01"/>
    <w:rsid w:val="00EE4FF5"/>
    <w:rsid w:val="00EF03A2"/>
    <w:rsid w:val="00F00B0F"/>
    <w:rsid w:val="00F02B72"/>
    <w:rsid w:val="00F103AE"/>
    <w:rsid w:val="00F15C15"/>
    <w:rsid w:val="00F168B2"/>
    <w:rsid w:val="00F23D12"/>
    <w:rsid w:val="00F25E74"/>
    <w:rsid w:val="00F27471"/>
    <w:rsid w:val="00F33CC3"/>
    <w:rsid w:val="00F41FD7"/>
    <w:rsid w:val="00F45632"/>
    <w:rsid w:val="00F52270"/>
    <w:rsid w:val="00F531F6"/>
    <w:rsid w:val="00F56B7F"/>
    <w:rsid w:val="00F64C8D"/>
    <w:rsid w:val="00F6698D"/>
    <w:rsid w:val="00F66D50"/>
    <w:rsid w:val="00F71AA6"/>
    <w:rsid w:val="00F81518"/>
    <w:rsid w:val="00F81E1D"/>
    <w:rsid w:val="00F831D3"/>
    <w:rsid w:val="00F94166"/>
    <w:rsid w:val="00F95DFA"/>
    <w:rsid w:val="00FA2F2B"/>
    <w:rsid w:val="00FA329C"/>
    <w:rsid w:val="00FA6672"/>
    <w:rsid w:val="00FB5698"/>
    <w:rsid w:val="00FB5B07"/>
    <w:rsid w:val="00FC1AFE"/>
    <w:rsid w:val="00FD1D46"/>
    <w:rsid w:val="00FD2150"/>
    <w:rsid w:val="00FD36EB"/>
    <w:rsid w:val="00FD3919"/>
    <w:rsid w:val="00FD3DB1"/>
    <w:rsid w:val="00FD6A82"/>
    <w:rsid w:val="00FE20E2"/>
    <w:rsid w:val="00FE3EB1"/>
    <w:rsid w:val="00FE4493"/>
    <w:rsid w:val="00FF0FDF"/>
    <w:rsid w:val="00FF474F"/>
    <w:rsid w:val="00FF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559A"/>
  <w15:chartTrackingRefBased/>
  <w15:docId w15:val="{B9626EA6-F00D-4D5B-82B0-CAE3912D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C31DB6"/>
    <w:pPr>
      <w:numPr>
        <w:numId w:val="4"/>
      </w:numPr>
      <w:spacing w:line="360" w:lineRule="auto"/>
      <w:outlineLvl w:val="0"/>
    </w:pPr>
    <w:rPr>
      <w:rFonts w:ascii="Roboto" w:hAnsi="Roboto"/>
      <w:b/>
      <w:bCs/>
      <w:color w:val="283998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1EB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848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8EC"/>
  </w:style>
  <w:style w:type="paragraph" w:styleId="Footer">
    <w:name w:val="footer"/>
    <w:basedOn w:val="Normal"/>
    <w:link w:val="FooterChar"/>
    <w:uiPriority w:val="99"/>
    <w:unhideWhenUsed/>
    <w:rsid w:val="008848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8EC"/>
  </w:style>
  <w:style w:type="paragraph" w:styleId="ListParagraph">
    <w:name w:val="List Paragraph"/>
    <w:basedOn w:val="Normal"/>
    <w:uiPriority w:val="34"/>
    <w:qFormat/>
    <w:rsid w:val="000F063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1DB6"/>
    <w:rPr>
      <w:rFonts w:ascii="Roboto" w:eastAsia="Times New Roman" w:hAnsi="Roboto" w:cs="Times New Roman"/>
      <w:b/>
      <w:bCs/>
      <w:color w:val="283998"/>
      <w:sz w:val="24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2267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7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5C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35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8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1170C"/>
  </w:style>
  <w:style w:type="paragraph" w:styleId="TOCHeading">
    <w:name w:val="TOC Heading"/>
    <w:basedOn w:val="Heading1"/>
    <w:next w:val="Normal"/>
    <w:uiPriority w:val="39"/>
    <w:unhideWhenUsed/>
    <w:qFormat/>
    <w:rsid w:val="00B86146"/>
    <w:pPr>
      <w:spacing w:before="480" w:line="276" w:lineRule="auto"/>
      <w:outlineLvl w:val="9"/>
    </w:pPr>
    <w:rPr>
      <w:b w:val="0"/>
      <w:bCs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8614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8614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8614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8614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8614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8614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8614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8614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86146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0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007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B1D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1D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1D1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D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D1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02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1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5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8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19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5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0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9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46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4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8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4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0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8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2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8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8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9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8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4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4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7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7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5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1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0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8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#LE PHI LONG#</dc:creator>
  <cp:keywords/>
  <dc:description/>
  <cp:lastModifiedBy>VH16</cp:lastModifiedBy>
  <cp:revision>35</cp:revision>
  <cp:lastPrinted>2026-01-13T02:39:00Z</cp:lastPrinted>
  <dcterms:created xsi:type="dcterms:W3CDTF">2025-11-11T02:57:00Z</dcterms:created>
  <dcterms:modified xsi:type="dcterms:W3CDTF">2026-01-29T07:55:00Z</dcterms:modified>
</cp:coreProperties>
</file>