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91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523"/>
      </w:tblGrid>
      <w:tr w:rsidR="00855F9D" w:rsidRPr="0011576D" w14:paraId="40AA1924" w14:textId="77777777" w:rsidTr="000665F5">
        <w:tc>
          <w:tcPr>
            <w:tcW w:w="4395" w:type="dxa"/>
          </w:tcPr>
          <w:p w14:paraId="38E4F3DC" w14:textId="77777777" w:rsidR="00855F9D" w:rsidRPr="0011576D" w:rsidRDefault="00855F9D" w:rsidP="000665F5">
            <w:pPr>
              <w:ind w:left="-111" w:right="-102"/>
              <w:jc w:val="center"/>
              <w:rPr>
                <w:szCs w:val="26"/>
              </w:rPr>
            </w:pPr>
            <w:r w:rsidRPr="0011576D">
              <w:rPr>
                <w:szCs w:val="26"/>
              </w:rPr>
              <w:t>BỘ GIÁO DỤC VÀ ĐÀO TẠO</w:t>
            </w:r>
          </w:p>
          <w:p w14:paraId="426C1C5C" w14:textId="77777777" w:rsidR="00855F9D" w:rsidRPr="0011576D" w:rsidRDefault="00855F9D" w:rsidP="000665F5">
            <w:pPr>
              <w:ind w:left="-111" w:right="-102"/>
              <w:jc w:val="center"/>
              <w:rPr>
                <w:szCs w:val="26"/>
              </w:rPr>
            </w:pPr>
            <w:r w:rsidRPr="0011576D">
              <w:rPr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320F55C" wp14:editId="781C70F6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204470</wp:posOffset>
                      </wp:positionV>
                      <wp:extent cx="701040" cy="0"/>
                      <wp:effectExtent l="0" t="0" r="0" b="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10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05A344E" id="Straight Connector 1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5.2pt,16.1pt" to="130.4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11576D">
              <w:rPr>
                <w:b/>
                <w:bCs/>
                <w:szCs w:val="26"/>
              </w:rPr>
              <w:t>ĐẠI HỌC CẦN THƠ</w:t>
            </w:r>
          </w:p>
        </w:tc>
        <w:tc>
          <w:tcPr>
            <w:tcW w:w="5523" w:type="dxa"/>
          </w:tcPr>
          <w:p w14:paraId="4888BC4E" w14:textId="77777777" w:rsidR="00855F9D" w:rsidRPr="0011576D" w:rsidRDefault="00855F9D" w:rsidP="000665F5">
            <w:pPr>
              <w:ind w:left="-107" w:right="-108"/>
              <w:jc w:val="center"/>
              <w:rPr>
                <w:b/>
                <w:bCs/>
                <w:szCs w:val="26"/>
              </w:rPr>
            </w:pPr>
            <w:r w:rsidRPr="0011576D">
              <w:rPr>
                <w:b/>
                <w:bCs/>
                <w:szCs w:val="26"/>
              </w:rPr>
              <w:t>CỘNG HÒA XÃ HỘI CHỦ NGHĨA VIỆT NAM</w:t>
            </w:r>
          </w:p>
          <w:p w14:paraId="40ACCFBB" w14:textId="77777777" w:rsidR="00855F9D" w:rsidRPr="0011576D" w:rsidRDefault="00855F9D" w:rsidP="000665F5">
            <w:pPr>
              <w:ind w:left="-107" w:right="-108"/>
              <w:jc w:val="center"/>
              <w:rPr>
                <w:b/>
                <w:bCs/>
                <w:szCs w:val="26"/>
              </w:rPr>
            </w:pPr>
            <w:r w:rsidRPr="0011576D">
              <w:rPr>
                <w:b/>
                <w:bCs/>
                <w:sz w:val="28"/>
              </w:rPr>
              <w:t>Độc lập - Tự do - Hạnh phúc</w:t>
            </w:r>
          </w:p>
        </w:tc>
      </w:tr>
      <w:tr w:rsidR="00855F9D" w:rsidRPr="0011576D" w14:paraId="57E2CEB6" w14:textId="77777777" w:rsidTr="000665F5">
        <w:tc>
          <w:tcPr>
            <w:tcW w:w="4395" w:type="dxa"/>
          </w:tcPr>
          <w:p w14:paraId="2854A10B" w14:textId="33CF433C" w:rsidR="00855F9D" w:rsidRPr="0011576D" w:rsidRDefault="00855F9D" w:rsidP="00855F9D">
            <w:pPr>
              <w:spacing w:before="120"/>
              <w:ind w:left="-111"/>
              <w:jc w:val="center"/>
              <w:rPr>
                <w:szCs w:val="26"/>
              </w:rPr>
            </w:pPr>
            <w:r w:rsidRPr="0011576D">
              <w:rPr>
                <w:szCs w:val="26"/>
              </w:rPr>
              <w:t>Số:             /</w:t>
            </w:r>
            <w:r w:rsidR="004C5162" w:rsidRPr="0011576D">
              <w:rPr>
                <w:szCs w:val="26"/>
              </w:rPr>
              <w:t>TB-</w:t>
            </w:r>
            <w:r w:rsidRPr="0011576D">
              <w:rPr>
                <w:szCs w:val="26"/>
              </w:rPr>
              <w:t>ĐHCT</w:t>
            </w:r>
          </w:p>
        </w:tc>
        <w:tc>
          <w:tcPr>
            <w:tcW w:w="5523" w:type="dxa"/>
          </w:tcPr>
          <w:p w14:paraId="51B2EAB4" w14:textId="60A0D197" w:rsidR="00855F9D" w:rsidRPr="0011576D" w:rsidRDefault="00855F9D" w:rsidP="000665F5">
            <w:pPr>
              <w:spacing w:before="120"/>
              <w:ind w:left="-107" w:right="-108"/>
              <w:jc w:val="center"/>
              <w:rPr>
                <w:i/>
                <w:iCs/>
                <w:szCs w:val="26"/>
              </w:rPr>
            </w:pPr>
            <w:r w:rsidRPr="0011576D">
              <w:rPr>
                <w:b/>
                <w:bCs/>
                <w:noProof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8E33C1D" wp14:editId="3085EFC4">
                      <wp:simplePos x="0" y="0"/>
                      <wp:positionH relativeFrom="column">
                        <wp:posOffset>595630</wp:posOffset>
                      </wp:positionH>
                      <wp:positionV relativeFrom="paragraph">
                        <wp:posOffset>9525</wp:posOffset>
                      </wp:positionV>
                      <wp:extent cx="218694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694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36C615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9pt,.75pt" to="219.1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CD0774" w:rsidRPr="0011576D">
              <w:rPr>
                <w:i/>
                <w:iCs/>
                <w:szCs w:val="26"/>
              </w:rPr>
              <w:t xml:space="preserve">                    </w:t>
            </w:r>
            <w:r w:rsidRPr="0011576D">
              <w:rPr>
                <w:i/>
                <w:iCs/>
                <w:szCs w:val="26"/>
              </w:rPr>
              <w:t>Cần Thơ, ngày         tháng 11 năm 2025</w:t>
            </w:r>
          </w:p>
        </w:tc>
      </w:tr>
    </w:tbl>
    <w:p w14:paraId="615B177F" w14:textId="77777777" w:rsidR="00855F9D" w:rsidRPr="0011576D" w:rsidRDefault="00855F9D">
      <w:pPr>
        <w:rPr>
          <w:b/>
          <w:bCs/>
          <w:szCs w:val="26"/>
        </w:rPr>
      </w:pPr>
    </w:p>
    <w:p w14:paraId="2D8781B8" w14:textId="77777777" w:rsidR="00855F9D" w:rsidRPr="0011576D" w:rsidRDefault="00855F9D" w:rsidP="00855F9D">
      <w:pPr>
        <w:jc w:val="center"/>
        <w:rPr>
          <w:b/>
          <w:bCs/>
          <w:szCs w:val="26"/>
        </w:rPr>
      </w:pPr>
      <w:r w:rsidRPr="0011576D">
        <w:rPr>
          <w:b/>
          <w:bCs/>
          <w:szCs w:val="26"/>
        </w:rPr>
        <w:t>THÔNG BÁO</w:t>
      </w:r>
    </w:p>
    <w:p w14:paraId="42BA2F81" w14:textId="047EB9F2" w:rsidR="00855F9D" w:rsidRPr="0011576D" w:rsidRDefault="00855F9D" w:rsidP="00170610">
      <w:pPr>
        <w:spacing w:before="60"/>
        <w:jc w:val="center"/>
        <w:rPr>
          <w:b/>
          <w:bCs/>
          <w:szCs w:val="26"/>
        </w:rPr>
      </w:pPr>
      <w:r w:rsidRPr="0011576D">
        <w:rPr>
          <w:b/>
          <w:bCs/>
          <w:szCs w:val="26"/>
        </w:rPr>
        <w:t>DANH MỤC TỔ HỢP XÉT TUYỂN ĐẠI HỌC CHÍNH QUY NĂM 2026</w:t>
      </w:r>
    </w:p>
    <w:p w14:paraId="0718578F" w14:textId="4E84AC9C" w:rsidR="00855F9D" w:rsidRPr="0011576D" w:rsidRDefault="00A32F46" w:rsidP="00F53C5E">
      <w:pPr>
        <w:spacing w:before="240" w:after="240"/>
        <w:ind w:firstLine="720"/>
        <w:jc w:val="both"/>
      </w:pPr>
      <w:r w:rsidRPr="0011576D">
        <w:t xml:space="preserve">Căn cứ </w:t>
      </w:r>
      <w:r w:rsidR="00F118E9" w:rsidRPr="0011576D">
        <w:t xml:space="preserve">điểm a khoản 3 </w:t>
      </w:r>
      <w:r w:rsidR="00170610" w:rsidRPr="0011576D">
        <w:t xml:space="preserve">Điều 6 của </w:t>
      </w:r>
      <w:r w:rsidRPr="0011576D">
        <w:t>Quy chế tuyển sinh</w:t>
      </w:r>
      <w:r w:rsidR="00170610" w:rsidRPr="0011576D">
        <w:t xml:space="preserve"> đại học, tuyển sinh cao đẳng ngành Giáo dục </w:t>
      </w:r>
      <w:r w:rsidR="00F118E9" w:rsidRPr="0011576D">
        <w:t xml:space="preserve">mầm </w:t>
      </w:r>
      <w:r w:rsidR="00170610" w:rsidRPr="0011576D">
        <w:t>non ban hành kèm theo Thông tư số 08/</w:t>
      </w:r>
      <w:r w:rsidR="0040586B">
        <w:t>2022/</w:t>
      </w:r>
      <w:r w:rsidR="00170610" w:rsidRPr="0011576D">
        <w:t xml:space="preserve">TT-BGDĐT ngày 06/6/2022 được sửa đổi, bổ sung một số điều bởi Thông tư số 06/2025/TT-BGDĐT ngày 19/3/2025 của Bộ trưởng Bộ Giáo dục và </w:t>
      </w:r>
      <w:r w:rsidR="00F118E9" w:rsidRPr="0011576D">
        <w:t xml:space="preserve">Đào </w:t>
      </w:r>
      <w:r w:rsidR="00170610" w:rsidRPr="0011576D">
        <w:t>tạo,</w:t>
      </w:r>
      <w:r w:rsidR="00F118E9" w:rsidRPr="0011576D">
        <w:t xml:space="preserve"> </w:t>
      </w:r>
      <w:r w:rsidR="00855F9D" w:rsidRPr="0011576D">
        <w:t>Đại học Cần Thơ thông báo tổ hợp xét tuyển</w:t>
      </w:r>
      <w:r w:rsidR="001B45E9" w:rsidRPr="0011576D">
        <w:t xml:space="preserve"> </w:t>
      </w:r>
      <w:r w:rsidR="008878E3" w:rsidRPr="0011576D">
        <w:t xml:space="preserve">áp </w:t>
      </w:r>
      <w:r w:rsidR="001B45E9" w:rsidRPr="0011576D">
        <w:t xml:space="preserve">dụng </w:t>
      </w:r>
      <w:r w:rsidR="008878E3" w:rsidRPr="0011576D">
        <w:t>cho</w:t>
      </w:r>
      <w:r w:rsidR="001B45E9" w:rsidRPr="0011576D">
        <w:t xml:space="preserve"> tuyển sinh</w:t>
      </w:r>
      <w:r w:rsidR="00855F9D" w:rsidRPr="0011576D">
        <w:t xml:space="preserve"> đại học hình thức chính quy từ năm 2026 như sau:</w:t>
      </w:r>
    </w:p>
    <w:tbl>
      <w:tblPr>
        <w:tblW w:w="9782" w:type="dxa"/>
        <w:tblInd w:w="-289" w:type="dxa"/>
        <w:tblLook w:val="04A0" w:firstRow="1" w:lastRow="0" w:firstColumn="1" w:lastColumn="0" w:noHBand="0" w:noVBand="1"/>
      </w:tblPr>
      <w:tblGrid>
        <w:gridCol w:w="581"/>
        <w:gridCol w:w="1223"/>
        <w:gridCol w:w="3725"/>
        <w:gridCol w:w="1283"/>
        <w:gridCol w:w="2970"/>
      </w:tblGrid>
      <w:tr w:rsidR="00855F9D" w:rsidRPr="0011576D" w14:paraId="254CD78D" w14:textId="77777777" w:rsidTr="00CD0774">
        <w:trPr>
          <w:trHeight w:val="288"/>
          <w:tblHeader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7FAC1E" w14:textId="6A696725" w:rsidR="00855F9D" w:rsidRPr="0011576D" w:rsidRDefault="00855F9D" w:rsidP="0011576D">
            <w:pPr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TT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FAE345" w14:textId="398FD644" w:rsidR="00855F9D" w:rsidRPr="0011576D" w:rsidRDefault="00855F9D" w:rsidP="0011576D">
            <w:pPr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Mã tuyển sinh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EDCF51" w14:textId="10CEF534" w:rsidR="00855F9D" w:rsidRPr="0011576D" w:rsidRDefault="00855F9D" w:rsidP="0011576D">
            <w:pPr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Tên ngành tuyển sinh</w:t>
            </w:r>
            <w:r w:rsidR="004C5162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4C5162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br/>
            </w:r>
            <w:r w:rsidR="00AD6B1B" w:rsidRPr="0011576D">
              <w:rPr>
                <w:rFonts w:ascii="Aptos Narrow" w:hAnsi="Aptos Narrow"/>
                <w:b/>
                <w:bCs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(</w:t>
            </w:r>
            <w:r w:rsidR="004C5162" w:rsidRPr="0011576D">
              <w:rPr>
                <w:rFonts w:ascii="Aptos Narrow" w:hAnsi="Aptos Narrow"/>
                <w:b/>
                <w:bCs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chuyên ngành</w:t>
            </w:r>
            <w:r w:rsidR="00AD6B1B" w:rsidRPr="0011576D">
              <w:rPr>
                <w:rFonts w:ascii="Aptos Narrow" w:hAnsi="Aptos Narrow"/>
                <w:b/>
                <w:bCs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,</w:t>
            </w:r>
            <w:r w:rsidR="004C5162" w:rsidRPr="0011576D">
              <w:rPr>
                <w:rFonts w:ascii="Aptos Narrow" w:hAnsi="Aptos Narrow"/>
                <w:b/>
                <w:bCs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nếu có)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4E60B9" w14:textId="77777777" w:rsidR="00855F9D" w:rsidRDefault="00855F9D" w:rsidP="0011576D">
            <w:pPr>
              <w:ind w:left="-114" w:right="-105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Môn ch</w:t>
            </w:r>
            <w:r w:rsidR="009757AE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í</w:t>
            </w: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  <w:r w:rsidR="009757AE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h</w:t>
            </w:r>
          </w:p>
          <w:p w14:paraId="34373D01" w14:textId="2B447316" w:rsidR="0011576D" w:rsidRPr="0011576D" w:rsidRDefault="0011576D" w:rsidP="0011576D">
            <w:pPr>
              <w:ind w:left="-114" w:right="-105"/>
              <w:jc w:val="center"/>
              <w:rPr>
                <w:rFonts w:ascii="Aptos Narrow" w:hAnsi="Aptos Narrow"/>
                <w:b/>
                <w:bCs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(nhân 2)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2C1C77" w14:textId="5FD08C89" w:rsidR="00855F9D" w:rsidRPr="0011576D" w:rsidRDefault="00855F9D" w:rsidP="0011576D">
            <w:pPr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Mã tổ hợp</w:t>
            </w:r>
            <w:r w:rsid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xét tuyển</w:t>
            </w:r>
          </w:p>
        </w:tc>
      </w:tr>
      <w:tr w:rsidR="00855F9D" w:rsidRPr="0011576D" w14:paraId="44F15187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1FC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7AAF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7140201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1718C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Giáo dục mầm non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1F6476" w14:textId="6824A62C" w:rsidR="00855F9D" w:rsidRPr="0011576D" w:rsidRDefault="00855F9D" w:rsidP="00AD6B1B">
            <w:pPr>
              <w:spacing w:before="20"/>
              <w:ind w:right="-99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  <w:r w:rsidR="00AD6B1B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ăng khiếu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 GDMN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5DE39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M01, M05, M06, M11</w:t>
            </w:r>
          </w:p>
        </w:tc>
      </w:tr>
      <w:tr w:rsidR="00855F9D" w:rsidRPr="0011576D" w14:paraId="19466E6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18613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1858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3C8B5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Giáo dục Tiểu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BAA01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9D36A7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C01, C04, D01</w:t>
            </w:r>
          </w:p>
        </w:tc>
      </w:tr>
      <w:tr w:rsidR="00855F9D" w:rsidRPr="0011576D" w14:paraId="5D9BA1B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060EB4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6EEC7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7140204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1E88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Giáo dục Công dân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3047F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05A7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C19, D14, D15, X70</w:t>
            </w:r>
          </w:p>
        </w:tc>
      </w:tr>
      <w:tr w:rsidR="00AD6B1B" w:rsidRPr="0011576D" w14:paraId="402BE84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98719B" w14:textId="77777777" w:rsidR="00AD6B1B" w:rsidRPr="0011576D" w:rsidRDefault="00AD6B1B" w:rsidP="00AD6B1B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B05A7" w14:textId="77777777" w:rsidR="00AD6B1B" w:rsidRPr="0011576D" w:rsidRDefault="00AD6B1B" w:rsidP="00AD6B1B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7140206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248FF1" w14:textId="77777777" w:rsidR="00AD6B1B" w:rsidRPr="0011576D" w:rsidRDefault="00AD6B1B" w:rsidP="00AD6B1B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Giáo dục Thể chất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2D3D6" w14:textId="0CFD38BC" w:rsidR="00AD6B1B" w:rsidRPr="0011576D" w:rsidRDefault="00AD6B1B" w:rsidP="00AD6B1B">
            <w:pPr>
              <w:spacing w:before="20"/>
              <w:ind w:right="-99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Năng khiếu TDTT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7596ED" w14:textId="77777777" w:rsidR="00AD6B1B" w:rsidRPr="0011576D" w:rsidRDefault="00AD6B1B" w:rsidP="00AD6B1B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T00, T01, T06, T10</w:t>
            </w:r>
          </w:p>
        </w:tc>
      </w:tr>
      <w:tr w:rsidR="00855F9D" w:rsidRPr="0011576D" w14:paraId="5FBD7D77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7BA28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16AC4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7140209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BB8E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Toán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0FD5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13A56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B08, D07</w:t>
            </w:r>
          </w:p>
        </w:tc>
      </w:tr>
      <w:tr w:rsidR="00855F9D" w:rsidRPr="0011576D" w14:paraId="64A2A33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8333A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610C9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7140210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DF4C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Tin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40E9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7FCB2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D01, X26</w:t>
            </w:r>
          </w:p>
        </w:tc>
      </w:tr>
      <w:tr w:rsidR="00855F9D" w:rsidRPr="0011576D" w14:paraId="0286EE8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5D3AF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D0853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5412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Vật lý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054D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Vật lí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2E13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A02, X06</w:t>
            </w:r>
          </w:p>
        </w:tc>
      </w:tr>
      <w:tr w:rsidR="00855F9D" w:rsidRPr="0011576D" w14:paraId="1AE0E7C4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79419B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6904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9004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Hóa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3B942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Hóa học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F948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D07, X10</w:t>
            </w:r>
          </w:p>
        </w:tc>
      </w:tr>
      <w:tr w:rsidR="00855F9D" w:rsidRPr="0011576D" w14:paraId="2F11A82E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080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C87C0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4B456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Sinh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25BF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Sinh học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7F84A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A02, B00, B03, B08</w:t>
            </w:r>
          </w:p>
        </w:tc>
      </w:tr>
      <w:tr w:rsidR="00855F9D" w:rsidRPr="0011576D" w14:paraId="28A7DD5C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6DC38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F3E61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7140217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DFEF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Ngữ văn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ABC3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47C0D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D01, D14, D15</w:t>
            </w:r>
          </w:p>
        </w:tc>
      </w:tr>
      <w:tr w:rsidR="00855F9D" w:rsidRPr="0011576D" w14:paraId="0C2C383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3D5B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8A5EF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7140218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690364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Lịch sử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3E3E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Lịch sử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39EC5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C19, D14, C03, X70</w:t>
            </w:r>
          </w:p>
        </w:tc>
      </w:tr>
      <w:tr w:rsidR="00855F9D" w:rsidRPr="0011576D" w14:paraId="22D2993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749C4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CEA0C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7140219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CBB16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Địa lý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20E7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Địa lí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0E44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A07, C00, C04, D15</w:t>
            </w:r>
          </w:p>
        </w:tc>
      </w:tr>
      <w:tr w:rsidR="00855F9D" w:rsidRPr="0011576D" w14:paraId="0F25BAD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4BAA0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65BA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7140231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70DB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Tiếng Anh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958BC7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Tiếng Anh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045E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D01, D14, D15, D66, X78</w:t>
            </w:r>
          </w:p>
        </w:tc>
      </w:tr>
      <w:tr w:rsidR="00855F9D" w:rsidRPr="0011576D" w14:paraId="67BF5ABE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E2F8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F27BA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7140233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7E8A3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Tiếng Pháp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291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CD5B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D01, D03, D14, D64</w:t>
            </w:r>
          </w:p>
        </w:tc>
      </w:tr>
      <w:tr w:rsidR="00855F9D" w:rsidRPr="0011576D" w14:paraId="430A04D8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921A3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5C324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7140247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25D6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Sư phạm Khoa học tự nhiên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C649C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094E3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A02, B00</w:t>
            </w:r>
          </w:p>
        </w:tc>
      </w:tr>
      <w:tr w:rsidR="00855F9D" w:rsidRPr="0011576D" w14:paraId="029CC95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8B82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6D4FF0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7140249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A084A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Sư phạm Lịch sử - Địa lý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CD12F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1B07F" w14:textId="70078134" w:rsidR="00855F9D" w:rsidRPr="0011576D" w:rsidRDefault="00CD0774" w:rsidP="00CD0774">
            <w:pPr>
              <w:spacing w:before="20"/>
              <w:ind w:left="-115" w:right="-103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855F9D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C19, C20, D14, X70, X74</w:t>
            </w:r>
          </w:p>
        </w:tc>
      </w:tr>
      <w:tr w:rsidR="00855F9D" w:rsidRPr="0011576D" w14:paraId="50D28625" w14:textId="77777777" w:rsidTr="00CD0774">
        <w:trPr>
          <w:trHeight w:val="72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E5A45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DF6AB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7220201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EB52B" w14:textId="459C4ACC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Ngôn ngữ Anh, 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có 2 chuyên ngành: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br/>
              <w:t xml:space="preserve">- Ngôn ngữ Anh; 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br/>
              <w:t xml:space="preserve">- Phiên dịch - </w:t>
            </w:r>
            <w:r w:rsidR="0040586B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B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iên dịch tiếng Anh.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490AA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Tiếng Anh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2ADFA4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D01, D09, D14, D15</w:t>
            </w:r>
          </w:p>
        </w:tc>
      </w:tr>
      <w:tr w:rsidR="00855F9D" w:rsidRPr="0011576D" w14:paraId="24CF9F7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1250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6C42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7220201C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0E07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Ngôn ngữ Anh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711C1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Tiếng Anh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4E66E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D01, D09, D14, D15</w:t>
            </w:r>
          </w:p>
        </w:tc>
      </w:tr>
      <w:tr w:rsidR="00855F9D" w:rsidRPr="0011576D" w14:paraId="673BFCF3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264EE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AD111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7220201H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7562CB" w14:textId="29334626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Ngôn ngữ Anh </w:t>
            </w:r>
            <w:r w:rsidR="002466CC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- 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Hòa 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5BCB8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Tiếng Anh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AF1D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D01, D09, D14, D15</w:t>
            </w:r>
          </w:p>
        </w:tc>
      </w:tr>
      <w:tr w:rsidR="00855F9D" w:rsidRPr="0011576D" w14:paraId="785E5FF0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3D33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A9BB4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7220203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20FF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Ngôn ngữ Pháp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948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0FC75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D01, D03, D14, D64</w:t>
            </w:r>
          </w:p>
        </w:tc>
      </w:tr>
      <w:tr w:rsidR="00855F9D" w:rsidRPr="0011576D" w14:paraId="744B539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93818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4180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7229001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C9AD3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Triết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069EB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307B4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C19, D14, D15, X70</w:t>
            </w:r>
          </w:p>
        </w:tc>
      </w:tr>
      <w:tr w:rsidR="00855F9D" w:rsidRPr="0011576D" w14:paraId="76E3961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D2A17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895BB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7229030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0ADF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Văn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E837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B668E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D01, D14, D15</w:t>
            </w:r>
          </w:p>
        </w:tc>
      </w:tr>
      <w:tr w:rsidR="00855F9D" w:rsidRPr="0011576D" w14:paraId="0E3E42DE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01322B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EE5864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7310101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C1B3B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tế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1866F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2283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322D940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7F38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6724D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7310201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D23E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Chính trị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7EA1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BBD6D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C19, D14, D15, X70</w:t>
            </w:r>
          </w:p>
        </w:tc>
      </w:tr>
      <w:tr w:rsidR="00855F9D" w:rsidRPr="0011576D" w14:paraId="0B227B77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3B00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D5935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7310301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2B91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Xã hội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046A1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661AE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C19, D01, X70, X74</w:t>
            </w:r>
          </w:p>
        </w:tc>
      </w:tr>
      <w:tr w:rsidR="00855F9D" w:rsidRPr="0011576D" w14:paraId="294F45A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7479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B2510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7310403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DA9BD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Tâm lý học giáo dục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8253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D7D691" w14:textId="06D6F4A2" w:rsidR="00855F9D" w:rsidRPr="0011576D" w:rsidRDefault="00CD0774" w:rsidP="00CD0774">
            <w:pPr>
              <w:spacing w:before="20"/>
              <w:ind w:left="-115" w:right="-11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855F9D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C14, C20, D14, X01, X74</w:t>
            </w:r>
          </w:p>
        </w:tc>
      </w:tr>
      <w:tr w:rsidR="00855F9D" w:rsidRPr="0011576D" w14:paraId="04403C93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2EF9D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4A55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7320101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7154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Báo chí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B914FF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7554D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D01, D14, D15</w:t>
            </w:r>
          </w:p>
        </w:tc>
      </w:tr>
      <w:tr w:rsidR="00855F9D" w:rsidRPr="0011576D" w14:paraId="6B282F9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607F7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6A43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7320104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D69D5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Truyền thông đa phương tiện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5FA1E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D3A9D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D01, X02</w:t>
            </w:r>
          </w:p>
        </w:tc>
      </w:tr>
      <w:tr w:rsidR="00855F9D" w:rsidRPr="0011576D" w14:paraId="3F5F96D4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B5B500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29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EDAD6B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7320201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2DBC7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Thông tin - thư viện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64F8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3535D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C01, X26</w:t>
            </w:r>
          </w:p>
        </w:tc>
      </w:tr>
      <w:tr w:rsidR="00855F9D" w:rsidRPr="0011576D" w14:paraId="56B3ADB0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2A2A6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A17D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60C20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trị kinh doanh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009894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A405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7EE4FB59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B0F7B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2DB3A8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5202E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trị kinh doanh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7489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7AFE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855F9D" w:rsidRPr="0011576D" w14:paraId="47C82B6F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8B86E3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C27F1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7340101H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74C5" w14:textId="4F838C62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Quản trị kinh doanh </w:t>
            </w:r>
            <w:r w:rsidR="002466CC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 - 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Hòa 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F37F5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9C56F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0D05F2A8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721C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6E08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7340115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1493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Marketing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53254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C96A7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5126F215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3ADCF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ACF1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7340120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27480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doanh quốc tế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03D20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9CE5C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3DC6A789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E8B8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E9B38F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7340120C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A513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doanh quốc tế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968E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C7F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855F9D" w:rsidRPr="0011576D" w14:paraId="5527EFF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160F9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60194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7340121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B665F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doanh thương mại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2EF9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EC13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247322C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2EAAE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F52A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7340122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F1EE4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Thương mại điện tử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F53C4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4D599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7AC0FC53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A81E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6C260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BCB1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Tài chính – Ngân hàng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AB38FA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B59FD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32CA4CB7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9CEF7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B970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7340201C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FE9A0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Tài chính – Ngân hàng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C865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28EB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855F9D" w:rsidRPr="0011576D" w14:paraId="692256D8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EDC58D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0671F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7340301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0F33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Kế toán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C0695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9603F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41FA0B2F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A871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CD696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7340301S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16B69" w14:textId="4B5C9DAA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Kế toán </w:t>
            </w:r>
            <w:r w:rsidR="002466CC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- 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Sóc Trăng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2709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F520D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6980792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8BE88F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6591A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7340302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91E6D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Kiểm toán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50EBBF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70C69F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855F9D" w:rsidRPr="0011576D" w14:paraId="7CC20162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B3F01C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43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F251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7380101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0E7856" w14:textId="5D2AABAA" w:rsidR="00855F9D" w:rsidRPr="0011576D" w:rsidRDefault="00855F9D" w:rsidP="00F615D9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Luật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2B5B3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561DC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C01, D01, X01</w:t>
            </w:r>
          </w:p>
        </w:tc>
      </w:tr>
      <w:tr w:rsidR="00855F9D" w:rsidRPr="0011576D" w14:paraId="0409D167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C0A7B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44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EAF083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7380101H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19DE02" w14:textId="68E3F26B" w:rsidR="002466CC" w:rsidRPr="0011576D" w:rsidRDefault="002466CC" w:rsidP="00F615D9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Luật</w:t>
            </w:r>
            <w:r w:rsidR="004C5162"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 xml:space="preserve"> - Hòa 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66B57D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4D502D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C01, D01, X01</w:t>
            </w:r>
          </w:p>
        </w:tc>
      </w:tr>
      <w:tr w:rsidR="00855F9D" w:rsidRPr="0011576D" w14:paraId="2F9CF6AF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B3040F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F6A4B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7380101S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8DBDF3" w14:textId="735ED68F" w:rsidR="002466CC" w:rsidRPr="0011576D" w:rsidRDefault="00855F9D" w:rsidP="00F615D9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 xml:space="preserve">Luật </w:t>
            </w:r>
            <w:r w:rsidR="004C5162"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- Sóc Trăng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BCF31D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C75F3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C01, D01, X01</w:t>
            </w:r>
          </w:p>
        </w:tc>
      </w:tr>
      <w:tr w:rsidR="00855F9D" w:rsidRPr="0011576D" w14:paraId="4863041E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B05D6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46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C43B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7380103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BE6A4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Luật dân sự và tố tụng dân sự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009C8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1ECB7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C01, D01, X01</w:t>
            </w:r>
          </w:p>
        </w:tc>
      </w:tr>
      <w:tr w:rsidR="00855F9D" w:rsidRPr="0011576D" w14:paraId="45ECE5F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1D25C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47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0FD6A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7380107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A9DC1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Luật kinh tế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C628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B98A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C01, D01, X01</w:t>
            </w:r>
          </w:p>
        </w:tc>
      </w:tr>
      <w:tr w:rsidR="00855F9D" w:rsidRPr="0011576D" w14:paraId="7797347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EE24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7BF526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7420101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785220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Sinh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36C9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Sinh học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9ABED2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A02, B00, B03, B08</w:t>
            </w:r>
          </w:p>
        </w:tc>
      </w:tr>
      <w:tr w:rsidR="00855F9D" w:rsidRPr="0011576D" w14:paraId="1C58E8A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C4793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B37F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7420201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F5B8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sinh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77C8A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596A8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D07</w:t>
            </w:r>
          </w:p>
        </w:tc>
      </w:tr>
      <w:tr w:rsidR="00855F9D" w:rsidRPr="0011576D" w14:paraId="5E30B6B8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E140AE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7B2508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7420201T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88B3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sinh học (CTTT)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242DB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9B9F0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B08, D07, X28</w:t>
            </w:r>
          </w:p>
        </w:tc>
      </w:tr>
      <w:tr w:rsidR="00855F9D" w:rsidRPr="0011576D" w14:paraId="148ACE50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DE8F4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2A855C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7420203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ADE9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Sinh học ứng dụng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AC56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34214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B08</w:t>
            </w:r>
          </w:p>
        </w:tc>
      </w:tr>
      <w:tr w:rsidR="00855F9D" w:rsidRPr="0011576D" w14:paraId="64BE8BFF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198CC2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39C311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7440112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FD6627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Hóa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44AD2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Hóa học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B27EFE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C02, D07</w:t>
            </w:r>
          </w:p>
        </w:tc>
      </w:tr>
      <w:tr w:rsidR="00855F9D" w:rsidRPr="0011576D" w14:paraId="52D550D5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0D988A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A1DD59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7440301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B5528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Khoa học môi trường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2B216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ACBCD6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A02, B00, D07</w:t>
            </w:r>
          </w:p>
        </w:tc>
      </w:tr>
      <w:tr w:rsidR="00855F9D" w:rsidRPr="0011576D" w14:paraId="228879E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8AD537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29704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7460112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084DD8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 ứng dụng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9F25B1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75E96C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A02, B00</w:t>
            </w:r>
          </w:p>
        </w:tc>
      </w:tr>
      <w:tr w:rsidR="00855F9D" w:rsidRPr="0011576D" w14:paraId="0C100C9A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A3A95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65CE4" w14:textId="77777777" w:rsidR="00855F9D" w:rsidRPr="0011576D" w:rsidRDefault="00855F9D" w:rsidP="00F615D9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7460201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66CD9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Thống kê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8A8863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F29B7" w14:textId="77777777" w:rsidR="00855F9D" w:rsidRPr="0011576D" w:rsidRDefault="00855F9D" w:rsidP="00F615D9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A02, B00</w:t>
            </w:r>
          </w:p>
        </w:tc>
      </w:tr>
      <w:tr w:rsidR="006C616F" w:rsidRPr="0011576D" w14:paraId="36FB03CC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C02F7C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EA8317" w14:textId="71D1A38D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3B110" w14:textId="127C3EB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Khoa học máy tính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CBD5B" w14:textId="437F2BA1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9205B" w14:textId="00B992F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4D2A470A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CD808D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C97A17" w14:textId="6A47A82E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D882A" w14:textId="5A0BCB1F" w:rsidR="006C616F" w:rsidRPr="0011576D" w:rsidRDefault="006C616F" w:rsidP="00AD6B1B">
            <w:pPr>
              <w:spacing w:before="20"/>
              <w:ind w:right="-107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Mạng máy tính và truyền thông dữ liệu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3D9BDB" w14:textId="117C4479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11046" w14:textId="675B921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7A767260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41CFA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08948F" w14:textId="3F01A9FF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7480102C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3827D0" w14:textId="3DE36358" w:rsidR="006C616F" w:rsidRPr="0011576D" w:rsidRDefault="006C616F" w:rsidP="00AD6B1B">
            <w:pPr>
              <w:spacing w:before="20"/>
              <w:ind w:right="-107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Mạng máy tính và truyền thông dữ liệu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5C25B1" w14:textId="5766FA4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EA395" w14:textId="249CC220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6C616F" w:rsidRPr="0011576D" w14:paraId="7E67977A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0ED89E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8F619" w14:textId="2CD005EA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25E89C" w14:textId="437FB601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phần mềm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59861C" w14:textId="15760F9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7AA70D" w14:textId="6D40FBC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1FFA2AC3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2B29E4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F2F25B" w14:textId="7107FF05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7480103C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4887CA" w14:textId="5ACF5B3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phần mềm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E3E9A" w14:textId="5FEB960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047B47" w14:textId="6BE6D80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6C616F" w:rsidRPr="0011576D" w14:paraId="52ADFFF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737C1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2DACD" w14:textId="11FAE781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7480104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00D5B1" w14:textId="618FFAA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Hệ thống thông tin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12E4BB" w14:textId="6B90D59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DDB679" w14:textId="2E5F607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4BCE57F4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40C565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E1B5C4" w14:textId="1C04A83F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7480104C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0706A1" w14:textId="79B74BC1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Hệ thống thông tin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9633F0" w14:textId="07E2274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537C25" w14:textId="0A095B29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6C616F" w:rsidRPr="0011576D" w14:paraId="080BC3F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1148A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bookmarkStart w:id="0" w:name="_Hlk214897438"/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4DD75D" w14:textId="23FAE640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7480106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4BCD78" w14:textId="6B5FDB1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Kỹ thuật máy tính 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(Chuyên ngành Thiết kế vi mạch bán dẫn)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1667C2" w14:textId="5766251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975E5C" w14:textId="04AA4591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X07</w:t>
            </w:r>
          </w:p>
        </w:tc>
      </w:tr>
      <w:bookmarkEnd w:id="0"/>
      <w:tr w:rsidR="006C616F" w:rsidRPr="0011576D" w14:paraId="598DD4D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68CA32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21AB3E" w14:textId="133B8D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7480107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34383" w14:textId="6EAED42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Trí tuệ nhân tạo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31D833" w14:textId="440D2E9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FEDAD" w14:textId="48C2061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701C0A09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2A675D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C23EA" w14:textId="56707E04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AACA3" w14:textId="349F3B3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thông tin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0DC0E1" w14:textId="5BB0808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AD6582" w14:textId="1D40A8E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1B8B5FA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9E4FD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92C981" w14:textId="549D1756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7480201C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91C9F" w14:textId="2995218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thông tin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DBF9E6" w14:textId="5933DF01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0EA2E1" w14:textId="35FF149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6C616F" w:rsidRPr="0011576D" w14:paraId="05D97125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E1D30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88377" w14:textId="15C59590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7480201H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882540" w14:textId="58076B5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thông tin - Hòa 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09EADB" w14:textId="2FAD9AA9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83AEE5" w14:textId="321305C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53B6E57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D645ED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455264" w14:textId="1ED0BE71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7480202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69023" w14:textId="4926BC2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An toàn thông tin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8455F8" w14:textId="6E0D32D4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E30155" w14:textId="0B63E93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6C616F" w:rsidRPr="0011576D" w14:paraId="63EA97BC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E8417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E291E" w14:textId="12F71371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7510401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2C37AA" w14:textId="2BB1807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kỹ thuật hóa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6077CF" w14:textId="539A015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E10E33" w14:textId="56332619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D07, X11</w:t>
            </w:r>
          </w:p>
        </w:tc>
      </w:tr>
      <w:tr w:rsidR="006C616F" w:rsidRPr="0011576D" w14:paraId="25C3AC6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CC060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F0DC2" w14:textId="03497AB5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7510401C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FAA8F" w14:textId="34F51B44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kỹ thuật hóa học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8F1D0B" w14:textId="3A23CB4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5A1AD2" w14:textId="0A3B6AB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D07, X27</w:t>
            </w:r>
          </w:p>
        </w:tc>
      </w:tr>
      <w:tr w:rsidR="006C616F" w:rsidRPr="0011576D" w14:paraId="2205786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8C0A8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71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C3C871" w14:textId="247ADB15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7510601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ED87F8" w14:textId="1833893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lý công nghiệp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604BE" w14:textId="0C242C5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70CA16" w14:textId="62C50CB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D01, X27</w:t>
            </w:r>
          </w:p>
        </w:tc>
      </w:tr>
      <w:tr w:rsidR="006C616F" w:rsidRPr="0011576D" w14:paraId="3FB0BC3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8A2B1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B63EA2" w14:textId="3C86D5C0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7510605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8DC0FE" w14:textId="1BC302D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Logistics và quản lý chuỗi cung ứng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319895" w14:textId="2350AEA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74A79" w14:textId="6948E72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D01, X27</w:t>
            </w:r>
          </w:p>
        </w:tc>
      </w:tr>
      <w:tr w:rsidR="006C616F" w:rsidRPr="0011576D" w14:paraId="02467C4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1E6B7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6CFF07" w14:textId="2CD89CA2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7510605S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095D2" w14:textId="0CFDC80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Logistics và quản lý chuỗi cung ứng - Sóc Trăng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0070CE" w14:textId="7EF03BF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46EAA" w14:textId="613A4BA0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D01, X27</w:t>
            </w:r>
          </w:p>
        </w:tc>
      </w:tr>
      <w:tr w:rsidR="006C616F" w:rsidRPr="0011576D" w14:paraId="68AF61C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96CE7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73C8F7" w14:textId="14741690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7520103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17D8D" w14:textId="4492593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Kỹ thuật cơ khí 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(Chuyên ngành Cơ khí chế tạo máy)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6A718D" w14:textId="3D74A68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2F434" w14:textId="3F269C2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X07</w:t>
            </w:r>
          </w:p>
        </w:tc>
      </w:tr>
      <w:tr w:rsidR="006C616F" w:rsidRPr="0011576D" w14:paraId="3242C619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46146A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89DE2E" w14:textId="4071DDF9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7520114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D62FA" w14:textId="6B5D5F8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cơ điện tử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6AE99C" w14:textId="78261E6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90E8E0" w14:textId="6969FC8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D07, X06</w:t>
            </w:r>
          </w:p>
        </w:tc>
      </w:tr>
      <w:tr w:rsidR="006C616F" w:rsidRPr="0011576D" w14:paraId="5DF63F69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6761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DC1A81" w14:textId="220AE65F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7520130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1A6C5" w14:textId="17349DF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ô tô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97C097" w14:textId="589D8D5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C41F6B" w14:textId="2F44E0D5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X07</w:t>
            </w:r>
          </w:p>
        </w:tc>
      </w:tr>
      <w:tr w:rsidR="006C616F" w:rsidRPr="0011576D" w14:paraId="70A891CF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B7C94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172703" w14:textId="00722021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40717C" w14:textId="35472FD0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điện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4E8241" w14:textId="0701FD4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7DA26" w14:textId="725E736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D07, X06</w:t>
            </w:r>
          </w:p>
        </w:tc>
      </w:tr>
      <w:tr w:rsidR="006C616F" w:rsidRPr="0011576D" w14:paraId="0D525A60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EEA046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74A77" w14:textId="2C7E407A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7520201C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407113" w14:textId="027C428B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điện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EC86F" w14:textId="74118724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9C1EB1" w14:textId="5F7A5635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D07, X27</w:t>
            </w:r>
          </w:p>
        </w:tc>
      </w:tr>
      <w:tr w:rsidR="006C616F" w:rsidRPr="0011576D" w14:paraId="0AD60E60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61C1E9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8C17D" w14:textId="734A0FD5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7520207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03BAF1" w14:textId="7B4E63B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điện tử – viễn thông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783EB" w14:textId="0955A2E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FCBC71" w14:textId="35565B65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X07</w:t>
            </w:r>
          </w:p>
        </w:tc>
      </w:tr>
      <w:tr w:rsidR="006C616F" w:rsidRPr="0011576D" w14:paraId="50616EF7" w14:textId="77777777" w:rsidTr="00CD0774">
        <w:trPr>
          <w:trHeight w:val="31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F22BC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854B66" w14:textId="4CFCFA5F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7520212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AA826A" w14:textId="201DEFB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y sinh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59E7CF" w14:textId="378149B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1EDF19" w14:textId="75F4F6D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A02, B08</w:t>
            </w:r>
          </w:p>
        </w:tc>
      </w:tr>
      <w:tr w:rsidR="006C616F" w:rsidRPr="0011576D" w14:paraId="6D04BC9E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EACC0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A106C5" w14:textId="51ADC93A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7520216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8DAD8E" w14:textId="130DA87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điều khiển và tự động hóa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47C8FA" w14:textId="0E0584E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F5CEA1" w14:textId="04C83BF5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D07, X06</w:t>
            </w:r>
          </w:p>
        </w:tc>
      </w:tr>
      <w:tr w:rsidR="006C616F" w:rsidRPr="0011576D" w14:paraId="7A85EF10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C4FA33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F59A8" w14:textId="10B0D5A9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7520216C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F67C8" w14:textId="6B017BF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điều khiển và tự động hóa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9D571F" w14:textId="32FD050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2416A7" w14:textId="2FB698D0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X26, X27</w:t>
            </w:r>
          </w:p>
        </w:tc>
      </w:tr>
      <w:tr w:rsidR="006C616F" w:rsidRPr="0011576D" w14:paraId="64106CB9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1365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DA4DC" w14:textId="0B11310B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7520309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A40E6" w14:textId="2D931F6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vật liệu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87B23" w14:textId="00298DC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E8E7C6" w14:textId="5531352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D07, X11</w:t>
            </w:r>
          </w:p>
        </w:tc>
      </w:tr>
      <w:tr w:rsidR="006C616F" w:rsidRPr="0011576D" w14:paraId="69069324" w14:textId="77777777" w:rsidTr="00CD0774">
        <w:trPr>
          <w:trHeight w:val="31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27CE38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F3274" w14:textId="5BD110E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7520320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F6C80" w14:textId="7E82602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môi trường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52349A" w14:textId="6AB0C4F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B8EA6F" w14:textId="1A81F68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D07</w:t>
            </w:r>
          </w:p>
        </w:tc>
      </w:tr>
      <w:tr w:rsidR="006C616F" w:rsidRPr="0011576D" w14:paraId="1EE1E881" w14:textId="77777777" w:rsidTr="00CD0774">
        <w:trPr>
          <w:trHeight w:val="312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47BECB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6F4F1C" w14:textId="06DC547F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7520401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3AA515" w14:textId="4DA2345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Vật lý kỹ thuật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DC1483" w14:textId="62C00F1B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Vật lí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B9F0E" w14:textId="7D105C8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A02, C01</w:t>
            </w:r>
          </w:p>
        </w:tc>
      </w:tr>
      <w:tr w:rsidR="006C616F" w:rsidRPr="0011576D" w14:paraId="0C528A77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A15F9F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DE50E5" w14:textId="77BB2340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7540101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D23DE0" w14:textId="614437A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thực phẩm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CAEAB" w14:textId="1118B135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585FF" w14:textId="7B52EB0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D07</w:t>
            </w:r>
          </w:p>
        </w:tc>
      </w:tr>
      <w:tr w:rsidR="006C616F" w:rsidRPr="0011576D" w14:paraId="3996C776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6B066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FA299A" w14:textId="3710901E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7540101C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1AA5AD" w14:textId="1175978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thực phẩm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2C88B" w14:textId="67420A1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46F83" w14:textId="6B896F6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B08, D07, X27</w:t>
            </w:r>
          </w:p>
        </w:tc>
      </w:tr>
      <w:tr w:rsidR="006C616F" w:rsidRPr="0011576D" w14:paraId="72292C83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6ECFA8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15F68" w14:textId="128420A9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7540104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5610E4" w14:textId="71E59D4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sau thu hoạch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D2DB43" w14:textId="10CF9B3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326A69" w14:textId="0783431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D07</w:t>
            </w:r>
          </w:p>
        </w:tc>
      </w:tr>
      <w:tr w:rsidR="006C616F" w:rsidRPr="0011576D" w14:paraId="3774CA2D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9D8CC9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89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EC3C7" w14:textId="51B25BBE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7540105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196B14" w14:textId="4276684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chế biến thủy sản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DCA8A" w14:textId="538C61D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FD5AC" w14:textId="4B921EF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X12</w:t>
            </w:r>
          </w:p>
        </w:tc>
      </w:tr>
      <w:tr w:rsidR="006C616F" w:rsidRPr="0011576D" w14:paraId="12AC6DF5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7CFE03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298584" w14:textId="3FBBBE5B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7540106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F3FD48" w14:textId="208278D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Đảm bảo chất lượng và an toàn thực phẩm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489550" w14:textId="4863548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94F5F4" w14:textId="25AFB41D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X12</w:t>
            </w:r>
          </w:p>
        </w:tc>
      </w:tr>
      <w:tr w:rsidR="006C616F" w:rsidRPr="0011576D" w14:paraId="5529DCC2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2FB16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6765D8" w14:textId="609D7EEC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AC3D8" w14:textId="151AFB0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Kiến trúc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80E09" w14:textId="471D0679" w:rsidR="006C616F" w:rsidRPr="0011576D" w:rsidRDefault="006C616F" w:rsidP="00AD6B1B">
            <w:pPr>
              <w:spacing w:before="20"/>
              <w:ind w:right="-99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Vẽ mỹ thuật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3F3D92" w14:textId="3F8E1C02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V00, V01, V02, V03</w:t>
            </w:r>
          </w:p>
        </w:tc>
      </w:tr>
      <w:tr w:rsidR="006C616F" w:rsidRPr="0011576D" w14:paraId="0942CA8C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06ECB2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B349EC" w14:textId="49D56094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7580105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27B3BB" w14:textId="19E6DE2B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Quy hoạch vùng và đô thị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6F456" w14:textId="48E5C74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785432" w14:textId="321AB65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D07</w:t>
            </w:r>
          </w:p>
        </w:tc>
      </w:tr>
      <w:tr w:rsidR="006C616F" w:rsidRPr="0011576D" w14:paraId="78BD705A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61222B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68A622" w14:textId="45D26014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7580201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BA5061" w14:textId="32BCC0C0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xây dựng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AA4D8A" w14:textId="0E3B454B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6D78BA" w14:textId="12DE02E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V00, X07</w:t>
            </w:r>
          </w:p>
        </w:tc>
      </w:tr>
      <w:tr w:rsidR="006C616F" w:rsidRPr="0011576D" w14:paraId="57200287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8C2568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3D23D" w14:textId="6A22E5CF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7580201C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251E43" w14:textId="57D71A61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xây dựng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06E1B5" w14:textId="721BCF74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0DAFD9" w14:textId="2FF29BA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D07, X27</w:t>
            </w:r>
          </w:p>
        </w:tc>
      </w:tr>
      <w:tr w:rsidR="006C616F" w:rsidRPr="0011576D" w14:paraId="2C57413B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DE81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C5A51" w14:textId="094997DB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7580202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71D196" w14:textId="675365A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xây dựng công trình thủy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823126" w14:textId="056FA13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A4477D" w14:textId="26899EBE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V00, X07</w:t>
            </w:r>
          </w:p>
        </w:tc>
      </w:tr>
      <w:tr w:rsidR="006C616F" w:rsidRPr="0011576D" w14:paraId="74438E7E" w14:textId="77777777" w:rsidTr="00CD0774">
        <w:trPr>
          <w:trHeight w:val="300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6E3E77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5F2063" w14:textId="089BA2FD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7580205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6A68E7" w14:textId="55C86DB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xây dựng công trình giao thông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47582E" w14:textId="05261353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0EDD11" w14:textId="20C004B6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V00, X07</w:t>
            </w:r>
          </w:p>
        </w:tc>
      </w:tr>
      <w:tr w:rsidR="006C616F" w:rsidRPr="0011576D" w14:paraId="78889C99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E7640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CB6677" w14:textId="01817E62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7580213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6CEAD" w14:textId="5FDA14EC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cấp thoát nước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3AED2" w14:textId="4C6178BA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67E4F" w14:textId="52615874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B08, D07</w:t>
            </w:r>
          </w:p>
        </w:tc>
      </w:tr>
      <w:tr w:rsidR="006C616F" w:rsidRPr="0011576D" w14:paraId="6B600455" w14:textId="77777777" w:rsidTr="00CD0774">
        <w:trPr>
          <w:trHeight w:val="324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EC9C2F" w14:textId="77777777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3081A1" w14:textId="1F61BD5A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E9CD0F" w14:textId="03A9F340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Khoa học đất 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>(Chuyên ngành Quản lý đất và Công nghệ phân bón)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6CB4E9" w14:textId="29E591A7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64F6E1" w14:textId="67117E5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X12, X16</w:t>
            </w:r>
          </w:p>
        </w:tc>
      </w:tr>
      <w:tr w:rsidR="006C616F" w:rsidRPr="0011576D" w14:paraId="0392EC40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B27FA2" w14:textId="3DD4D332" w:rsidR="006C616F" w:rsidRPr="0011576D" w:rsidRDefault="00170610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99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74545" w14:textId="2529E006" w:rsidR="006C616F" w:rsidRPr="0011576D" w:rsidRDefault="006C616F" w:rsidP="006C616F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7620105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890C42" w14:textId="52841408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Chăn nuôi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A80F8D" w14:textId="3001462F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98151" w14:textId="3BEE334B" w:rsidR="006C616F" w:rsidRPr="0011576D" w:rsidRDefault="006C616F" w:rsidP="006C616F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A02, B00, B08</w:t>
            </w:r>
          </w:p>
        </w:tc>
      </w:tr>
      <w:tr w:rsidR="00170610" w:rsidRPr="0011576D" w14:paraId="17B000D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E156A" w14:textId="4CDB22E0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0845E6" w14:textId="3C32A341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7620109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6E397C" w14:textId="7DADDABD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Nông học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014FA" w14:textId="11AD749B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5186E0" w14:textId="465F202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X12</w:t>
            </w:r>
          </w:p>
        </w:tc>
      </w:tr>
      <w:tr w:rsidR="00170610" w:rsidRPr="0011576D" w14:paraId="3CBD3C6B" w14:textId="77777777" w:rsidTr="00CD0774">
        <w:trPr>
          <w:trHeight w:val="276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1DEEAF" w14:textId="0DD5C96A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A8597" w14:textId="4A6204DC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7620110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C3DFC7" w14:textId="2D6153B3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Khoa học cây trồng,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t xml:space="preserve"> có 2 chuyên ngành: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br/>
              <w:t>- Khoa học cây trồng;</w:t>
            </w:r>
            <w:r w:rsidRPr="0011576D">
              <w:rPr>
                <w:rFonts w:ascii="Aptos Narrow" w:hAnsi="Aptos Narrow"/>
                <w:i/>
                <w:iCs/>
                <w:color w:val="000000"/>
                <w:kern w:val="0"/>
                <w:sz w:val="24"/>
                <w:szCs w:val="24"/>
                <w14:ligatures w14:val="none"/>
              </w:rPr>
              <w:br/>
              <w:t>- Nông nghiệp công nghệ cao.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6C9AAD" w14:textId="09D4C37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6C054" w14:textId="425B39A5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A02, B00, B08, X12</w:t>
            </w:r>
          </w:p>
        </w:tc>
      </w:tr>
      <w:tr w:rsidR="00170610" w:rsidRPr="0011576D" w14:paraId="5CEA8A00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C3AFE9" w14:textId="5D9C9969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404BB8" w14:textId="40BF3620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A5B607" w14:textId="028C3289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Bảo vệ thực vật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4D866" w14:textId="577B5B21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2EA131" w14:textId="3263E505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X12</w:t>
            </w:r>
          </w:p>
        </w:tc>
      </w:tr>
      <w:tr w:rsidR="00170610" w:rsidRPr="0011576D" w14:paraId="3D344AB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BCFA7E" w14:textId="5BB629EF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27B1A" w14:textId="3D55CE1A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9991A6" w14:textId="1FD09AC2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rau hoa quả và cảnh quan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757B26" w14:textId="20CDB9C1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024595" w14:textId="0F5BDA3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X12</w:t>
            </w:r>
          </w:p>
        </w:tc>
      </w:tr>
      <w:tr w:rsidR="00170610" w:rsidRPr="0011576D" w14:paraId="6BA886B6" w14:textId="77777777" w:rsidTr="00CD0774">
        <w:trPr>
          <w:trHeight w:val="32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23CD77" w14:textId="76739907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E066D" w14:textId="51CF0CD4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7620114H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96647" w14:textId="0F2BF83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doanh nông nghiệp - Hòa 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F59419" w14:textId="24DED9C2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F68EA" w14:textId="1454B7A7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C02, D01, X25</w:t>
            </w:r>
          </w:p>
        </w:tc>
      </w:tr>
      <w:tr w:rsidR="00170610" w:rsidRPr="0011576D" w14:paraId="6F3C8BD4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44ECAD" w14:textId="4BC28E43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88CBA" w14:textId="111642C9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7B9A48" w14:textId="1E0CC694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tế nông nghiệp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DA8669" w14:textId="6B2AE00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634436" w14:textId="66E13239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170610" w:rsidRPr="0011576D" w14:paraId="7B53D51D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D3769" w14:textId="01D88FC3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36021" w14:textId="6850B236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7620115H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1BB98A" w14:textId="7AD1A4F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tế nông nghiệp - Hòa An</w:t>
            </w:r>
          </w:p>
        </w:tc>
        <w:tc>
          <w:tcPr>
            <w:tcW w:w="128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A9C97C" w14:textId="57B2B8C0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A37888" w14:textId="7E6684E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170610" w:rsidRPr="0011576D" w14:paraId="520874A1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23C653" w14:textId="6C0FE322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lastRenderedPageBreak/>
              <w:t>107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7C43AF" w14:textId="3E065682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7620301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3D48C6" w14:textId="14318DF9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Nuôi trồng thủy sản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D9040" w14:textId="4C204DA4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3A331" w14:textId="0E4F71A9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X12</w:t>
            </w:r>
          </w:p>
        </w:tc>
      </w:tr>
      <w:tr w:rsidR="00170610" w:rsidRPr="0011576D" w14:paraId="7DD6A46F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6F188F" w14:textId="38899181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DF826" w14:textId="18C81526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7620301T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F58740" w14:textId="4EE0017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Nuôi trồng thủy sản (CTTT)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5253A0" w14:textId="02A5D21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5F15DC" w14:textId="2E7A2A67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B08, D07, X28</w:t>
            </w:r>
          </w:p>
        </w:tc>
      </w:tr>
      <w:tr w:rsidR="00170610" w:rsidRPr="0011576D" w14:paraId="6D0C6486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F3EEB" w14:textId="109FDFE7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109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CD9C4D" w14:textId="1FB98E09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7620302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F23B7E" w14:textId="2C8AA6DE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Bệnh học thủy sản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144FD" w14:textId="5E3063F2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206D42" w14:textId="017717D4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X12</w:t>
            </w:r>
          </w:p>
        </w:tc>
      </w:tr>
      <w:tr w:rsidR="00170610" w:rsidRPr="0011576D" w14:paraId="12690C1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96A16" w14:textId="605D52D2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E775C8" w14:textId="50D9DC7B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7620305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E3E71" w14:textId="50EC4AED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lý thủy sản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CE4527" w14:textId="14034F2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FA350" w14:textId="5E00319B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B08, X12</w:t>
            </w:r>
          </w:p>
        </w:tc>
      </w:tr>
      <w:tr w:rsidR="00170610" w:rsidRPr="0011576D" w14:paraId="1672101A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022BB1" w14:textId="773F1B13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5314DE" w14:textId="487BE81E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7640101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54743F" w14:textId="54849473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Thú y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FC686F" w14:textId="7D3FD98A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3F321B" w14:textId="15897434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A02, B00, D07, X12</w:t>
            </w:r>
          </w:p>
        </w:tc>
      </w:tr>
      <w:tr w:rsidR="00170610" w:rsidRPr="0011576D" w14:paraId="5567F06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06434" w14:textId="4AFEB178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112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70DF8E" w14:textId="553BA61D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7640101C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3D1B10" w14:textId="6C607B5A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Thú y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43EB6F" w14:textId="4C691D3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ABEB1F" w14:textId="779281A5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B08, D07, X27</w:t>
            </w:r>
          </w:p>
        </w:tc>
      </w:tr>
      <w:tr w:rsidR="00170610" w:rsidRPr="0011576D" w14:paraId="52B5FE79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DBD91" w14:textId="27EB3551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DE0E9C" w14:textId="4A849FC3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7720203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E35396" w14:textId="5CF1C964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Hóa dược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0A5DF6" w14:textId="42C7DB1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Hóa học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C3703F" w14:textId="082CF26D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B00, C02, D07</w:t>
            </w:r>
          </w:p>
        </w:tc>
      </w:tr>
      <w:tr w:rsidR="00170610" w:rsidRPr="0011576D" w14:paraId="1FFF2C22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F03CC7" w14:textId="05692D69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114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586972" w14:textId="3F5CF6BF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7810101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D21B60" w14:textId="6C72CB3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Du lịch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70E700" w14:textId="0AEBB270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5ABC85" w14:textId="0F292D0F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D01, D14, D15</w:t>
            </w:r>
          </w:p>
        </w:tc>
      </w:tr>
      <w:tr w:rsidR="00170610" w:rsidRPr="0011576D" w14:paraId="3ED4B195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4CEAD2" w14:textId="2EFFC57A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115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D9454A" w14:textId="39B25F08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7810101H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442144" w14:textId="0AF493C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Du lịch - Hòa An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D1170" w14:textId="63D69D13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2A019" w14:textId="3B54C2EF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D01, D14, D15</w:t>
            </w:r>
          </w:p>
        </w:tc>
      </w:tr>
      <w:tr w:rsidR="00170610" w:rsidRPr="0011576D" w14:paraId="1B5C92B8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AD6B16" w14:textId="254792DE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116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1E92F" w14:textId="3DC72D48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7810101S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8B80C6" w14:textId="1D20F08F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Du lịch - Sóc Trăng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D802F6" w14:textId="13B969C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F65D0E" w14:textId="4B1BCA3D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C00, D01, D14, D15</w:t>
            </w:r>
          </w:p>
        </w:tc>
      </w:tr>
      <w:tr w:rsidR="00170610" w:rsidRPr="0011576D" w14:paraId="401E1D70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754BE6" w14:textId="45DA154E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117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ED9318" w14:textId="042A62ED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7810103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30BFB5" w14:textId="6921CCA0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trị dịch vụ du lịch và lữ hành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37613D" w14:textId="50B40E9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9A3CE0" w14:textId="26A15383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170610" w:rsidRPr="0011576D" w14:paraId="1B53E77C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C3724" w14:textId="5A703630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118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C37AC" w14:textId="160D7E17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7810103C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B081EC" w14:textId="1EAB065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trị dịch vụ du lịch và lữ hành (CTCLC)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751CAA" w14:textId="221FAE4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98F1C" w14:textId="346D656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A01, D01, D07, X26</w:t>
            </w:r>
          </w:p>
        </w:tc>
      </w:tr>
      <w:tr w:rsidR="00170610" w:rsidRPr="0011576D" w14:paraId="02A0FF3F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E4505E" w14:textId="1DDBBC03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119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EC1B8F" w14:textId="63D8268A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7850101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EA2F11" w14:textId="764B5B37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lý tài nguyên và môi trường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1C6B27" w14:textId="43F73A13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47980E" w14:textId="7E7BD6B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D07</w:t>
            </w:r>
          </w:p>
        </w:tc>
      </w:tr>
      <w:tr w:rsidR="00170610" w:rsidRPr="0011576D" w14:paraId="3520ADCB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6CC32A" w14:textId="11C87A23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120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813B3" w14:textId="6FE95FA8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7850102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68AB18" w14:textId="670791F6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Kinh tế tài nguyên thiên nhiên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78953B" w14:textId="287773CB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01C649" w14:textId="09A1FC0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170610" w:rsidRPr="0011576D" w14:paraId="3F2DF374" w14:textId="77777777" w:rsidTr="00CD0774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B82554" w14:textId="53024949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121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CE686" w14:textId="264E64BF" w:rsidR="00170610" w:rsidRPr="0011576D" w:rsidRDefault="00170610" w:rsidP="0017061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7850103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A488CE" w14:textId="287BC2D0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lý đất đai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136C7" w14:textId="2EED6DB8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3F585E" w14:textId="6597029C" w:rsidR="00170610" w:rsidRPr="0011576D" w:rsidRDefault="00170610" w:rsidP="0017061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D07</w:t>
            </w:r>
          </w:p>
        </w:tc>
      </w:tr>
      <w:tr w:rsidR="00170610" w:rsidRPr="0011576D" w14:paraId="55A41795" w14:textId="77777777" w:rsidTr="00CD0774">
        <w:trPr>
          <w:trHeight w:val="441"/>
        </w:trPr>
        <w:tc>
          <w:tcPr>
            <w:tcW w:w="97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4D82EA" w14:textId="0168871C" w:rsidR="00170610" w:rsidRPr="0011576D" w:rsidRDefault="00507A1F" w:rsidP="00507A1F">
            <w:pPr>
              <w:spacing w:before="2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Các mã ngành d</w:t>
            </w:r>
            <w:r w:rsidR="00170610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ự kiến tuyển sinh</w:t>
            </w: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 mới từ </w:t>
            </w:r>
            <w:r w:rsidR="00170610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năm 2026</w:t>
            </w:r>
          </w:p>
        </w:tc>
      </w:tr>
      <w:tr w:rsidR="00930838" w:rsidRPr="0011576D" w14:paraId="150CE646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CBE816" w14:textId="32394A0B" w:rsidR="00930838" w:rsidRPr="0011576D" w:rsidRDefault="00930838" w:rsidP="00930838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937447" w14:textId="0AF7B7D9" w:rsidR="00930838" w:rsidRPr="0011576D" w:rsidRDefault="00930838" w:rsidP="00930838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7340205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08AED" w14:textId="5C54BB66" w:rsidR="00930838" w:rsidRPr="0011576D" w:rsidRDefault="00930838" w:rsidP="00930838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Công nghệ tài chính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3E9CB5" w14:textId="39A62168" w:rsidR="00930838" w:rsidRPr="0011576D" w:rsidRDefault="00930838" w:rsidP="00930838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EBA47" w14:textId="355C5518" w:rsidR="00930838" w:rsidRPr="0011576D" w:rsidRDefault="00930838" w:rsidP="00930838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C02, D01</w:t>
            </w:r>
          </w:p>
        </w:tc>
      </w:tr>
      <w:tr w:rsidR="00930838" w:rsidRPr="0011576D" w14:paraId="3AA62282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267822" w14:textId="25422346" w:rsidR="00930838" w:rsidRPr="0011576D" w:rsidRDefault="00930838" w:rsidP="00930838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DB5C43" w14:textId="65EA1AE9" w:rsidR="00930838" w:rsidRPr="0011576D" w:rsidRDefault="00930838" w:rsidP="00930838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7460108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F3ABF" w14:textId="611747DD" w:rsidR="00930838" w:rsidRPr="0011576D" w:rsidRDefault="00930838" w:rsidP="00930838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Khoa học dữ liệu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2DAB5F" w14:textId="552CE6B7" w:rsidR="00930838" w:rsidRPr="0011576D" w:rsidRDefault="00930838" w:rsidP="00930838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42A42" w14:textId="369BD6DE" w:rsidR="00930838" w:rsidRPr="0011576D" w:rsidRDefault="00930838" w:rsidP="00930838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X06, X26</w:t>
            </w:r>
          </w:p>
        </w:tc>
      </w:tr>
      <w:tr w:rsidR="00A948A0" w:rsidRPr="0011576D" w14:paraId="79CBF81C" w14:textId="77777777" w:rsidTr="00CE2ADA">
        <w:trPr>
          <w:trHeight w:val="288"/>
        </w:trPr>
        <w:tc>
          <w:tcPr>
            <w:tcW w:w="5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CC6926" w14:textId="60A2F63F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3</w:t>
            </w:r>
          </w:p>
        </w:tc>
        <w:tc>
          <w:tcPr>
            <w:tcW w:w="12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EAA63B" w14:textId="26F39E72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7480106K</w:t>
            </w:r>
          </w:p>
        </w:tc>
        <w:tc>
          <w:tcPr>
            <w:tcW w:w="37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F7ED97" w14:textId="5F37CC77" w:rsidR="00A948A0" w:rsidRPr="0011576D" w:rsidRDefault="0086642D" w:rsidP="00A948A0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C</w:t>
            </w:r>
            <w:r w:rsidR="00A948A0"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huyên ngành Thiết kế vi mạch bán dẫn thuộc ngành Kỹ thuật máy tính</w:t>
            </w:r>
            <w:r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 xml:space="preserve"> (CTKSTN)</w:t>
            </w:r>
            <w:r w:rsid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.</w:t>
            </w:r>
          </w:p>
        </w:tc>
        <w:tc>
          <w:tcPr>
            <w:tcW w:w="12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6290A0" w14:textId="29AE29CF" w:rsidR="00A948A0" w:rsidRPr="0011576D" w:rsidRDefault="00A948A0" w:rsidP="00A948A0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530AA3" w14:textId="1986BA3A" w:rsidR="00A948A0" w:rsidRPr="0011576D" w:rsidRDefault="00A948A0" w:rsidP="00A948A0">
            <w:pPr>
              <w:spacing w:before="20"/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kern w:val="0"/>
                <w:sz w:val="24"/>
                <w:szCs w:val="24"/>
                <w14:ligatures w14:val="none"/>
              </w:rPr>
              <w:t>A00, A01, X06, X07</w:t>
            </w:r>
          </w:p>
        </w:tc>
      </w:tr>
      <w:tr w:rsidR="00A948A0" w:rsidRPr="0011576D" w14:paraId="5E6FA4A2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38D9CF" w14:textId="6368A47B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4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089625" w14:textId="3DCFA228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7520103C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74C8E8" w14:textId="00687F00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Kỹ thuật cơ khí (CTCLC)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4C4059" w14:textId="6D1C9E42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D8EE4" w14:textId="1796319B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X2</w:t>
            </w:r>
            <w:r w:rsidR="0040586B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, X2</w:t>
            </w:r>
            <w:r w:rsidR="0040586B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</w:tr>
      <w:tr w:rsidR="00A948A0" w:rsidRPr="0011576D" w14:paraId="112879DC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B87E5" w14:textId="407AF61C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B927F1" w14:textId="2BF4D7EA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7580205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3E3AE5" w14:textId="6E68A5DD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Chuyên ngành Đường sắt tốc độ cao thuộc ngành Kỹ thuật xây dựng công trình giao thông.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661DB5" w14:textId="27612956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8EA3A4" w14:textId="557B9DCF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V00, X07</w:t>
            </w:r>
          </w:p>
        </w:tc>
      </w:tr>
      <w:tr w:rsidR="00A948A0" w:rsidRPr="0011576D" w14:paraId="5D136B9B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EEAEF6" w14:textId="48407639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6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BB02DD" w14:textId="20A24E7C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7580302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69968E" w14:textId="73A16C6D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Quản lý xây dựng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176E3" w14:textId="3F2AACBD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FAD03D" w14:textId="6331B469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X26, X27</w:t>
            </w:r>
          </w:p>
        </w:tc>
      </w:tr>
      <w:tr w:rsidR="00A948A0" w:rsidRPr="0011576D" w14:paraId="68B4CCB9" w14:textId="77777777" w:rsidTr="00CD0774">
        <w:trPr>
          <w:trHeight w:val="288"/>
        </w:trPr>
        <w:tc>
          <w:tcPr>
            <w:tcW w:w="5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E75F5A" w14:textId="6C0451AE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</w:t>
            </w:r>
          </w:p>
        </w:tc>
        <w:tc>
          <w:tcPr>
            <w:tcW w:w="12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1C7B3" w14:textId="15249BBD" w:rsidR="00A948A0" w:rsidRPr="0011576D" w:rsidRDefault="00A948A0" w:rsidP="00A948A0">
            <w:pPr>
              <w:spacing w:before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7620112C</w:t>
            </w:r>
          </w:p>
        </w:tc>
        <w:tc>
          <w:tcPr>
            <w:tcW w:w="37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70D39" w14:textId="2504D02B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Bảo vệ thực vật (CTCLC)</w:t>
            </w:r>
          </w:p>
        </w:tc>
        <w:tc>
          <w:tcPr>
            <w:tcW w:w="12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E30C77" w14:textId="5565ED3F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</w:t>
            </w:r>
          </w:p>
        </w:tc>
        <w:tc>
          <w:tcPr>
            <w:tcW w:w="29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61F305" w14:textId="424B78DB" w:rsidR="00A948A0" w:rsidRPr="0011576D" w:rsidRDefault="00A948A0" w:rsidP="00A948A0">
            <w:pPr>
              <w:spacing w:before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A00, A01, B00, B08</w:t>
            </w:r>
          </w:p>
        </w:tc>
      </w:tr>
    </w:tbl>
    <w:p w14:paraId="528D4E41" w14:textId="2A4ACF38" w:rsidR="00855F9D" w:rsidRPr="0011576D" w:rsidRDefault="00AD6B1B" w:rsidP="00F840C9">
      <w:pPr>
        <w:spacing w:before="240"/>
        <w:rPr>
          <w:b/>
          <w:bCs/>
          <w:i/>
          <w:iCs/>
        </w:rPr>
      </w:pPr>
      <w:r w:rsidRPr="0011576D">
        <w:rPr>
          <w:b/>
          <w:bCs/>
          <w:i/>
          <w:iCs/>
        </w:rPr>
        <w:t>Ghi c</w:t>
      </w:r>
      <w:r w:rsidR="002466CC" w:rsidRPr="0011576D">
        <w:rPr>
          <w:b/>
          <w:bCs/>
          <w:i/>
          <w:iCs/>
        </w:rPr>
        <w:t>hú:</w:t>
      </w:r>
    </w:p>
    <w:p w14:paraId="5B753806" w14:textId="2A660E70" w:rsidR="00507A1F" w:rsidRPr="0011576D" w:rsidRDefault="00507A1F" w:rsidP="00F840C9">
      <w:pPr>
        <w:pStyle w:val="ListParagraph"/>
        <w:numPr>
          <w:ilvl w:val="0"/>
          <w:numId w:val="1"/>
        </w:numPr>
        <w:spacing w:before="60" w:line="276" w:lineRule="auto"/>
        <w:ind w:left="567" w:hanging="207"/>
        <w:jc w:val="both"/>
      </w:pPr>
      <w:r w:rsidRPr="0011576D">
        <w:t>CTCLC: chương trình chất lượng cao; CTTT: chương trình tiên tiến</w:t>
      </w:r>
      <w:r w:rsidR="0086642D">
        <w:t>; CTKSTN: c</w:t>
      </w:r>
      <w:r w:rsidR="0086642D" w:rsidRPr="0086642D">
        <w:t>hương trình kỹ sư tài năng</w:t>
      </w:r>
    </w:p>
    <w:p w14:paraId="6B5A05AE" w14:textId="5E4737FF" w:rsidR="00507A1F" w:rsidRPr="0011576D" w:rsidRDefault="00507A1F" w:rsidP="00507A1F">
      <w:pPr>
        <w:pStyle w:val="ListParagraph"/>
        <w:numPr>
          <w:ilvl w:val="0"/>
          <w:numId w:val="1"/>
        </w:numPr>
        <w:spacing w:line="276" w:lineRule="auto"/>
        <w:ind w:left="567" w:hanging="207"/>
        <w:jc w:val="both"/>
      </w:pPr>
      <w:r w:rsidRPr="0011576D">
        <w:t>Tra cứu</w:t>
      </w:r>
      <w:r w:rsidR="00AD6B1B" w:rsidRPr="0011576D">
        <w:t xml:space="preserve"> các môn trong</w:t>
      </w:r>
      <w:r w:rsidRPr="0011576D">
        <w:t xml:space="preserve"> tổ hợp xét tuyển tại phụ lục kèm</w:t>
      </w:r>
      <w:r w:rsidR="00AD6B1B" w:rsidRPr="0011576D">
        <w:t xml:space="preserve"> theo</w:t>
      </w:r>
      <w:r w:rsidRPr="0011576D">
        <w:t>.</w:t>
      </w:r>
    </w:p>
    <w:p w14:paraId="59175256" w14:textId="2BD731C8" w:rsidR="00780258" w:rsidRPr="0011576D" w:rsidRDefault="00780258" w:rsidP="00507A1F">
      <w:pPr>
        <w:pStyle w:val="ListParagraph"/>
        <w:numPr>
          <w:ilvl w:val="0"/>
          <w:numId w:val="1"/>
        </w:numPr>
        <w:spacing w:line="276" w:lineRule="auto"/>
        <w:ind w:left="567" w:hanging="207"/>
        <w:jc w:val="both"/>
      </w:pPr>
      <w:r w:rsidRPr="0011576D">
        <w:t xml:space="preserve">Điểm xét tuyển (thang điểm 40) bằng tổng </w:t>
      </w:r>
      <w:r w:rsidR="009757AE" w:rsidRPr="0011576D">
        <w:t xml:space="preserve">điểm </w:t>
      </w:r>
      <w:r w:rsidRPr="0011576D">
        <w:t>3 môn trong tổ hợp xét tuyển</w:t>
      </w:r>
      <w:r w:rsidR="009757AE" w:rsidRPr="0011576D">
        <w:t xml:space="preserve"> (trong đó</w:t>
      </w:r>
      <w:r w:rsidR="00507A1F" w:rsidRPr="0011576D">
        <w:t xml:space="preserve"> môn ch</w:t>
      </w:r>
      <w:r w:rsidR="009757AE" w:rsidRPr="0011576D">
        <w:t>ính</w:t>
      </w:r>
      <w:r w:rsidR="00507A1F" w:rsidRPr="0011576D">
        <w:t xml:space="preserve"> nhân hệ số 2)</w:t>
      </w:r>
      <w:r w:rsidR="009757AE" w:rsidRPr="0011576D">
        <w:t>,</w:t>
      </w:r>
      <w:r w:rsidRPr="0011576D">
        <w:t xml:space="preserve"> cộng với điểm ưu tiên khu vực, đối tượng theo quy chế tuyển sinh</w:t>
      </w:r>
      <w:r w:rsidR="001B45E9" w:rsidRPr="0011576D">
        <w:t>.</w:t>
      </w:r>
      <w:r w:rsidR="009A6098" w:rsidRPr="0011576D">
        <w:t>/.</w:t>
      </w:r>
    </w:p>
    <w:p w14:paraId="43821289" w14:textId="6D1CFED2" w:rsidR="001B45E9" w:rsidRPr="0011576D" w:rsidRDefault="009A6098" w:rsidP="00F840C9">
      <w:pPr>
        <w:tabs>
          <w:tab w:val="center" w:pos="6946"/>
        </w:tabs>
        <w:spacing w:before="240"/>
        <w:rPr>
          <w:b/>
          <w:bCs/>
        </w:rPr>
      </w:pPr>
      <w:r w:rsidRPr="0040586B">
        <w:rPr>
          <w:b/>
          <w:bCs/>
          <w:i/>
          <w:iCs/>
          <w:sz w:val="24"/>
          <w:szCs w:val="24"/>
        </w:rPr>
        <w:t>Nơi nhận:</w:t>
      </w:r>
      <w:r w:rsidR="001B45E9" w:rsidRPr="0011576D">
        <w:rPr>
          <w:b/>
          <w:bCs/>
        </w:rPr>
        <w:tab/>
        <w:t>HIỆU TRƯỞNG</w:t>
      </w:r>
    </w:p>
    <w:p w14:paraId="664BF022" w14:textId="2178A9BA" w:rsidR="009A6098" w:rsidRPr="0040586B" w:rsidRDefault="009A6098" w:rsidP="001B45E9">
      <w:pPr>
        <w:tabs>
          <w:tab w:val="center" w:pos="6946"/>
        </w:tabs>
        <w:rPr>
          <w:sz w:val="22"/>
          <w:szCs w:val="22"/>
        </w:rPr>
      </w:pPr>
      <w:r w:rsidRPr="0040586B">
        <w:rPr>
          <w:sz w:val="22"/>
          <w:szCs w:val="22"/>
        </w:rPr>
        <w:t>- Ban chỉ đạo và HĐTS năm 2026;</w:t>
      </w:r>
    </w:p>
    <w:p w14:paraId="37EB7652" w14:textId="668B44B9" w:rsidR="001B45E9" w:rsidRPr="0040586B" w:rsidRDefault="009A6098" w:rsidP="001B45E9">
      <w:pPr>
        <w:tabs>
          <w:tab w:val="center" w:pos="6946"/>
        </w:tabs>
        <w:rPr>
          <w:sz w:val="22"/>
          <w:szCs w:val="22"/>
        </w:rPr>
      </w:pPr>
      <w:r w:rsidRPr="0040586B">
        <w:rPr>
          <w:sz w:val="22"/>
          <w:szCs w:val="22"/>
        </w:rPr>
        <w:t>-</w:t>
      </w:r>
      <w:r w:rsidR="0040586B">
        <w:rPr>
          <w:sz w:val="22"/>
          <w:szCs w:val="22"/>
        </w:rPr>
        <w:t xml:space="preserve"> </w:t>
      </w:r>
      <w:r w:rsidRPr="0040586B">
        <w:rPr>
          <w:sz w:val="22"/>
          <w:szCs w:val="22"/>
        </w:rPr>
        <w:t>Website Tuyển sinh;</w:t>
      </w:r>
    </w:p>
    <w:p w14:paraId="04654116" w14:textId="77777777" w:rsidR="00CD0774" w:rsidRPr="0040586B" w:rsidRDefault="00CD0774" w:rsidP="00CD0774">
      <w:pPr>
        <w:tabs>
          <w:tab w:val="center" w:pos="6946"/>
        </w:tabs>
        <w:rPr>
          <w:sz w:val="22"/>
          <w:szCs w:val="22"/>
        </w:rPr>
      </w:pPr>
      <w:r w:rsidRPr="0040586B">
        <w:rPr>
          <w:sz w:val="22"/>
          <w:szCs w:val="22"/>
        </w:rPr>
        <w:t>- Các đơn vị đào tạo;</w:t>
      </w:r>
    </w:p>
    <w:p w14:paraId="7E77F797" w14:textId="74CD701B" w:rsidR="00507A1F" w:rsidRPr="0040586B" w:rsidRDefault="009A6098" w:rsidP="001B45E9">
      <w:pPr>
        <w:tabs>
          <w:tab w:val="center" w:pos="6946"/>
        </w:tabs>
        <w:rPr>
          <w:sz w:val="22"/>
          <w:szCs w:val="22"/>
        </w:rPr>
      </w:pPr>
      <w:r w:rsidRPr="0040586B">
        <w:rPr>
          <w:sz w:val="22"/>
          <w:szCs w:val="22"/>
        </w:rPr>
        <w:t>- Lưu: VT, ĐT.</w:t>
      </w:r>
    </w:p>
    <w:p w14:paraId="690AAAD4" w14:textId="77777777" w:rsidR="00507A1F" w:rsidRPr="0011576D" w:rsidRDefault="00507A1F" w:rsidP="001B45E9">
      <w:pPr>
        <w:tabs>
          <w:tab w:val="center" w:pos="6946"/>
        </w:tabs>
      </w:pPr>
    </w:p>
    <w:p w14:paraId="60194928" w14:textId="77777777" w:rsidR="00507A1F" w:rsidRPr="0011576D" w:rsidRDefault="00507A1F" w:rsidP="001B45E9">
      <w:pPr>
        <w:tabs>
          <w:tab w:val="center" w:pos="6946"/>
        </w:tabs>
      </w:pPr>
    </w:p>
    <w:p w14:paraId="45B6343C" w14:textId="77777777" w:rsidR="00507A1F" w:rsidRPr="0011576D" w:rsidRDefault="001B45E9" w:rsidP="00507A1F">
      <w:pPr>
        <w:tabs>
          <w:tab w:val="center" w:pos="6946"/>
        </w:tabs>
        <w:rPr>
          <w:b/>
          <w:bCs/>
        </w:rPr>
      </w:pPr>
      <w:r w:rsidRPr="0011576D">
        <w:rPr>
          <w:b/>
          <w:bCs/>
        </w:rPr>
        <w:tab/>
        <w:t>Trần Trung Tính</w:t>
      </w:r>
    </w:p>
    <w:p w14:paraId="44B11CC2" w14:textId="23D73A58" w:rsidR="001B45E9" w:rsidRPr="0011576D" w:rsidRDefault="001B45E9" w:rsidP="00507A1F">
      <w:pPr>
        <w:tabs>
          <w:tab w:val="center" w:pos="6946"/>
        </w:tabs>
        <w:jc w:val="center"/>
        <w:rPr>
          <w:b/>
          <w:bCs/>
        </w:rPr>
      </w:pPr>
      <w:r w:rsidRPr="0011576D">
        <w:rPr>
          <w:b/>
          <w:bCs/>
        </w:rPr>
        <w:lastRenderedPageBreak/>
        <w:t>PHỤ LỤC: BẢNG MÃ TỔ HỢP</w:t>
      </w:r>
    </w:p>
    <w:p w14:paraId="386F7C64" w14:textId="5B57F75B" w:rsidR="00F615D9" w:rsidRPr="0011576D" w:rsidRDefault="00F615D9" w:rsidP="00F615D9">
      <w:pPr>
        <w:spacing w:before="120"/>
        <w:jc w:val="center"/>
        <w:rPr>
          <w:i/>
          <w:iCs/>
        </w:rPr>
      </w:pPr>
      <w:r w:rsidRPr="0011576D">
        <w:rPr>
          <w:i/>
          <w:iCs/>
        </w:rPr>
        <w:t>(</w:t>
      </w:r>
      <w:r w:rsidR="00AD6B1B" w:rsidRPr="0011576D">
        <w:rPr>
          <w:i/>
          <w:iCs/>
        </w:rPr>
        <w:t>Đính k</w:t>
      </w:r>
      <w:r w:rsidRPr="0011576D">
        <w:rPr>
          <w:i/>
          <w:iCs/>
        </w:rPr>
        <w:t>èm</w:t>
      </w:r>
      <w:r w:rsidR="00AD6B1B" w:rsidRPr="0011576D">
        <w:rPr>
          <w:i/>
          <w:iCs/>
        </w:rPr>
        <w:t xml:space="preserve"> </w:t>
      </w:r>
      <w:r w:rsidRPr="0011576D">
        <w:rPr>
          <w:i/>
          <w:iCs/>
        </w:rPr>
        <w:t xml:space="preserve">Thông báo số      </w:t>
      </w:r>
      <w:r w:rsidR="006B68F6" w:rsidRPr="0011576D">
        <w:rPr>
          <w:i/>
          <w:iCs/>
        </w:rPr>
        <w:t xml:space="preserve">  </w:t>
      </w:r>
      <w:r w:rsidRPr="0011576D">
        <w:rPr>
          <w:i/>
          <w:iCs/>
        </w:rPr>
        <w:t xml:space="preserve">     /TB-ĐHCT ngày  </w:t>
      </w:r>
      <w:r w:rsidR="009A6098" w:rsidRPr="0011576D">
        <w:rPr>
          <w:i/>
          <w:iCs/>
        </w:rPr>
        <w:t xml:space="preserve">    </w:t>
      </w:r>
      <w:r w:rsidRPr="0011576D">
        <w:rPr>
          <w:i/>
          <w:iCs/>
        </w:rPr>
        <w:t xml:space="preserve"> /11/2025 của Đại học Cần Thơ)</w:t>
      </w:r>
    </w:p>
    <w:p w14:paraId="3595E6FB" w14:textId="77777777" w:rsidR="004C5162" w:rsidRPr="0011576D" w:rsidRDefault="004C5162" w:rsidP="004C5162">
      <w:pPr>
        <w:pStyle w:val="ListParagraph"/>
      </w:pPr>
    </w:p>
    <w:p w14:paraId="5C5FE148" w14:textId="77777777" w:rsidR="00F615D9" w:rsidRPr="0011576D" w:rsidRDefault="00F615D9" w:rsidP="001B45E9">
      <w:pPr>
        <w:spacing w:before="20" w:after="20"/>
        <w:jc w:val="center"/>
        <w:rPr>
          <w:rFonts w:asciiTheme="majorHAnsi" w:hAnsiTheme="majorHAnsi"/>
          <w:b/>
          <w:bCs/>
          <w:color w:val="000000"/>
          <w:kern w:val="0"/>
          <w:sz w:val="24"/>
          <w:szCs w:val="24"/>
          <w14:ligatures w14:val="none"/>
        </w:rPr>
        <w:sectPr w:rsidR="00F615D9" w:rsidRPr="0011576D" w:rsidSect="00507A1F">
          <w:pgSz w:w="11907" w:h="16840" w:code="9"/>
          <w:pgMar w:top="993" w:right="851" w:bottom="851" w:left="1701" w:header="720" w:footer="720" w:gutter="0"/>
          <w:cols w:space="720"/>
          <w:docGrid w:linePitch="360"/>
        </w:sectPr>
      </w:pPr>
    </w:p>
    <w:tbl>
      <w:tblPr>
        <w:tblW w:w="4820" w:type="dxa"/>
        <w:tblInd w:w="-289" w:type="dxa"/>
        <w:tblLook w:val="04A0" w:firstRow="1" w:lastRow="0" w:firstColumn="1" w:lastColumn="0" w:noHBand="0" w:noVBand="1"/>
      </w:tblPr>
      <w:tblGrid>
        <w:gridCol w:w="710"/>
        <w:gridCol w:w="4110"/>
      </w:tblGrid>
      <w:tr w:rsidR="002466CC" w:rsidRPr="0011576D" w14:paraId="6E93E469" w14:textId="77777777" w:rsidTr="009757AE">
        <w:trPr>
          <w:trHeight w:val="399"/>
          <w:tblHeader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77CDB" w14:textId="3E8C6E57" w:rsidR="002466CC" w:rsidRPr="0011576D" w:rsidRDefault="002466CC" w:rsidP="00A32F46">
            <w:pPr>
              <w:spacing w:before="20" w:after="20"/>
              <w:ind w:left="-104" w:right="-109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Mã </w:t>
            </w:r>
            <w:r w:rsidR="00F615D9"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TH</w:t>
            </w:r>
          </w:p>
        </w:tc>
        <w:tc>
          <w:tcPr>
            <w:tcW w:w="41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ED9C5A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Tên các môn</w:t>
            </w:r>
          </w:p>
        </w:tc>
      </w:tr>
      <w:tr w:rsidR="002466CC" w:rsidRPr="0011576D" w14:paraId="76215EC3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E876E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8E6765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Vật lí, Hóa học</w:t>
            </w:r>
          </w:p>
        </w:tc>
      </w:tr>
      <w:tr w:rsidR="002466CC" w:rsidRPr="0011576D" w14:paraId="70F0B97A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3D4D3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7D986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Vật lí, Tiếng Anh</w:t>
            </w:r>
          </w:p>
        </w:tc>
      </w:tr>
      <w:tr w:rsidR="002466CC" w:rsidRPr="0011576D" w14:paraId="4C4DFA07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86851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96D3F4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Vật lí, Sinh học</w:t>
            </w:r>
          </w:p>
        </w:tc>
      </w:tr>
      <w:tr w:rsidR="002466CC" w:rsidRPr="0011576D" w14:paraId="756E9B89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7DB5D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A07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9DAB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Lịch sử, Địa lí</w:t>
            </w:r>
          </w:p>
        </w:tc>
      </w:tr>
      <w:tr w:rsidR="002466CC" w:rsidRPr="0011576D" w14:paraId="187806AD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1BEB2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B00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D8A1A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Sinh học</w:t>
            </w:r>
          </w:p>
        </w:tc>
      </w:tr>
      <w:tr w:rsidR="002466CC" w:rsidRPr="0011576D" w14:paraId="5DFDD2FC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A4DECF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B03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47B60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Sinh học, Ngữ văn</w:t>
            </w:r>
          </w:p>
        </w:tc>
      </w:tr>
      <w:tr w:rsidR="002466CC" w:rsidRPr="0011576D" w14:paraId="2B31E3B6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407D4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B08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D51A4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Sinh học, Tiếng Anh</w:t>
            </w:r>
          </w:p>
        </w:tc>
      </w:tr>
      <w:tr w:rsidR="002466CC" w:rsidRPr="0011576D" w14:paraId="43F1F0D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97C82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A5455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Lịch sử, Địa lí</w:t>
            </w:r>
          </w:p>
        </w:tc>
      </w:tr>
      <w:tr w:rsidR="002466CC" w:rsidRPr="0011576D" w14:paraId="40CC5FD9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FECF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C2677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Vật lí</w:t>
            </w:r>
          </w:p>
        </w:tc>
      </w:tr>
      <w:tr w:rsidR="002466CC" w:rsidRPr="0011576D" w14:paraId="43758DF3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85DFA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E1B8A6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Hóa học</w:t>
            </w:r>
          </w:p>
        </w:tc>
      </w:tr>
      <w:tr w:rsidR="002466CC" w:rsidRPr="0011576D" w14:paraId="797372F7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36E5C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C03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D730C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Lịch sử</w:t>
            </w:r>
          </w:p>
        </w:tc>
      </w:tr>
      <w:tr w:rsidR="002466CC" w:rsidRPr="0011576D" w14:paraId="45BE3514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0E653D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C04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CA94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Địa lí</w:t>
            </w:r>
          </w:p>
        </w:tc>
      </w:tr>
      <w:tr w:rsidR="002466CC" w:rsidRPr="0011576D" w14:paraId="3C2FC57D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72BA4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C14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1F139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Giáo dục công dân</w:t>
            </w:r>
          </w:p>
        </w:tc>
      </w:tr>
      <w:tr w:rsidR="002466CC" w:rsidRPr="0011576D" w14:paraId="0AEE1C1D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2594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C19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65816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Lịch sử, Giáo dục công dân</w:t>
            </w:r>
          </w:p>
        </w:tc>
      </w:tr>
      <w:tr w:rsidR="002466CC" w:rsidRPr="0011576D" w14:paraId="5AD6043F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2906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C20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7B6A1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Địa lí, Giáo dục công dân</w:t>
            </w:r>
          </w:p>
        </w:tc>
      </w:tr>
      <w:tr w:rsidR="002466CC" w:rsidRPr="0011576D" w14:paraId="68B55EE6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DC2D8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8D022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Tiếng Anh</w:t>
            </w:r>
          </w:p>
        </w:tc>
      </w:tr>
      <w:tr w:rsidR="002466CC" w:rsidRPr="0011576D" w14:paraId="386A7F0E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68063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D03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781FD8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Tiếng Pháp</w:t>
            </w:r>
          </w:p>
        </w:tc>
      </w:tr>
      <w:tr w:rsidR="002466CC" w:rsidRPr="0011576D" w14:paraId="1B9C0649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910E7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A5F6F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Tiếng Anh</w:t>
            </w:r>
          </w:p>
        </w:tc>
      </w:tr>
      <w:tr w:rsidR="002466CC" w:rsidRPr="0011576D" w14:paraId="4081CAAF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9D3A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D09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3277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Lịch sử, Tiếng Anh</w:t>
            </w:r>
          </w:p>
        </w:tc>
      </w:tr>
      <w:tr w:rsidR="002466CC" w:rsidRPr="0011576D" w14:paraId="52E6620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49720A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D14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8DAFF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Lịch sử, Tiếng Anh</w:t>
            </w:r>
          </w:p>
        </w:tc>
      </w:tr>
      <w:tr w:rsidR="002466CC" w:rsidRPr="0011576D" w14:paraId="47A9BD7F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B3D8B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D15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4F4A2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Địa lí, Tiếng Anh</w:t>
            </w:r>
          </w:p>
        </w:tc>
      </w:tr>
      <w:tr w:rsidR="002466CC" w:rsidRPr="0011576D" w14:paraId="0B6D4798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79863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D64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DF358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Lịch sử, Tiếng Pháp</w:t>
            </w:r>
          </w:p>
        </w:tc>
      </w:tr>
      <w:tr w:rsidR="002466CC" w:rsidRPr="0011576D" w14:paraId="2F63FEDB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056C6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D66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EDF1D9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Giáo dục công dân, Tiếng Anh</w:t>
            </w:r>
          </w:p>
        </w:tc>
      </w:tr>
      <w:tr w:rsidR="002466CC" w:rsidRPr="0011576D" w14:paraId="6E5369DD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4D60D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476EE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Lịch sử, Năng khiếu GDMN</w:t>
            </w:r>
          </w:p>
        </w:tc>
      </w:tr>
      <w:tr w:rsidR="002466CC" w:rsidRPr="0011576D" w14:paraId="112FD37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14896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M05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1A5B5C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Địa lí, Năng khiếu GDMN</w:t>
            </w:r>
          </w:p>
        </w:tc>
      </w:tr>
      <w:tr w:rsidR="002466CC" w:rsidRPr="0011576D" w14:paraId="35A7D8BC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FECB8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M06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9380B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Năng khiếu GDMN</w:t>
            </w:r>
          </w:p>
        </w:tc>
      </w:tr>
      <w:tr w:rsidR="002466CC" w:rsidRPr="0011576D" w14:paraId="18096538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27CDE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M11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CF896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Tiếng Anh, Năng khiếu GDMN</w:t>
            </w:r>
          </w:p>
        </w:tc>
      </w:tr>
      <w:tr w:rsidR="002466CC" w:rsidRPr="0011576D" w14:paraId="762CFA6E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CCDD7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T00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894C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Sinh học, Năng khiếu TDTT</w:t>
            </w:r>
          </w:p>
        </w:tc>
      </w:tr>
      <w:tr w:rsidR="002466CC" w:rsidRPr="0011576D" w14:paraId="56DE7A0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90354A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91DF1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Ngữ văn, Toán, Năng khiếu TDTT</w:t>
            </w:r>
          </w:p>
        </w:tc>
      </w:tr>
      <w:tr w:rsidR="002466CC" w:rsidRPr="0011576D" w14:paraId="46E93C51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BF8FE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T06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C06AE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Năng khiếu TDTT</w:t>
            </w:r>
          </w:p>
        </w:tc>
      </w:tr>
      <w:tr w:rsidR="002466CC" w:rsidRPr="0011576D" w14:paraId="64356EEC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DA0C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T10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8EA68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Tiếng Anh, Năng khiếu TDTT</w:t>
            </w:r>
          </w:p>
        </w:tc>
      </w:tr>
      <w:tr w:rsidR="002466CC" w:rsidRPr="0011576D" w14:paraId="2F4E647B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ED3716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V00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6741A6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Vật lí, Vẽ mỹ thuật</w:t>
            </w:r>
          </w:p>
        </w:tc>
      </w:tr>
      <w:tr w:rsidR="002466CC" w:rsidRPr="0011576D" w14:paraId="51589B7D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1A117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EA77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Ngữ văn, Vẽ mỹ thuật</w:t>
            </w:r>
          </w:p>
        </w:tc>
      </w:tr>
      <w:tr w:rsidR="002466CC" w:rsidRPr="0011576D" w14:paraId="4B3A868E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F67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V02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68BD80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Tiếng Anh, Vẽ mỹ thuật</w:t>
            </w:r>
          </w:p>
        </w:tc>
      </w:tr>
      <w:tr w:rsidR="002466CC" w:rsidRPr="0011576D" w14:paraId="0C5CC686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8D220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V03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B1D59D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Vẽ Mỹ thuật</w:t>
            </w:r>
          </w:p>
        </w:tc>
      </w:tr>
      <w:tr w:rsidR="002466CC" w:rsidRPr="0011576D" w14:paraId="238F718C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8B807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X01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F8CAF8" w14:textId="693AB054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Toán, Ngữ văn, Giáo dục </w:t>
            </w:r>
            <w:r w:rsidR="00A32F46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KT&amp;PL</w:t>
            </w:r>
          </w:p>
        </w:tc>
      </w:tr>
      <w:tr w:rsidR="002466CC" w:rsidRPr="0011576D" w14:paraId="46CE80B2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3DF73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X02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02595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Ngữ văn, Tin học</w:t>
            </w:r>
          </w:p>
        </w:tc>
      </w:tr>
      <w:tr w:rsidR="002466CC" w:rsidRPr="0011576D" w14:paraId="1661849B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1603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X06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559C3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Vật lí, Tin học</w:t>
            </w:r>
          </w:p>
        </w:tc>
      </w:tr>
      <w:tr w:rsidR="002466CC" w:rsidRPr="0011576D" w14:paraId="748F2043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28DDF7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X07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D81449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Vật lí, Công nghệ công nghiệp</w:t>
            </w:r>
          </w:p>
        </w:tc>
      </w:tr>
      <w:tr w:rsidR="002466CC" w:rsidRPr="0011576D" w14:paraId="1A4623BB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D5B230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X10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19B0D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Tin học</w:t>
            </w:r>
          </w:p>
        </w:tc>
      </w:tr>
      <w:tr w:rsidR="002466CC" w:rsidRPr="0011576D" w14:paraId="7E426B83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586E4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X11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49706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Công nghệ công nghiệp</w:t>
            </w:r>
          </w:p>
        </w:tc>
      </w:tr>
      <w:tr w:rsidR="002466CC" w:rsidRPr="0011576D" w14:paraId="2CB68A2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23727B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X12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BB61E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Hóa học, Công nghệ nông nghiệp</w:t>
            </w:r>
          </w:p>
        </w:tc>
      </w:tr>
      <w:tr w:rsidR="002466CC" w:rsidRPr="0011576D" w14:paraId="527D59CF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DE80D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X16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0171F4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Sinh học, Công nghệ nông nghiệp</w:t>
            </w:r>
          </w:p>
        </w:tc>
      </w:tr>
      <w:tr w:rsidR="002466CC" w:rsidRPr="0011576D" w14:paraId="1E6160C9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B2E92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X25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666C9C" w14:textId="6655273D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Toán, Giáo dục </w:t>
            </w:r>
            <w:r w:rsidR="00A32F46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KT&amp;PL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, Tiếng Anh</w:t>
            </w:r>
          </w:p>
        </w:tc>
      </w:tr>
      <w:tr w:rsidR="002466CC" w:rsidRPr="0011576D" w14:paraId="2831095C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AB6C5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X26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25C70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Tin học, Tiếng Anh</w:t>
            </w:r>
          </w:p>
        </w:tc>
      </w:tr>
      <w:tr w:rsidR="002466CC" w:rsidRPr="0011576D" w14:paraId="5C2F5E3F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40CBA3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X27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D1156A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Công nghệ công nghiệp, Tiếng Anh</w:t>
            </w:r>
          </w:p>
        </w:tc>
      </w:tr>
      <w:tr w:rsidR="002466CC" w:rsidRPr="0011576D" w14:paraId="67F658C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F6F74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X28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38371" w14:textId="77777777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Toán, Công nghệ nông nghiệp, Tiếng Anh</w:t>
            </w:r>
          </w:p>
        </w:tc>
      </w:tr>
      <w:tr w:rsidR="002466CC" w:rsidRPr="0011576D" w14:paraId="588177F0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B86BC9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X70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BDF46" w14:textId="1CE633AB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Ngữ văn, Lịch sử, Giáo dục </w:t>
            </w:r>
            <w:r w:rsidR="00A32F46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KT&amp;PL</w:t>
            </w:r>
          </w:p>
        </w:tc>
      </w:tr>
      <w:tr w:rsidR="002466CC" w:rsidRPr="0011576D" w14:paraId="4A6B6149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E32799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X74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30AA0" w14:textId="5D72DDBB" w:rsidR="002466CC" w:rsidRPr="0011576D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Ngữ văn, Địa lí, Giáo dục </w:t>
            </w:r>
            <w:r w:rsidR="00A32F46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KT&amp;PL</w:t>
            </w:r>
          </w:p>
        </w:tc>
      </w:tr>
      <w:tr w:rsidR="002466CC" w:rsidRPr="009757AE" w14:paraId="7EBE0975" w14:textId="77777777" w:rsidTr="009757AE">
        <w:trPr>
          <w:trHeight w:val="276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FA19" w14:textId="77777777" w:rsidR="002466CC" w:rsidRPr="0011576D" w:rsidRDefault="002466CC" w:rsidP="001B45E9">
            <w:pPr>
              <w:spacing w:before="20" w:after="20"/>
              <w:jc w:val="center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X78</w:t>
            </w:r>
          </w:p>
        </w:tc>
        <w:tc>
          <w:tcPr>
            <w:tcW w:w="41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A5CFD" w14:textId="1B5BCFBF" w:rsidR="002466CC" w:rsidRPr="009757AE" w:rsidRDefault="002466CC" w:rsidP="001B45E9">
            <w:pPr>
              <w:spacing w:before="20" w:after="20"/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</w:pP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 xml:space="preserve">Ngữ văn, Giáo dục </w:t>
            </w:r>
            <w:r w:rsidR="00A32F46"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KT&amp;PL</w:t>
            </w:r>
            <w:r w:rsidRPr="0011576D">
              <w:rPr>
                <w:rFonts w:ascii="Aptos Narrow" w:hAnsi="Aptos Narrow"/>
                <w:color w:val="000000"/>
                <w:kern w:val="0"/>
                <w:sz w:val="24"/>
                <w:szCs w:val="24"/>
                <w14:ligatures w14:val="none"/>
              </w:rPr>
              <w:t>, Tiếng Anh</w:t>
            </w:r>
          </w:p>
        </w:tc>
      </w:tr>
    </w:tbl>
    <w:p w14:paraId="655270BA" w14:textId="77777777" w:rsidR="00F615D9" w:rsidRDefault="00F615D9" w:rsidP="002466CC">
      <w:pPr>
        <w:sectPr w:rsidR="00F615D9" w:rsidSect="00F615D9">
          <w:type w:val="continuous"/>
          <w:pgSz w:w="11907" w:h="16840" w:code="9"/>
          <w:pgMar w:top="1134" w:right="851" w:bottom="1134" w:left="1701" w:header="720" w:footer="720" w:gutter="0"/>
          <w:cols w:num="2" w:space="720"/>
          <w:docGrid w:linePitch="360"/>
        </w:sectPr>
      </w:pPr>
    </w:p>
    <w:p w14:paraId="3B07DB47" w14:textId="77777777" w:rsidR="002466CC" w:rsidRDefault="002466CC" w:rsidP="002466CC"/>
    <w:sectPr w:rsidR="002466CC" w:rsidSect="00F615D9">
      <w:type w:val="continuous"/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80F3C"/>
    <w:multiLevelType w:val="hybridMultilevel"/>
    <w:tmpl w:val="B3960C7C"/>
    <w:lvl w:ilvl="0" w:tplc="DB668F1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137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9D"/>
    <w:rsid w:val="000B7835"/>
    <w:rsid w:val="00105C3D"/>
    <w:rsid w:val="0011576D"/>
    <w:rsid w:val="00143AC2"/>
    <w:rsid w:val="00170610"/>
    <w:rsid w:val="001B45E9"/>
    <w:rsid w:val="002466CC"/>
    <w:rsid w:val="00253DD5"/>
    <w:rsid w:val="002F6F77"/>
    <w:rsid w:val="003A6E7A"/>
    <w:rsid w:val="0040586B"/>
    <w:rsid w:val="004A0BE6"/>
    <w:rsid w:val="004C5162"/>
    <w:rsid w:val="00507A1F"/>
    <w:rsid w:val="00525650"/>
    <w:rsid w:val="006B68F6"/>
    <w:rsid w:val="006C616F"/>
    <w:rsid w:val="006E179D"/>
    <w:rsid w:val="006E454D"/>
    <w:rsid w:val="006F00B8"/>
    <w:rsid w:val="00757D23"/>
    <w:rsid w:val="00780258"/>
    <w:rsid w:val="007909C3"/>
    <w:rsid w:val="00801C14"/>
    <w:rsid w:val="008128F9"/>
    <w:rsid w:val="008447EE"/>
    <w:rsid w:val="00855F9D"/>
    <w:rsid w:val="0086441B"/>
    <w:rsid w:val="0086642D"/>
    <w:rsid w:val="008878E3"/>
    <w:rsid w:val="00891AC8"/>
    <w:rsid w:val="00930838"/>
    <w:rsid w:val="00931498"/>
    <w:rsid w:val="009757AE"/>
    <w:rsid w:val="009A6098"/>
    <w:rsid w:val="00A32F46"/>
    <w:rsid w:val="00A366DE"/>
    <w:rsid w:val="00A40A7E"/>
    <w:rsid w:val="00A948A0"/>
    <w:rsid w:val="00AD6B1B"/>
    <w:rsid w:val="00AF7EC0"/>
    <w:rsid w:val="00CD0774"/>
    <w:rsid w:val="00E823F7"/>
    <w:rsid w:val="00EB6A55"/>
    <w:rsid w:val="00F118E9"/>
    <w:rsid w:val="00F53C5E"/>
    <w:rsid w:val="00F615D9"/>
    <w:rsid w:val="00F8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6068B7"/>
  <w15:chartTrackingRefBased/>
  <w15:docId w15:val="{9EF76845-B53D-48E4-B66F-6F1B2D912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5650"/>
    <w:pPr>
      <w:spacing w:after="0" w:line="240" w:lineRule="auto"/>
    </w:pPr>
    <w:rPr>
      <w:rFonts w:ascii="Times New Roman" w:hAnsi="Times New Roman" w:cs="Times New Roman"/>
      <w:sz w:val="26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5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5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F9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5F9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5F9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5F9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5F9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5F9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5F9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5F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5F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F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5F9D"/>
    <w:rPr>
      <w:rFonts w:eastAsiaTheme="majorEastAsia" w:cstheme="majorBidi"/>
      <w:i/>
      <w:iCs/>
      <w:color w:val="0F4761" w:themeColor="accent1" w:themeShade="BF"/>
      <w:sz w:val="26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5F9D"/>
    <w:rPr>
      <w:rFonts w:eastAsiaTheme="majorEastAsia" w:cstheme="majorBidi"/>
      <w:color w:val="0F4761" w:themeColor="accent1" w:themeShade="BF"/>
      <w:sz w:val="26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5F9D"/>
    <w:rPr>
      <w:rFonts w:eastAsiaTheme="majorEastAsia" w:cstheme="majorBidi"/>
      <w:i/>
      <w:iCs/>
      <w:color w:val="595959" w:themeColor="text1" w:themeTint="A6"/>
      <w:sz w:val="2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5F9D"/>
    <w:rPr>
      <w:rFonts w:eastAsiaTheme="majorEastAsia" w:cstheme="majorBidi"/>
      <w:color w:val="595959" w:themeColor="text1" w:themeTint="A6"/>
      <w:sz w:val="2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5F9D"/>
    <w:rPr>
      <w:rFonts w:eastAsiaTheme="majorEastAsia" w:cstheme="majorBidi"/>
      <w:i/>
      <w:iCs/>
      <w:color w:val="272727" w:themeColor="text1" w:themeTint="D8"/>
      <w:sz w:val="26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5F9D"/>
    <w:rPr>
      <w:rFonts w:eastAsiaTheme="majorEastAsia" w:cstheme="majorBidi"/>
      <w:color w:val="272727" w:themeColor="text1" w:themeTint="D8"/>
      <w:sz w:val="26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855F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5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5F9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5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5F9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5F9D"/>
    <w:rPr>
      <w:rFonts w:ascii="Times New Roman" w:hAnsi="Times New Roman" w:cs="Times New Roman"/>
      <w:i/>
      <w:iCs/>
      <w:color w:val="404040" w:themeColor="text1" w:themeTint="BF"/>
      <w:sz w:val="26"/>
      <w:szCs w:val="28"/>
    </w:rPr>
  </w:style>
  <w:style w:type="paragraph" w:styleId="ListParagraph">
    <w:name w:val="List Paragraph"/>
    <w:basedOn w:val="Normal"/>
    <w:uiPriority w:val="34"/>
    <w:qFormat/>
    <w:rsid w:val="00855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5F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5F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5F9D"/>
    <w:rPr>
      <w:rFonts w:ascii="Times New Roman" w:hAnsi="Times New Roman" w:cs="Times New Roman"/>
      <w:i/>
      <w:iCs/>
      <w:color w:val="0F4761" w:themeColor="accent1" w:themeShade="BF"/>
      <w:sz w:val="26"/>
      <w:szCs w:val="28"/>
    </w:rPr>
  </w:style>
  <w:style w:type="character" w:styleId="IntenseReference">
    <w:name w:val="Intense Reference"/>
    <w:basedOn w:val="DefaultParagraphFont"/>
    <w:uiPriority w:val="32"/>
    <w:qFormat/>
    <w:rsid w:val="00855F9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5F9D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">
    <w:name w:val="Char Char Char Char Char Char"/>
    <w:basedOn w:val="Normal"/>
    <w:next w:val="Normal"/>
    <w:autoRedefine/>
    <w:semiHidden/>
    <w:rsid w:val="00F118E9"/>
    <w:pPr>
      <w:spacing w:before="120" w:after="120" w:line="312" w:lineRule="auto"/>
    </w:pPr>
    <w:rPr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1643</Words>
  <Characters>9369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Khang</dc:creator>
  <cp:keywords/>
  <dc:description/>
  <cp:lastModifiedBy>Nguyễn Khang</cp:lastModifiedBy>
  <cp:revision>2</cp:revision>
  <dcterms:created xsi:type="dcterms:W3CDTF">2025-11-26T05:14:00Z</dcterms:created>
  <dcterms:modified xsi:type="dcterms:W3CDTF">2025-11-26T05:14:00Z</dcterms:modified>
</cp:coreProperties>
</file>