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DEF2" w14:textId="44181957" w:rsidR="00322B6C" w:rsidRDefault="000E1129">
      <w:r>
        <w:t>Sơ đồ phòng học</w:t>
      </w:r>
    </w:p>
    <w:p w14:paraId="6B90E7BC" w14:textId="410ABA9E" w:rsidR="000E1129" w:rsidRDefault="000E1129">
      <w:r>
        <w:rPr>
          <w:noProof/>
        </w:rPr>
        <w:drawing>
          <wp:inline distT="0" distB="0" distL="0" distR="0" wp14:anchorId="53A607EE" wp14:editId="42141E43">
            <wp:extent cx="5761990" cy="4434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CF4" w14:textId="77777777" w:rsidR="00D67CD6" w:rsidRPr="00D67CD6" w:rsidRDefault="00D67CD6" w:rsidP="00D67CD6">
      <w:r w:rsidRPr="00D67CD6">
        <w:t>KÝ HIỆU PHÒNG HỌC CỦA TỪNG DÃY NHÀ HỌC</w:t>
      </w:r>
    </w:p>
    <w:p w14:paraId="598A37E5" w14:textId="77777777" w:rsidR="00D67CD6" w:rsidRPr="00D67CD6" w:rsidRDefault="00D67CD6" w:rsidP="00D67CD6">
      <w:r w:rsidRPr="00D67CD6">
        <w:t>1. Ký hiệu các dãy nhà học</w:t>
      </w:r>
    </w:p>
    <w:p w14:paraId="268F44AE" w14:textId="77777777" w:rsidR="00D67CD6" w:rsidRPr="00D67CD6" w:rsidRDefault="00D67CD6" w:rsidP="00D67CD6">
      <w:r w:rsidRPr="00D67CD6">
        <w:rPr>
          <w:b/>
          <w:bCs/>
        </w:rPr>
        <w:t>.../A3:</w:t>
      </w:r>
      <w:r w:rsidRPr="00D67CD6">
        <w:t> Các phòng học thuộc dãy nhà học A3.</w:t>
      </w:r>
      <w:r w:rsidRPr="00D67CD6">
        <w:br/>
      </w:r>
      <w:r w:rsidRPr="00D67CD6">
        <w:rPr>
          <w:b/>
          <w:bCs/>
        </w:rPr>
        <w:t>...B1:</w:t>
      </w:r>
      <w:r w:rsidRPr="00D67CD6">
        <w:t> Các phòng học thuộc dãy nhà học B1.</w:t>
      </w:r>
      <w:r w:rsidRPr="00D67CD6">
        <w:br/>
      </w:r>
      <w:r w:rsidRPr="00D67CD6">
        <w:rPr>
          <w:b/>
          <w:bCs/>
        </w:rPr>
        <w:t>.../C1:</w:t>
      </w:r>
      <w:r w:rsidRPr="00D67CD6">
        <w:t> Các phòng học thuộc dãy nhà học C1.</w:t>
      </w:r>
      <w:r w:rsidRPr="00D67CD6">
        <w:br/>
      </w:r>
      <w:r w:rsidRPr="00D67CD6">
        <w:rPr>
          <w:b/>
          <w:bCs/>
        </w:rPr>
        <w:t>.../C2:</w:t>
      </w:r>
      <w:r w:rsidRPr="00D67CD6">
        <w:t> Các phòng học thuộc dãy nhà học C2.</w:t>
      </w:r>
      <w:r w:rsidRPr="00D67CD6">
        <w:br/>
      </w:r>
      <w:r w:rsidRPr="00D67CD6">
        <w:rPr>
          <w:b/>
          <w:bCs/>
        </w:rPr>
        <w:t>.../CN:</w:t>
      </w:r>
      <w:r w:rsidRPr="00D67CD6">
        <w:t> Các phòng học thuộc dãy nhà học Trường Bách Khoa.</w:t>
      </w:r>
      <w:r w:rsidRPr="00D67CD6">
        <w:br/>
      </w:r>
      <w:r w:rsidRPr="00D67CD6">
        <w:rPr>
          <w:b/>
          <w:bCs/>
        </w:rPr>
        <w:t>.../DB:</w:t>
      </w:r>
      <w:r w:rsidRPr="00D67CD6">
        <w:t> Các phòng học thuộc dãy nhà học Khoa Dự bị Dân tộc.</w:t>
      </w:r>
      <w:r w:rsidRPr="00D67CD6">
        <w:br/>
      </w:r>
      <w:r w:rsidRPr="00D67CD6">
        <w:rPr>
          <w:b/>
          <w:bCs/>
        </w:rPr>
        <w:t>.../DI:</w:t>
      </w:r>
      <w:r w:rsidRPr="00D67CD6">
        <w:t> Các phòng học thuộc dãy nhà học Trường Công nghệ Thông tin và Truyền thông.</w:t>
      </w:r>
      <w:r w:rsidRPr="00D67CD6">
        <w:br/>
      </w:r>
      <w:r w:rsidRPr="00D67CD6">
        <w:rPr>
          <w:b/>
          <w:bCs/>
        </w:rPr>
        <w:t>.../D1, .../D2:</w:t>
      </w:r>
      <w:r w:rsidRPr="00D67CD6">
        <w:t> Các phòng học thuộc dãy Nhà Điều hành.</w:t>
      </w:r>
      <w:r w:rsidRPr="00D67CD6">
        <w:br/>
      </w:r>
      <w:r w:rsidRPr="00D67CD6">
        <w:rPr>
          <w:b/>
          <w:bCs/>
        </w:rPr>
        <w:t>.../HA:</w:t>
      </w:r>
      <w:r w:rsidRPr="00D67CD6">
        <w:t> Các phòng học thuộc dãy nhà học Khoa Phát triển Nông thôn.</w:t>
      </w:r>
      <w:r w:rsidRPr="00D67CD6">
        <w:br/>
      </w:r>
      <w:r w:rsidRPr="00D67CD6">
        <w:rPr>
          <w:b/>
          <w:bCs/>
        </w:rPr>
        <w:t>.../KH:</w:t>
      </w:r>
      <w:r w:rsidRPr="00D67CD6">
        <w:t> Các phòng học thuộc dãy nhà học Khoa Khoa học Tự nhiên.</w:t>
      </w:r>
      <w:r w:rsidRPr="00D67CD6">
        <w:br/>
      </w:r>
      <w:r w:rsidRPr="00D67CD6">
        <w:rPr>
          <w:b/>
          <w:bCs/>
        </w:rPr>
        <w:t>.../KL:</w:t>
      </w:r>
      <w:r w:rsidRPr="00D67CD6">
        <w:t> Các phòng học thuộc dãy nhà học Khoa Luật.</w:t>
      </w:r>
      <w:r w:rsidRPr="00D67CD6">
        <w:br/>
      </w:r>
      <w:r w:rsidRPr="00D67CD6">
        <w:rPr>
          <w:b/>
          <w:bCs/>
        </w:rPr>
        <w:t>.../KT:</w:t>
      </w:r>
      <w:r w:rsidRPr="00D67CD6">
        <w:t> Các phòng học thuộc dãy nhà học Trường Kinh tế.</w:t>
      </w:r>
      <w:r w:rsidRPr="00D67CD6">
        <w:br/>
      </w:r>
      <w:r w:rsidRPr="00D67CD6">
        <w:rPr>
          <w:b/>
          <w:bCs/>
        </w:rPr>
        <w:t>.../K1:</w:t>
      </w:r>
      <w:r w:rsidRPr="00D67CD6">
        <w:t> Các phòng học thuộc dãy nhà học Khoa Ngoại ngữ.</w:t>
      </w:r>
      <w:r w:rsidRPr="00D67CD6">
        <w:br/>
      </w:r>
      <w:r w:rsidRPr="00D67CD6">
        <w:rPr>
          <w:b/>
          <w:bCs/>
        </w:rPr>
        <w:t>.../MT:</w:t>
      </w:r>
      <w:r w:rsidRPr="00D67CD6">
        <w:t> Các phòng học thuộc dãy nhà học Khoa Khoa học Chính trị.</w:t>
      </w:r>
      <w:r w:rsidRPr="00D67CD6">
        <w:br/>
      </w:r>
      <w:r w:rsidRPr="00D67CD6">
        <w:rPr>
          <w:b/>
          <w:bCs/>
        </w:rPr>
        <w:t>.../NN:</w:t>
      </w:r>
      <w:r w:rsidRPr="00D67CD6">
        <w:t> Các phòng học thuộc dãy nhà học Trường Nông nghiệp.</w:t>
      </w:r>
      <w:r w:rsidRPr="00D67CD6">
        <w:br/>
      </w:r>
      <w:r w:rsidRPr="00D67CD6">
        <w:rPr>
          <w:b/>
          <w:bCs/>
        </w:rPr>
        <w:t>.../TS:</w:t>
      </w:r>
      <w:r w:rsidRPr="00D67CD6">
        <w:t> Các phòng học thuộc dãy nhà học Trường Thủy sản.</w:t>
      </w:r>
      <w:r w:rsidRPr="00D67CD6">
        <w:br/>
      </w:r>
      <w:r w:rsidRPr="00D67CD6">
        <w:rPr>
          <w:b/>
          <w:bCs/>
        </w:rPr>
        <w:t>.../XH:</w:t>
      </w:r>
      <w:r w:rsidRPr="00D67CD6">
        <w:t> Các phòng học thuộc dãy nhà học Khoa Khoa học Xã hội và Nhân văn.</w:t>
      </w:r>
      <w:r w:rsidRPr="00D67CD6">
        <w:br/>
      </w:r>
      <w:r w:rsidRPr="00D67CD6">
        <w:rPr>
          <w:b/>
          <w:bCs/>
        </w:rPr>
        <w:t>...ATL:</w:t>
      </w:r>
      <w:r w:rsidRPr="00D67CD6">
        <w:t> Các phòng thuộc dãy nhà học ATL.</w:t>
      </w:r>
      <w:r w:rsidRPr="00D67CD6">
        <w:br/>
      </w:r>
      <w:r w:rsidRPr="00D67CD6">
        <w:rPr>
          <w:b/>
          <w:bCs/>
        </w:rPr>
        <w:t>...RLC:</w:t>
      </w:r>
      <w:r w:rsidRPr="00D67CD6">
        <w:t> Các phòng thuộc Nhà học RLC.</w:t>
      </w:r>
      <w:r w:rsidRPr="00D67CD6">
        <w:br/>
      </w:r>
      <w:r w:rsidRPr="00D67CD6">
        <w:rPr>
          <w:b/>
          <w:bCs/>
        </w:rPr>
        <w:lastRenderedPageBreak/>
        <w:t>...MTN:</w:t>
      </w:r>
      <w:r w:rsidRPr="00D67CD6">
        <w:t> Các phòng học thuộc dãy nhà học Khoa Môi trường và Tài nguyên Thiên nhiên.</w:t>
      </w:r>
      <w:r w:rsidRPr="00D67CD6">
        <w:br/>
      </w:r>
      <w:r w:rsidRPr="00D67CD6">
        <w:rPr>
          <w:b/>
          <w:bCs/>
        </w:rPr>
        <w:t>xxx4T2:</w:t>
      </w:r>
      <w:r w:rsidRPr="00D67CD6">
        <w:t> Nhà học 4T2 (Khu 1).</w:t>
      </w:r>
    </w:p>
    <w:p w14:paraId="614A7DAF" w14:textId="77777777" w:rsidR="00D67CD6" w:rsidRPr="00D67CD6" w:rsidRDefault="00D67CD6" w:rsidP="00D67CD6">
      <w:r w:rsidRPr="00D67CD6">
        <w:t>2. Hội trường và các địa điểm học đặc biệt</w:t>
      </w:r>
    </w:p>
    <w:p w14:paraId="01C47E71" w14:textId="77777777" w:rsidR="00D67CD6" w:rsidRPr="00D67CD6" w:rsidRDefault="00D67CD6" w:rsidP="00D67CD6">
      <w:r w:rsidRPr="00D67CD6">
        <w:rPr>
          <w:b/>
          <w:bCs/>
        </w:rPr>
        <w:t>HTKHTN:</w:t>
      </w:r>
      <w:r w:rsidRPr="00D67CD6">
        <w:t> Hội trường Khoa Khoa học Tự nhiên.</w:t>
      </w:r>
      <w:r w:rsidRPr="00D67CD6">
        <w:br/>
      </w:r>
      <w:r w:rsidRPr="00D67CD6">
        <w:rPr>
          <w:b/>
          <w:bCs/>
        </w:rPr>
        <w:t>HTXHNV:</w:t>
      </w:r>
      <w:r w:rsidRPr="00D67CD6">
        <w:t> Hội trường Khoa Khoa học Xã hội và Nhân văn.</w:t>
      </w:r>
      <w:r w:rsidRPr="00D67CD6">
        <w:br/>
      </w:r>
      <w:r w:rsidRPr="00D67CD6">
        <w:rPr>
          <w:b/>
          <w:bCs/>
        </w:rPr>
        <w:t>HT/KSP:</w:t>
      </w:r>
      <w:r w:rsidRPr="00D67CD6">
        <w:t> Hội trường Khoa Sư phạm.</w:t>
      </w:r>
      <w:r w:rsidRPr="00D67CD6">
        <w:br/>
      </w:r>
      <w:r w:rsidRPr="00D67CD6">
        <w:rPr>
          <w:b/>
          <w:bCs/>
        </w:rPr>
        <w:t>HTL/K2:</w:t>
      </w:r>
      <w:r w:rsidRPr="00D67CD6">
        <w:t> Hội trường Rùa.</w:t>
      </w:r>
      <w:r w:rsidRPr="00D67CD6">
        <w:br/>
      </w:r>
      <w:r w:rsidRPr="00D67CD6">
        <w:rPr>
          <w:b/>
          <w:bCs/>
        </w:rPr>
        <w:t>TTGDQP:</w:t>
      </w:r>
      <w:r w:rsidRPr="00D67CD6">
        <w:t xml:space="preserve"> Các phòng học thuộc Trung tâm Giáo dục Quốc phòng và </w:t>
      </w:r>
      <w:proofErr w:type="gramStart"/>
      <w:r w:rsidRPr="00D67CD6">
        <w:t>An</w:t>
      </w:r>
      <w:proofErr w:type="gramEnd"/>
      <w:r w:rsidRPr="00D67CD6">
        <w:t xml:space="preserve"> ninh ở Khu Hòa </w:t>
      </w:r>
      <w:proofErr w:type="gramStart"/>
      <w:r w:rsidRPr="00D67CD6">
        <w:t>An</w:t>
      </w:r>
      <w:proofErr w:type="gramEnd"/>
      <w:r w:rsidRPr="00D67CD6">
        <w:t xml:space="preserve"> (Hậu Giang).</w:t>
      </w:r>
      <w:r w:rsidRPr="00D67CD6">
        <w:br/>
      </w:r>
      <w:r w:rsidRPr="00D67CD6">
        <w:rPr>
          <w:b/>
          <w:bCs/>
        </w:rPr>
        <w:t>ELEARN:</w:t>
      </w:r>
      <w:r w:rsidRPr="00D67CD6">
        <w:t> E-Learning (BK).</w:t>
      </w:r>
      <w:r w:rsidRPr="00D67CD6">
        <w:br/>
      </w:r>
      <w:r w:rsidRPr="00D67CD6">
        <w:rPr>
          <w:b/>
          <w:bCs/>
        </w:rPr>
        <w:t>10TTNN:</w:t>
      </w:r>
      <w:r w:rsidRPr="00D67CD6">
        <w:t> Khoa Ngoại ngữ.</w:t>
      </w:r>
    </w:p>
    <w:p w14:paraId="6A335CB0" w14:textId="77777777" w:rsidR="00D67CD6" w:rsidRPr="00D67CD6" w:rsidRDefault="00D67CD6" w:rsidP="00D67CD6">
      <w:r w:rsidRPr="00D67CD6">
        <w:t>3. Phòng thực hành, thí nghiệm và phòng máy tính</w:t>
      </w:r>
    </w:p>
    <w:p w14:paraId="4F77A926" w14:textId="77777777" w:rsidR="00D67CD6" w:rsidRPr="00D67CD6" w:rsidRDefault="00D67CD6" w:rsidP="00D67CD6">
      <w:r w:rsidRPr="00D67CD6">
        <w:rPr>
          <w:b/>
          <w:bCs/>
        </w:rPr>
        <w:t>HDCVC1, HDCVC2:</w:t>
      </w:r>
      <w:r w:rsidRPr="00D67CD6">
        <w:t> Khoa Khoa học Tự nhiên (TH).</w:t>
      </w:r>
      <w:r w:rsidRPr="00D67CD6">
        <w:br/>
      </w:r>
      <w:r w:rsidRPr="00D67CD6">
        <w:rPr>
          <w:b/>
          <w:bCs/>
        </w:rPr>
        <w:t>HHUUCO:</w:t>
      </w:r>
      <w:r w:rsidRPr="00D67CD6">
        <w:t> Khoa Khoa học Tự nhiên (TH).</w:t>
      </w:r>
      <w:r w:rsidRPr="00D67CD6">
        <w:br/>
      </w:r>
      <w:r w:rsidRPr="00D67CD6">
        <w:rPr>
          <w:b/>
          <w:bCs/>
        </w:rPr>
        <w:t>HOAHC1, HOAHC2:</w:t>
      </w:r>
      <w:r w:rsidRPr="00D67CD6">
        <w:t> Khoa Khoa học Tự nhiên (TH).</w:t>
      </w:r>
      <w:r w:rsidRPr="00D67CD6">
        <w:br/>
      </w:r>
      <w:r w:rsidRPr="00D67CD6">
        <w:rPr>
          <w:b/>
          <w:bCs/>
        </w:rPr>
        <w:t>HOAVC1, HOAVC2:</w:t>
      </w:r>
      <w:r w:rsidRPr="00D67CD6">
        <w:t> Khoa Khoa học Tự nhiên (TH).</w:t>
      </w:r>
      <w:r w:rsidRPr="00D67CD6">
        <w:br/>
      </w:r>
      <w:r w:rsidRPr="00D67CD6">
        <w:rPr>
          <w:b/>
          <w:bCs/>
        </w:rPr>
        <w:t>L2-KH1:</w:t>
      </w:r>
      <w:r w:rsidRPr="00D67CD6">
        <w:t> Khoa Khoa học Tự nhiên (TH).</w:t>
      </w:r>
      <w:r w:rsidRPr="00D67CD6">
        <w:br/>
      </w:r>
      <w:r w:rsidRPr="00D67CD6">
        <w:rPr>
          <w:b/>
          <w:bCs/>
        </w:rPr>
        <w:t>MT2/KH, MT3/KH:</w:t>
      </w:r>
      <w:r w:rsidRPr="00D67CD6">
        <w:t> Phòng máy tính Khoa Khoa học Tự nhiên.</w:t>
      </w:r>
    </w:p>
    <w:p w14:paraId="3CA10626" w14:textId="77777777" w:rsidR="00D67CD6" w:rsidRPr="00D67CD6" w:rsidRDefault="00D67CD6" w:rsidP="00D67CD6">
      <w:r w:rsidRPr="00D67CD6">
        <w:rPr>
          <w:b/>
          <w:bCs/>
        </w:rPr>
        <w:t>H2-KH1, H2-KH2, H3-KH1, H3-KH2, HPTICH, HOAPT1, HOAPT2, HOATN1, PTN/KH:</w:t>
      </w:r>
      <w:r w:rsidRPr="00D67CD6">
        <w:t> Các phòng thực tập Hóa học thuộc Khoa Khoa học Tự nhiên.</w:t>
      </w:r>
    </w:p>
    <w:p w14:paraId="0875B680" w14:textId="77777777" w:rsidR="00D67CD6" w:rsidRPr="00D67CD6" w:rsidRDefault="00D67CD6" w:rsidP="00D67CD6">
      <w:r w:rsidRPr="00D67CD6">
        <w:rPr>
          <w:b/>
          <w:bCs/>
        </w:rPr>
        <w:t>L1-KH1, L1-KH2:</w:t>
      </w:r>
      <w:r w:rsidRPr="00D67CD6">
        <w:t> Các phòng thực tập Vật lý đại cương thuộc Khoa Khoa học Tự nhiên.</w:t>
      </w:r>
    </w:p>
    <w:p w14:paraId="26E7060C" w14:textId="77777777" w:rsidR="00D67CD6" w:rsidRPr="00D67CD6" w:rsidRDefault="00D67CD6" w:rsidP="00D67CD6">
      <w:r w:rsidRPr="00D67CD6">
        <w:rPr>
          <w:b/>
          <w:bCs/>
        </w:rPr>
        <w:t>SH4, SH5, TNSINH, TTSINH:</w:t>
      </w:r>
      <w:r w:rsidRPr="00D67CD6">
        <w:t> Các phòng thực tập Sinh học đại cương thuộc Khoa Khoa học Tự nhiên.</w:t>
      </w:r>
    </w:p>
    <w:p w14:paraId="07DFC105" w14:textId="77777777" w:rsidR="00D67CD6" w:rsidRPr="00D67CD6" w:rsidRDefault="00D67CD6" w:rsidP="00D67CD6">
      <w:r w:rsidRPr="00D67CD6">
        <w:rPr>
          <w:b/>
          <w:bCs/>
        </w:rPr>
        <w:t>DITHUD, THxxDI:</w:t>
      </w:r>
      <w:r w:rsidRPr="00D67CD6">
        <w:t> Các phòng thực tập Tin học đại cương thuộc Trường Công nghệ Thông tin và Truyền thông.</w:t>
      </w:r>
    </w:p>
    <w:p w14:paraId="2DFC9B4F" w14:textId="77777777" w:rsidR="00D67CD6" w:rsidRPr="00D67CD6" w:rsidRDefault="00D67CD6" w:rsidP="00D67CD6">
      <w:r w:rsidRPr="00D67CD6">
        <w:rPr>
          <w:b/>
          <w:bCs/>
        </w:rPr>
        <w:t>PTN-SH:</w:t>
      </w:r>
      <w:r w:rsidRPr="00D67CD6">
        <w:t> Phòng thí nghiệm thuộc Viện Công nghệ Sinh học và Thực phẩm.</w:t>
      </w:r>
    </w:p>
    <w:p w14:paraId="4EDEEBE8" w14:textId="77777777" w:rsidR="00D67CD6" w:rsidRPr="00D67CD6" w:rsidRDefault="00D67CD6" w:rsidP="00D67CD6">
      <w:r w:rsidRPr="00D67CD6">
        <w:rPr>
          <w:b/>
          <w:bCs/>
        </w:rPr>
        <w:t>PMT-XH:</w:t>
      </w:r>
      <w:r w:rsidRPr="00D67CD6">
        <w:t> Phòng máy tính thuộc Khoa Khoa học Xã hội và Nhân văn.</w:t>
      </w:r>
    </w:p>
    <w:p w14:paraId="590D04B0" w14:textId="77777777" w:rsidR="00D67CD6" w:rsidRPr="00D67CD6" w:rsidRDefault="00D67CD6" w:rsidP="00D67CD6">
      <w:r w:rsidRPr="00D67CD6">
        <w:t>4. Phòng học trực tuyến (phòng ảo)</w:t>
      </w:r>
    </w:p>
    <w:p w14:paraId="6379B2DF" w14:textId="77777777" w:rsidR="00D67CD6" w:rsidRPr="00D67CD6" w:rsidRDefault="00D67CD6" w:rsidP="00D67CD6">
      <w:r w:rsidRPr="00D67CD6">
        <w:rPr>
          <w:b/>
          <w:bCs/>
        </w:rPr>
        <w:t>TT03XH, TT04XH, TT05XH:</w:t>
      </w:r>
      <w:r w:rsidRPr="00D67CD6">
        <w:t> Trực tuyến.</w:t>
      </w:r>
    </w:p>
    <w:p w14:paraId="4ECFF42C" w14:textId="77777777" w:rsidR="00D67CD6" w:rsidRPr="00D67CD6" w:rsidRDefault="00D67CD6" w:rsidP="00D67CD6">
      <w:r w:rsidRPr="00D67CD6">
        <w:rPr>
          <w:b/>
          <w:bCs/>
        </w:rPr>
        <w:t>TTxxKH, TTxxLK, TTQPxx:</w:t>
      </w:r>
      <w:r w:rsidRPr="00D67CD6">
        <w:t> Các phòng học trực tuyến (phòng ảo).</w:t>
      </w:r>
    </w:p>
    <w:p w14:paraId="1AD709B0" w14:textId="77777777" w:rsidR="00D67CD6" w:rsidRPr="00D67CD6" w:rsidRDefault="00D67CD6" w:rsidP="00D67CD6">
      <w:r w:rsidRPr="00D67CD6">
        <w:t>5. Phòng học tại Khu Sóc Trăng</w:t>
      </w:r>
    </w:p>
    <w:p w14:paraId="469B6646" w14:textId="77777777" w:rsidR="00D67CD6" w:rsidRPr="00D67CD6" w:rsidRDefault="00D67CD6" w:rsidP="00D67CD6">
      <w:r w:rsidRPr="00D67CD6">
        <w:rPr>
          <w:b/>
          <w:bCs/>
        </w:rPr>
        <w:t>STA10, STA701, STA702, STA703, STA704, STA705, STA712, STA801, STAHT1:</w:t>
      </w:r>
      <w:r w:rsidRPr="00D67CD6">
        <w:t> Các phòng học thuộc Khu Sóc Trăng</w:t>
      </w:r>
    </w:p>
    <w:p w14:paraId="593A6CB3" w14:textId="375C19DA" w:rsidR="000E1129" w:rsidRDefault="000E1129" w:rsidP="00D67CD6"/>
    <w:sectPr w:rsidR="000E1129" w:rsidSect="00B2510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29"/>
    <w:rsid w:val="000E1129"/>
    <w:rsid w:val="001C3EF8"/>
    <w:rsid w:val="00322B6C"/>
    <w:rsid w:val="00B25106"/>
    <w:rsid w:val="00B95071"/>
    <w:rsid w:val="00D44E5E"/>
    <w:rsid w:val="00D6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29E3"/>
  <w15:chartTrackingRefBased/>
  <w15:docId w15:val="{69B07AD9-FB64-4144-9EC2-20CCBD6C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Ty</dc:creator>
  <cp:keywords/>
  <dc:description/>
  <cp:lastModifiedBy>Nguyen Ty</cp:lastModifiedBy>
  <cp:revision>3</cp:revision>
  <dcterms:created xsi:type="dcterms:W3CDTF">2026-04-06T13:43:00Z</dcterms:created>
  <dcterms:modified xsi:type="dcterms:W3CDTF">2026-09-06T13:23:00Z</dcterms:modified>
</cp:coreProperties>
</file>