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8FBA9E" w14:textId="0ACE6C67" w:rsidR="00836250" w:rsidRPr="007D7FE7" w:rsidRDefault="00000000" w:rsidP="00717BC3">
      <w:pPr>
        <w:rPr>
          <w:rFonts w:ascii="Readex Pro" w:hAnsi="Readex Pro"/>
        </w:rPr>
      </w:pPr>
      <w:r>
        <w:rPr>
          <w:noProof/>
        </w:rPr>
        <w:pict w14:anchorId="440941C7">
          <v:rect id="_x0000_s2073" style="position:absolute;left:0;text-align:left;margin-left:-121.5pt;margin-top:-75pt;width:659.25pt;height:543.3pt;z-index:251633151" fillcolor="#156082" stroked="f">
            <v:fill color2="fill lighten(51)" o:opacity2="13107f" focusposition="1" focussize="" method="linear sigma" focus="100%" type="gradient"/>
          </v:rect>
        </w:pict>
      </w:r>
      <w:r w:rsidR="00F122D5">
        <w:rPr>
          <w:noProof/>
        </w:rPr>
        <w:drawing>
          <wp:anchor distT="0" distB="0" distL="114300" distR="114300" simplePos="0" relativeHeight="251643392" behindDoc="0" locked="0" layoutInCell="1" allowOverlap="1" wp14:anchorId="51A28FDD" wp14:editId="03B022CD">
            <wp:simplePos x="0" y="0"/>
            <wp:positionH relativeFrom="margin">
              <wp:posOffset>-12065</wp:posOffset>
            </wp:positionH>
            <wp:positionV relativeFrom="paragraph">
              <wp:posOffset>190500</wp:posOffset>
            </wp:positionV>
            <wp:extent cx="2520315" cy="590492"/>
            <wp:effectExtent l="0" t="0" r="0" b="0"/>
            <wp:wrapNone/>
            <wp:docPr id="350729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29121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5904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7BC3">
        <w:rPr>
          <w:noProof/>
        </w:rPr>
        <w:drawing>
          <wp:anchor distT="0" distB="0" distL="114300" distR="114300" simplePos="0" relativeHeight="251635200" behindDoc="1" locked="0" layoutInCell="1" allowOverlap="1" wp14:anchorId="3035159C" wp14:editId="35D5C6D7">
            <wp:simplePos x="0" y="0"/>
            <wp:positionH relativeFrom="margin">
              <wp:posOffset>-2250440</wp:posOffset>
            </wp:positionH>
            <wp:positionV relativeFrom="paragraph">
              <wp:posOffset>-932815</wp:posOffset>
            </wp:positionV>
            <wp:extent cx="18767425" cy="10789920"/>
            <wp:effectExtent l="0" t="0" r="0" b="0"/>
            <wp:wrapNone/>
            <wp:docPr id="56218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86603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4" r="1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7425" cy="1078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pict w14:anchorId="0CF135A4">
          <v:rect id="Rectangle 3" o:spid="_x0000_s2058" style="position:absolute;left:0;text-align:left;margin-left:-85.45pt;margin-top:468.3pt;width:620.3pt;height:230.1pt;z-index:-251648000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" fillcolor="#0070c0" stroked="f" strokeweight="1pt">
            <v:fill opacity="58853f"/>
          </v:rect>
        </w:pict>
      </w:r>
      <w:r>
        <w:rPr>
          <w:noProof/>
        </w:rPr>
        <w:pict w14:anchorId="1D8B83C2">
          <v:rect id="_x0000_s2057" style="position:absolute;left:0;text-align:left;margin-left:-27.3pt;margin-top:442.55pt;width:27.05pt;height:173.8pt;z-index:-251645952;visibility:visible;mso-position-horizontal-relative:text;mso-position-vertical-relative:text;mso-width-relative:margin;mso-height-relative:margin;v-text-anchor:middle" fillcolor="#00b0f0" stroked="f" strokeweight="1pt">
            <v:fill opacity="58853f"/>
          </v:rect>
        </w:pict>
      </w:r>
      <w:r>
        <w:rPr>
          <w:noProof/>
        </w:rPr>
        <w:pict w14:anchorId="1E19F27C"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2060" type="#_x0000_t202" style="position:absolute;left:0;text-align:left;margin-left:1.75pt;margin-top:513.75pt;width:499.3pt;height:127.5pt;z-index:251669504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" filled="f" stroked="f" strokeweight=".5pt">
            <v:textbox>
              <w:txbxContent>
                <w:p w14:paraId="2E3EDB57" w14:textId="07E8F9B7" w:rsidR="006508F9" w:rsidRPr="007D7FE7" w:rsidRDefault="006508F9" w:rsidP="00717BC3">
                  <w:pPr>
                    <w:spacing w:line="240" w:lineRule="auto"/>
                    <w:rPr>
                      <w:rFonts w:ascii="Readex Pro" w:hAnsi="Readex Pro"/>
                      <w:color w:val="FFFFFF" w:themeColor="background1"/>
                      <w:sz w:val="72"/>
                      <w:szCs w:val="72"/>
                    </w:rPr>
                  </w:pPr>
                  <w:r w:rsidRPr="007D7FE7">
                    <w:rPr>
                      <w:rFonts w:ascii="Readex Pro" w:hAnsi="Readex Pro"/>
                      <w:color w:val="FFFFFF" w:themeColor="background1"/>
                      <w:sz w:val="72"/>
                      <w:szCs w:val="72"/>
                    </w:rPr>
                    <w:t>Sổ tay</w:t>
                  </w:r>
                </w:p>
                <w:p w14:paraId="530CEA11" w14:textId="258B5BD0" w:rsidR="006508F9" w:rsidRPr="00717BC3" w:rsidRDefault="006508F9" w:rsidP="00F122D5">
                  <w:pPr>
                    <w:spacing w:before="240" w:line="240" w:lineRule="auto"/>
                    <w:rPr>
                      <w:rFonts w:ascii="K2D ExtraBold" w:hAnsi="K2D ExtraBold" w:cs="K2D ExtraBold"/>
                      <w:color w:val="FFFFFF" w:themeColor="background1"/>
                      <w:sz w:val="200"/>
                      <w:szCs w:val="200"/>
                    </w:rPr>
                  </w:pPr>
                  <w:r w:rsidRPr="00717BC3">
                    <w:rPr>
                      <w:rFonts w:ascii="K2D ExtraBold" w:hAnsi="K2D ExtraBold" w:cs="K2D ExtraBold"/>
                      <w:color w:val="FFFFFF" w:themeColor="background1"/>
                      <w:sz w:val="72"/>
                      <w:szCs w:val="72"/>
                    </w:rPr>
                    <w:t xml:space="preserve">HƯỚNG DẪN </w:t>
                  </w:r>
                  <w:r w:rsidR="004222CF" w:rsidRPr="00717BC3">
                    <w:rPr>
                      <w:rFonts w:ascii="K2D ExtraBold" w:hAnsi="K2D ExtraBold" w:cs="K2D ExtraBold"/>
                      <w:color w:val="FFFFFF" w:themeColor="background1"/>
                      <w:sz w:val="72"/>
                      <w:szCs w:val="72"/>
                      <w:lang w:val="en-US"/>
                    </w:rPr>
                    <w:t>T</w:t>
                  </w:r>
                  <w:r w:rsidRPr="00717BC3">
                    <w:rPr>
                      <w:rFonts w:ascii="K2D ExtraBold" w:hAnsi="K2D ExtraBold" w:cs="K2D ExtraBold"/>
                      <w:color w:val="FFFFFF" w:themeColor="background1"/>
                      <w:sz w:val="72"/>
                      <w:szCs w:val="72"/>
                    </w:rPr>
                    <w:t>HƯƠNG HIỆU</w:t>
                  </w:r>
                </w:p>
              </w:txbxContent>
            </v:textbox>
            <w10:wrap anchorx="margin"/>
          </v:shape>
        </w:pict>
      </w:r>
      <w:r w:rsidR="0007069F" w:rsidRPr="007D7FE7">
        <w:rPr>
          <w:rFonts w:ascii="Readex Pro" w:hAnsi="Readex Pro"/>
        </w:rPr>
        <w:br w:type="page"/>
      </w:r>
    </w:p>
    <w:sdt>
      <w:sdtPr>
        <w:rPr>
          <w:rFonts w:ascii="Readex Pro" w:hAnsi="Readex Pro"/>
        </w:rPr>
        <w:id w:val="739140021"/>
        <w:docPartObj>
          <w:docPartGallery w:val="Table of Contents"/>
          <w:docPartUnique/>
        </w:docPartObj>
      </w:sdtPr>
      <w:sdtEndPr>
        <w:rPr>
          <w:rFonts w:ascii="Readex Pro Deca" w:hAnsi="Readex Pro Deca"/>
          <w:b/>
          <w:bCs/>
          <w:noProof/>
        </w:rPr>
      </w:sdtEndPr>
      <w:sdtContent>
        <w:p w14:paraId="650D9B84" w14:textId="4B465AF4" w:rsidR="00BC5FF7" w:rsidRPr="007D7FE7" w:rsidRDefault="00BC5FF7" w:rsidP="00717BC3">
          <w:pPr>
            <w:pStyle w:val="TOC1"/>
            <w:rPr>
              <w:rFonts w:ascii="Readex Pro" w:hAnsi="Readex Pro"/>
              <w:lang w:val="en-US"/>
            </w:rPr>
          </w:pPr>
          <w:r w:rsidRPr="007D7FE7">
            <w:rPr>
              <w:rFonts w:ascii="Readex Pro" w:hAnsi="Readex Pro"/>
              <w:lang w:val="en-US"/>
            </w:rPr>
            <w:t>MỤC LỤC</w:t>
          </w:r>
        </w:p>
        <w:p w14:paraId="6F557064" w14:textId="04727129" w:rsidR="007D7FE7" w:rsidRPr="007D7FE7" w:rsidRDefault="005074D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r w:rsidRPr="007D7FE7">
            <w:rPr>
              <w:rFonts w:ascii="Readex Pro" w:hAnsi="Readex Pro"/>
              <w:sz w:val="22"/>
              <w:szCs w:val="22"/>
            </w:rPr>
            <w:fldChar w:fldCharType="begin"/>
          </w:r>
          <w:r w:rsidRPr="007D7FE7">
            <w:rPr>
              <w:rFonts w:ascii="Readex Pro" w:hAnsi="Readex Pro"/>
              <w:sz w:val="22"/>
              <w:szCs w:val="22"/>
            </w:rPr>
            <w:instrText xml:space="preserve"> TOC \o "1-3" \h \z \u </w:instrText>
          </w:r>
          <w:r w:rsidRPr="007D7FE7">
            <w:rPr>
              <w:rFonts w:ascii="Readex Pro" w:hAnsi="Readex Pro"/>
              <w:sz w:val="22"/>
              <w:szCs w:val="22"/>
            </w:rPr>
            <w:fldChar w:fldCharType="separate"/>
          </w:r>
          <w:hyperlink w:anchor="_Toc171848259" w:history="1">
            <w:r w:rsidR="007D7FE7" w:rsidRPr="007D7FE7">
              <w:rPr>
                <w:rStyle w:val="Hyperlink"/>
                <w:rFonts w:ascii="Readex Pro" w:hAnsi="Readex Pro"/>
                <w:noProof/>
                <w:sz w:val="22"/>
                <w:szCs w:val="22"/>
              </w:rPr>
              <w:t>Logo</w:t>
            </w:r>
            <w:r w:rsidR="007D7FE7"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="007D7FE7"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="007D7FE7"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_Toc171848259 \h </w:instrText>
            </w:r>
            <w:r w:rsidR="007D7FE7"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="007D7FE7"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="007D7FE7"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3</w:t>
            </w:r>
            <w:r w:rsidR="007D7FE7"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BC5918F" w14:textId="13E59EB5" w:rsidR="007D7FE7" w:rsidRPr="007D7FE7" w:rsidRDefault="007D7FE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60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</w:rPr>
              <w:t>Thiết kế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_Toc171848260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3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56DDDB6" w14:textId="42305A79" w:rsidR="007D7FE7" w:rsidRPr="007D7FE7" w:rsidRDefault="007D7FE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61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  <w:lang w:val="en-US"/>
              </w:rPr>
              <w:t>Ý nghĩa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_Toc171848261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3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2DF62E4" w14:textId="2F0AFC49" w:rsidR="007D7FE7" w:rsidRPr="007D7FE7" w:rsidRDefault="007D7FE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62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</w:rPr>
              <w:t>Tỉ lệ logo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_Toc171848262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4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EE17B27" w14:textId="40D23939" w:rsidR="007D7FE7" w:rsidRPr="007D7FE7" w:rsidRDefault="007D7FE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63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</w:rPr>
              <w:t>Logo đơn sắc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_Toc171848263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4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B3E5519" w14:textId="05B6ED5F" w:rsidR="007D7FE7" w:rsidRPr="007D7FE7" w:rsidRDefault="007D7FE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64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</w:rPr>
              <w:t>Logo kết hợp chữ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_Toc171848264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5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15366F6" w14:textId="297FA35D" w:rsidR="007D7FE7" w:rsidRPr="007D7FE7" w:rsidRDefault="007D7FE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65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</w:rPr>
              <w:t>Logo viết tắt tiếng Anh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_Toc171848265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7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7A1E520" w14:textId="0E8A47AA" w:rsidR="007D7FE7" w:rsidRPr="007D7FE7" w:rsidRDefault="007D7FE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66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</w:rPr>
              <w:t>Một số trường hợp sử dụng logo sai quy cách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_Toc171848266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7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8DFDCD4" w14:textId="23088CCC" w:rsidR="007D7FE7" w:rsidRPr="007D7FE7" w:rsidRDefault="007D7FE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67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  <w:lang w:val="en-US"/>
              </w:rPr>
              <w:t>Logo Các đơn vị thành viên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_Toc171848267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8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F27B9E9" w14:textId="3A5154AB" w:rsidR="007D7FE7" w:rsidRPr="007D7FE7" w:rsidRDefault="007D7FE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68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</w:rPr>
              <w:t>Hệ thống font chữ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_Toc171848268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9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213F416" w14:textId="05C9030F" w:rsidR="007D7FE7" w:rsidRPr="007D7FE7" w:rsidRDefault="007D7FE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69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  <w:lang w:val="en-US"/>
              </w:rPr>
              <w:t>Font chữ chính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_Toc171848269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9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287E509" w14:textId="1E216E11" w:rsidR="007D7FE7" w:rsidRPr="007D7FE7" w:rsidRDefault="007D7FE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70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</w:rPr>
              <w:t>Font chữ phụ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_Toc171848270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9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26A3342" w14:textId="3EC9347F" w:rsidR="007D7FE7" w:rsidRPr="007D7FE7" w:rsidRDefault="007D7FE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71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</w:rPr>
              <w:t>Hệ thống màu sắc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_Toc171848271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10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F3D2C2B" w14:textId="1526A19F" w:rsidR="007D7FE7" w:rsidRPr="007D7FE7" w:rsidRDefault="007D7FE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72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</w:rPr>
              <w:t>Bộ ấn phẩm văn phòng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_Toc171848272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11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8D43926" w14:textId="7FA523FB" w:rsidR="007D7FE7" w:rsidRPr="007D7FE7" w:rsidRDefault="007D7FE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73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</w:rPr>
              <w:t>Giấy tiêu đề thư A4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_Toc171848273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11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0A1443D" w14:textId="0EA17376" w:rsidR="007D7FE7" w:rsidRPr="007D7FE7" w:rsidRDefault="007D7FE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74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</w:rPr>
              <w:t>Sổ tay</w:t>
            </w:r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  <w:lang w:val="en-US"/>
              </w:rPr>
              <w:t>, viết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_Toc171848274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12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5C3C568" w14:textId="592A3402" w:rsidR="007D7FE7" w:rsidRPr="007D7FE7" w:rsidRDefault="007D7FE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75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</w:rPr>
              <w:t>Phong bì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_Toc171848275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13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278FA2D" w14:textId="426175EC" w:rsidR="007D7FE7" w:rsidRPr="007D7FE7" w:rsidRDefault="007D7FE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76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</w:rPr>
              <w:t>Bìa sơ mi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_Toc171848276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14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622708E" w14:textId="0D2F5B31" w:rsidR="007D7FE7" w:rsidRPr="007D7FE7" w:rsidRDefault="007D7FE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77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</w:rPr>
              <w:t>Danh thiếp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_Toc171848277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15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244DA1F" w14:textId="7D479C62" w:rsidR="007D7FE7" w:rsidRPr="007D7FE7" w:rsidRDefault="007D7FE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78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</w:rPr>
              <w:t>Thẻ tên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_Toc171848278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16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6708545" w14:textId="4E5E4A05" w:rsidR="007D7FE7" w:rsidRPr="007D7FE7" w:rsidRDefault="007D7FE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79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  <w:lang w:val="en-US"/>
              </w:rPr>
              <w:t>Quà tặng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_Toc171848279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17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5B56FC6" w14:textId="279D8423" w:rsidR="007D7FE7" w:rsidRPr="007D7FE7" w:rsidRDefault="007D7FE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80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</w:rPr>
              <w:t>Áo thun, nón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_Toc171848280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17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C8DE940" w14:textId="65890309" w:rsidR="007D7FE7" w:rsidRPr="007D7FE7" w:rsidRDefault="007D7FE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81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</w:rPr>
              <w:t>Ly nước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_Toc171848281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18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B3A32C9" w14:textId="24A4B763" w:rsidR="007D7FE7" w:rsidRPr="007D7FE7" w:rsidRDefault="007D7FE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82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</w:rPr>
              <w:t>Túi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_Toc171848282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19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2BB3080" w14:textId="26C96F85" w:rsidR="007D7FE7" w:rsidRPr="007D7FE7" w:rsidRDefault="007D7FE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83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</w:rPr>
              <w:t>Ô, móc khóa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_Toc171848283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20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2404C0F" w14:textId="220670A6" w:rsidR="007D7FE7" w:rsidRPr="007D7FE7" w:rsidRDefault="007D7FE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84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</w:rPr>
              <w:t>Xe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_Toc171848284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21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7B29FB5" w14:textId="4311D6D1" w:rsidR="007D7FE7" w:rsidRPr="007D7FE7" w:rsidRDefault="007D7FE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85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</w:rPr>
              <w:t>Bộ ấn phẩm số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_Toc171848285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22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AA5CECD" w14:textId="12D1A7B1" w:rsidR="007D7FE7" w:rsidRPr="007D7FE7" w:rsidRDefault="007D7FE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86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</w:rPr>
              <w:t>Chữ ký email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_Toc171848286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22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5FB6577" w14:textId="10D146AF" w:rsidR="007D7FE7" w:rsidRPr="007D7FE7" w:rsidRDefault="007D7FE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87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</w:rPr>
              <w:t>Template PowerPoint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_Toc171848287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23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8705BA7" w14:textId="02D4A0BE" w:rsidR="007D7FE7" w:rsidRPr="007D7FE7" w:rsidRDefault="007D7FE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88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</w:rPr>
              <w:t>Hệ thống logo các website thuộc Trường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_Toc171848288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24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978CBD7" w14:textId="74CC0B9D" w:rsidR="007D7FE7" w:rsidRPr="007D7FE7" w:rsidRDefault="007D7FE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71848289" w:history="1">
            <w:r w:rsidRPr="007D7FE7">
              <w:rPr>
                <w:rStyle w:val="Hyperlink"/>
                <w:rFonts w:ascii="Readex Pro" w:hAnsi="Readex Pro"/>
                <w:noProof/>
                <w:sz w:val="22"/>
                <w:szCs w:val="22"/>
              </w:rPr>
              <w:t>Băng-rol, áp phích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ab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begin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instrText xml:space="preserve"> PAGEREF _Toc171848289 \h </w:instrTex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separate"/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t>24</w:t>
            </w:r>
            <w:r w:rsidRPr="007D7FE7">
              <w:rPr>
                <w:rFonts w:ascii="Readex Pro" w:hAnsi="Readex Pro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92D8153" w14:textId="2A30DD76" w:rsidR="00D43685" w:rsidRPr="007D7FE7" w:rsidRDefault="005074D4" w:rsidP="00717BC3">
          <w:pPr>
            <w:pStyle w:val="TOC2"/>
            <w:rPr>
              <w:rFonts w:ascii="Readex Pro" w:hAnsi="Readex Pro"/>
              <w:b/>
              <w:bCs/>
              <w:noProof/>
            </w:rPr>
          </w:pPr>
          <w:r w:rsidRPr="007D7FE7">
            <w:rPr>
              <w:rFonts w:ascii="Readex Pro" w:hAnsi="Readex Pro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7A2B6F86" w14:textId="4B3FD7BD" w:rsidR="0007069F" w:rsidRPr="00D72A3F" w:rsidRDefault="00717BC3" w:rsidP="00717BC3">
      <w:pPr>
        <w:pStyle w:val="Heading1"/>
      </w:pPr>
      <w:bookmarkStart w:id="0" w:name="_Toc171848259"/>
      <w:r>
        <w:lastRenderedPageBreak/>
        <w:t>Logo</w:t>
      </w:r>
      <w:bookmarkEnd w:id="0"/>
    </w:p>
    <w:p w14:paraId="64BC5CA8" w14:textId="77777777" w:rsidR="00717BC3" w:rsidRPr="007D7FE7" w:rsidRDefault="00717BC3" w:rsidP="00717BC3">
      <w:pPr>
        <w:jc w:val="center"/>
        <w:rPr>
          <w:rFonts w:ascii="Readex Pro" w:hAnsi="Readex Pro"/>
          <w:lang w:val="en-US"/>
        </w:rPr>
      </w:pPr>
      <w:r w:rsidRPr="007D7FE7">
        <w:rPr>
          <w:rFonts w:ascii="Readex Pro" w:hAnsi="Readex Pro"/>
          <w:noProof/>
        </w:rPr>
        <w:drawing>
          <wp:inline distT="0" distB="0" distL="0" distR="0" wp14:anchorId="67D7ECC8" wp14:editId="6B509348">
            <wp:extent cx="2543178" cy="2543178"/>
            <wp:effectExtent l="0" t="0" r="0" b="0"/>
            <wp:docPr id="20" name="Graphic 19" descr="A blue diamond shaped sign with a torch and a yellow circle and a red flam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171A3F7-1F80-7EEA-B657-2418E2AB4C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phic 19" descr="A blue diamond shaped sign with a torch and a yellow circle and a red flame&#10;&#10;Description automatically generated">
                      <a:extLst>
                        <a:ext uri="{FF2B5EF4-FFF2-40B4-BE49-F238E27FC236}">
                          <a16:creationId xmlns:a16="http://schemas.microsoft.com/office/drawing/2014/main" id="{A171A3F7-1F80-7EEA-B657-2418E2AB4CC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8" cy="254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CF41" w14:textId="0D2F2573" w:rsidR="002864EA" w:rsidRPr="007D7FE7" w:rsidRDefault="002864EA" w:rsidP="00717BC3">
      <w:pPr>
        <w:pStyle w:val="Heading2"/>
        <w:rPr>
          <w:rFonts w:ascii="Readex Pro" w:hAnsi="Readex Pro"/>
        </w:rPr>
      </w:pPr>
      <w:bookmarkStart w:id="1" w:name="_Toc171848260"/>
      <w:r w:rsidRPr="007D7FE7">
        <w:rPr>
          <w:rFonts w:ascii="Readex Pro" w:hAnsi="Readex Pro"/>
        </w:rPr>
        <w:t>Thiết kế</w:t>
      </w:r>
      <w:bookmarkEnd w:id="1"/>
      <w:r w:rsidRPr="007D7FE7">
        <w:rPr>
          <w:rFonts w:ascii="Readex Pro" w:hAnsi="Readex Pro"/>
        </w:rPr>
        <w:t xml:space="preserve"> </w:t>
      </w:r>
    </w:p>
    <w:p w14:paraId="1721F501" w14:textId="77777777" w:rsidR="002864EA" w:rsidRPr="007D7FE7" w:rsidRDefault="002864EA" w:rsidP="00717BC3">
      <w:pPr>
        <w:rPr>
          <w:rFonts w:ascii="Readex Pro" w:hAnsi="Readex Pro"/>
        </w:rPr>
      </w:pPr>
      <w:r w:rsidRPr="007D7FE7">
        <w:rPr>
          <w:rFonts w:ascii="Readex Pro" w:hAnsi="Readex Pro"/>
        </w:rPr>
        <w:t>Thiết kế theo hình vuông, được đặt nghiêng một góc 45° so với mặt phẳng nằm ngang. Với 2 hình vuông lồng vào nhau.</w:t>
      </w:r>
    </w:p>
    <w:p w14:paraId="0CC0E02A" w14:textId="34277A4E" w:rsidR="002864EA" w:rsidRPr="007D7FE7" w:rsidRDefault="002864EA" w:rsidP="00717BC3">
      <w:pPr>
        <w:rPr>
          <w:rFonts w:ascii="Readex Pro" w:hAnsi="Readex Pro"/>
        </w:rPr>
      </w:pPr>
      <w:r w:rsidRPr="007D7FE7">
        <w:rPr>
          <w:rFonts w:ascii="Readex Pro" w:hAnsi="Readex Pro"/>
        </w:rPr>
        <w:t xml:space="preserve">Hình vuông nhỏ bên trong màu xanh dương đậm có chứa các họa tiết của </w:t>
      </w:r>
      <w:r w:rsidR="00717BC3" w:rsidRPr="007D7FE7">
        <w:rPr>
          <w:rFonts w:ascii="Readex Pro" w:hAnsi="Readex Pro"/>
        </w:rPr>
        <w:t>logo</w:t>
      </w:r>
      <w:r w:rsidRPr="007D7FE7">
        <w:rPr>
          <w:rFonts w:ascii="Readex Pro" w:hAnsi="Readex Pro"/>
        </w:rPr>
        <w:t>.</w:t>
      </w:r>
    </w:p>
    <w:p w14:paraId="5E645298" w14:textId="77777777" w:rsidR="002864EA" w:rsidRPr="007D7FE7" w:rsidRDefault="002864EA" w:rsidP="00717BC3">
      <w:pPr>
        <w:rPr>
          <w:rFonts w:ascii="Readex Pro" w:hAnsi="Readex Pro"/>
        </w:rPr>
      </w:pPr>
      <w:r w:rsidRPr="007D7FE7">
        <w:rPr>
          <w:rFonts w:ascii="Readex Pro" w:hAnsi="Readex Pro"/>
        </w:rPr>
        <w:t>Hình vuông lớn bên ngoài màu xanh dương nhạt hơn có dòng chữ Đại học Cần Thơ màu trắng.</w:t>
      </w:r>
    </w:p>
    <w:p w14:paraId="49C178EB" w14:textId="3300D940" w:rsidR="002864EA" w:rsidRPr="007D7FE7" w:rsidRDefault="002864EA" w:rsidP="00717BC3">
      <w:pPr>
        <w:rPr>
          <w:rFonts w:ascii="Readex Pro" w:hAnsi="Readex Pro"/>
        </w:rPr>
      </w:pPr>
      <w:r w:rsidRPr="007D7FE7">
        <w:rPr>
          <w:rFonts w:ascii="Readex Pro" w:hAnsi="Readex Pro"/>
        </w:rPr>
        <w:t xml:space="preserve">Màu xanh dương của </w:t>
      </w:r>
      <w:r w:rsidR="00717BC3" w:rsidRPr="007D7FE7">
        <w:rPr>
          <w:rFonts w:ascii="Readex Pro" w:hAnsi="Readex Pro"/>
        </w:rPr>
        <w:t>logo</w:t>
      </w:r>
      <w:r w:rsidRPr="007D7FE7">
        <w:rPr>
          <w:rFonts w:ascii="Readex Pro" w:hAnsi="Readex Pro"/>
        </w:rPr>
        <w:t xml:space="preserve"> đặc trưng cho vùng sông nước Nam bộ.</w:t>
      </w:r>
    </w:p>
    <w:p w14:paraId="581A80A2" w14:textId="058CAB54" w:rsidR="00D72A3F" w:rsidRPr="007D7FE7" w:rsidRDefault="00D72A3F" w:rsidP="00717BC3">
      <w:pPr>
        <w:pStyle w:val="Heading2"/>
        <w:rPr>
          <w:rFonts w:ascii="Readex Pro" w:hAnsi="Readex Pro"/>
          <w:lang w:val="en-US"/>
        </w:rPr>
      </w:pPr>
      <w:bookmarkStart w:id="2" w:name="_Toc171848261"/>
      <w:r w:rsidRPr="007D7FE7">
        <w:rPr>
          <w:rFonts w:ascii="Readex Pro" w:hAnsi="Readex Pro"/>
          <w:lang w:val="en-US"/>
        </w:rPr>
        <w:t>Ý nghĩa</w:t>
      </w:r>
      <w:bookmarkEnd w:id="2"/>
    </w:p>
    <w:p w14:paraId="11D94505" w14:textId="03D2AB62" w:rsidR="002864EA" w:rsidRPr="007D7FE7" w:rsidRDefault="002864EA" w:rsidP="00717BC3">
      <w:pPr>
        <w:rPr>
          <w:rFonts w:ascii="Readex Pro" w:hAnsi="Readex Pro"/>
        </w:rPr>
      </w:pPr>
      <w:r w:rsidRPr="007D7FE7">
        <w:rPr>
          <w:rFonts w:ascii="Readex Pro" w:hAnsi="Readex Pro"/>
        </w:rPr>
        <w:t>Ngọn đuốc ch</w:t>
      </w:r>
      <w:r w:rsidR="00717BC3" w:rsidRPr="007D7FE7">
        <w:rPr>
          <w:rFonts w:ascii="Readex Pro" w:hAnsi="Readex Pro"/>
          <w:lang w:val="en-US"/>
        </w:rPr>
        <w:t>á</w:t>
      </w:r>
      <w:r w:rsidRPr="007D7FE7">
        <w:rPr>
          <w:rFonts w:ascii="Readex Pro" w:hAnsi="Readex Pro"/>
        </w:rPr>
        <w:t>y sáng với ngọn lửa đỏ (biểu trưng cho khối ngành khoa học giáo dục</w:t>
      </w:r>
      <w:r w:rsidR="00717BC3" w:rsidRPr="007D7FE7">
        <w:rPr>
          <w:rFonts w:ascii="Readex Pro" w:hAnsi="Readex Pro"/>
          <w:lang w:val="en-US"/>
        </w:rPr>
        <w:t>)</w:t>
      </w:r>
      <w:r w:rsidRPr="007D7FE7">
        <w:rPr>
          <w:rFonts w:ascii="Readex Pro" w:hAnsi="Readex Pro"/>
        </w:rPr>
        <w:t xml:space="preserve">; </w:t>
      </w:r>
    </w:p>
    <w:p w14:paraId="57398FAE" w14:textId="77777777" w:rsidR="002864EA" w:rsidRPr="007D7FE7" w:rsidRDefault="002864EA" w:rsidP="00717BC3">
      <w:pPr>
        <w:rPr>
          <w:rFonts w:ascii="Readex Pro" w:hAnsi="Readex Pro"/>
        </w:rPr>
      </w:pPr>
      <w:r w:rsidRPr="007D7FE7">
        <w:rPr>
          <w:rFonts w:ascii="Readex Pro" w:hAnsi="Readex Pro"/>
        </w:rPr>
        <w:t>Bánh xe công nghiệp màu vàng (biểu trưng cho khối ngành công nghệ);</w:t>
      </w:r>
    </w:p>
    <w:p w14:paraId="5649EF42" w14:textId="77777777" w:rsidR="002864EA" w:rsidRPr="007D7FE7" w:rsidRDefault="002864EA" w:rsidP="00717BC3">
      <w:pPr>
        <w:rPr>
          <w:rFonts w:ascii="Readex Pro" w:hAnsi="Readex Pro"/>
        </w:rPr>
      </w:pPr>
      <w:r w:rsidRPr="007D7FE7">
        <w:rPr>
          <w:rFonts w:ascii="Readex Pro" w:hAnsi="Readex Pro"/>
        </w:rPr>
        <w:t xml:space="preserve">Bông lúa vàng (biểu trưng cho khối ngành nông nghiệp); </w:t>
      </w:r>
    </w:p>
    <w:p w14:paraId="6D6CAA24" w14:textId="77777777" w:rsidR="002864EA" w:rsidRPr="007D7FE7" w:rsidRDefault="002864EA" w:rsidP="00717BC3">
      <w:pPr>
        <w:rPr>
          <w:rFonts w:ascii="Readex Pro" w:hAnsi="Readex Pro"/>
        </w:rPr>
      </w:pPr>
      <w:r w:rsidRPr="007D7FE7">
        <w:rPr>
          <w:rFonts w:ascii="Readex Pro" w:hAnsi="Readex Pro"/>
        </w:rPr>
        <w:t>Bản đồ vùng Đồng bằng sông Cửu Long.</w:t>
      </w:r>
    </w:p>
    <w:p w14:paraId="7CC807E2" w14:textId="259D3E4E" w:rsidR="002864EA" w:rsidRPr="007D7FE7" w:rsidRDefault="002864EA" w:rsidP="00717BC3">
      <w:pPr>
        <w:rPr>
          <w:rFonts w:ascii="Readex Pro" w:hAnsi="Readex Pro"/>
        </w:rPr>
      </w:pPr>
      <w:r w:rsidRPr="007D7FE7">
        <w:rPr>
          <w:rFonts w:ascii="Readex Pro" w:hAnsi="Readex Pro"/>
        </w:rPr>
        <w:t>Trong đó, cán của ngọn đuốc đặt ở vị trí của Thành phố Cần Thơ trên bản đồ vùng Đồng bằng sông Cửu Long, hàm ý nơi Nhà trường toạ l</w:t>
      </w:r>
      <w:r w:rsidR="00717BC3" w:rsidRPr="007D7FE7">
        <w:rPr>
          <w:rFonts w:ascii="Readex Pro" w:hAnsi="Readex Pro"/>
          <w:lang w:val="en-US"/>
        </w:rPr>
        <w:t>ạ</w:t>
      </w:r>
      <w:r w:rsidRPr="007D7FE7">
        <w:rPr>
          <w:rFonts w:ascii="Readex Pro" w:hAnsi="Readex Pro"/>
        </w:rPr>
        <w:t>c.</w:t>
      </w:r>
    </w:p>
    <w:p w14:paraId="69C98461" w14:textId="18D454F3" w:rsidR="002864EA" w:rsidRPr="007D7FE7" w:rsidRDefault="002864EA" w:rsidP="00717BC3">
      <w:pPr>
        <w:rPr>
          <w:rFonts w:ascii="Readex Pro" w:hAnsi="Readex Pro"/>
        </w:rPr>
      </w:pPr>
    </w:p>
    <w:p w14:paraId="1F12BC5D" w14:textId="55A3E2A7" w:rsidR="002864EA" w:rsidRPr="007D7FE7" w:rsidRDefault="00717BC3" w:rsidP="00717BC3">
      <w:pPr>
        <w:pStyle w:val="Heading2"/>
        <w:rPr>
          <w:rFonts w:ascii="Readex Pro" w:hAnsi="Readex Pro"/>
        </w:rPr>
      </w:pPr>
      <w:bookmarkStart w:id="3" w:name="_Toc171848262"/>
      <w:r w:rsidRPr="007D7FE7">
        <w:rPr>
          <w:rFonts w:ascii="Readex Pro" w:hAnsi="Readex Pro"/>
        </w:rPr>
        <w:lastRenderedPageBreak/>
        <w:t>Tỉ lệ</w:t>
      </w:r>
      <w:r w:rsidR="002864EA" w:rsidRPr="007D7FE7">
        <w:rPr>
          <w:rFonts w:ascii="Readex Pro" w:hAnsi="Readex Pro"/>
        </w:rPr>
        <w:t xml:space="preserve"> </w:t>
      </w:r>
      <w:r w:rsidRPr="007D7FE7">
        <w:rPr>
          <w:rFonts w:ascii="Readex Pro" w:hAnsi="Readex Pro"/>
        </w:rPr>
        <w:t>logo</w:t>
      </w:r>
      <w:bookmarkEnd w:id="3"/>
    </w:p>
    <w:p w14:paraId="5298046D" w14:textId="250E7519" w:rsidR="009127E6" w:rsidRPr="007D7FE7" w:rsidRDefault="00717BC3" w:rsidP="00717BC3">
      <w:pPr>
        <w:rPr>
          <w:rFonts w:ascii="Readex Pro" w:hAnsi="Readex Pro"/>
          <w:lang w:val="en-US"/>
        </w:rPr>
      </w:pPr>
      <w:r w:rsidRPr="007D7FE7">
        <w:rPr>
          <w:rFonts w:ascii="Readex Pro" w:hAnsi="Readex Pro"/>
        </w:rPr>
        <w:t>Logo</w:t>
      </w:r>
      <w:r w:rsidR="009127E6" w:rsidRPr="007D7FE7">
        <w:rPr>
          <w:rFonts w:ascii="Readex Pro" w:hAnsi="Readex Pro"/>
        </w:rPr>
        <w:t xml:space="preserve"> Trường Đại học Cần Thơ là một hình thoi đều, tỉ lệ </w:t>
      </w:r>
      <w:r w:rsidR="009127E6" w:rsidRPr="007D7FE7">
        <w:rPr>
          <w:rFonts w:ascii="Readex Pro" w:hAnsi="Readex Pro"/>
          <w:color w:val="FF0000"/>
        </w:rPr>
        <w:t>chiều cao</w:t>
      </w:r>
      <w:r w:rsidRPr="007D7FE7">
        <w:rPr>
          <w:rFonts w:ascii="Readex Pro" w:hAnsi="Readex Pro"/>
          <w:color w:val="FF0000"/>
          <w:lang w:val="en-US"/>
        </w:rPr>
        <w:t>/</w:t>
      </w:r>
      <w:r w:rsidR="009127E6" w:rsidRPr="007D7FE7">
        <w:rPr>
          <w:rFonts w:ascii="Readex Pro" w:hAnsi="Readex Pro"/>
          <w:color w:val="FF0000"/>
        </w:rPr>
        <w:t>chiều rộng</w:t>
      </w:r>
      <w:r w:rsidR="009127E6" w:rsidRPr="007D7FE7">
        <w:rPr>
          <w:rFonts w:ascii="Readex Pro" w:hAnsi="Readex Pro"/>
        </w:rPr>
        <w:t xml:space="preserve"> là </w:t>
      </w:r>
      <w:r w:rsidR="009127E6" w:rsidRPr="007D7FE7">
        <w:rPr>
          <w:rFonts w:ascii="Readex Pro" w:hAnsi="Readex Pro"/>
          <w:color w:val="FF0000"/>
        </w:rPr>
        <w:t>1</w:t>
      </w:r>
      <w:r w:rsidRPr="007D7FE7">
        <w:rPr>
          <w:rFonts w:ascii="Readex Pro" w:hAnsi="Readex Pro"/>
          <w:color w:val="FF0000"/>
          <w:lang w:val="en-US"/>
        </w:rPr>
        <w:t>/</w:t>
      </w:r>
      <w:r w:rsidR="009127E6" w:rsidRPr="007D7FE7">
        <w:rPr>
          <w:rFonts w:ascii="Readex Pro" w:hAnsi="Readex Pro"/>
          <w:color w:val="FF0000"/>
        </w:rPr>
        <w:t>1</w:t>
      </w:r>
      <w:r w:rsidR="009127E6" w:rsidRPr="007D7FE7">
        <w:rPr>
          <w:rFonts w:ascii="Readex Pro" w:hAnsi="Readex Pro"/>
        </w:rPr>
        <w:t>.</w:t>
      </w:r>
      <w:r w:rsidR="00D72A3F" w:rsidRPr="007D7FE7">
        <w:rPr>
          <w:rFonts w:ascii="Readex Pro" w:hAnsi="Readex Pro"/>
          <w:lang w:val="en-US"/>
        </w:rPr>
        <w:t xml:space="preserve"> </w:t>
      </w:r>
      <w:r w:rsidR="009127E6" w:rsidRPr="007D7FE7">
        <w:rPr>
          <w:rFonts w:ascii="Readex Pro" w:hAnsi="Readex Pro"/>
        </w:rPr>
        <w:t xml:space="preserve">Khoảng cách tối thiểu giữa </w:t>
      </w:r>
      <w:r w:rsidRPr="007D7FE7">
        <w:rPr>
          <w:rFonts w:ascii="Readex Pro" w:hAnsi="Readex Pro"/>
        </w:rPr>
        <w:t>logo</w:t>
      </w:r>
      <w:r w:rsidR="009127E6" w:rsidRPr="007D7FE7">
        <w:rPr>
          <w:rFonts w:ascii="Readex Pro" w:hAnsi="Readex Pro"/>
        </w:rPr>
        <w:t xml:space="preserve"> và các chi tiết khác bằng </w:t>
      </w:r>
      <w:r w:rsidR="005B2CFA" w:rsidRPr="007D7FE7">
        <w:rPr>
          <w:rFonts w:ascii="Readex Pro" w:hAnsi="Readex Pro"/>
          <w:lang w:val="en-US"/>
        </w:rPr>
        <w:t xml:space="preserve">¼ </w:t>
      </w:r>
      <w:r w:rsidR="009127E6" w:rsidRPr="007D7FE7">
        <w:rPr>
          <w:rFonts w:ascii="Readex Pro" w:hAnsi="Readex Pro"/>
        </w:rPr>
        <w:t xml:space="preserve">kích thước của </w:t>
      </w:r>
      <w:r w:rsidRPr="007D7FE7">
        <w:rPr>
          <w:rFonts w:ascii="Readex Pro" w:hAnsi="Readex Pro"/>
        </w:rPr>
        <w:t>logo</w:t>
      </w:r>
      <w:r w:rsidR="005B2CFA" w:rsidRPr="007D7FE7">
        <w:rPr>
          <w:rFonts w:ascii="Readex Pro" w:hAnsi="Readex Pro"/>
          <w:lang w:val="en-US"/>
        </w:rPr>
        <w:t>.</w:t>
      </w:r>
    </w:p>
    <w:p w14:paraId="2DBC259D" w14:textId="6C0A62CF" w:rsidR="00D72A3F" w:rsidRPr="007D7FE7" w:rsidRDefault="00730718" w:rsidP="00717BC3">
      <w:pPr>
        <w:jc w:val="center"/>
        <w:rPr>
          <w:rFonts w:ascii="Readex Pro" w:hAnsi="Readex Pro"/>
        </w:rPr>
      </w:pPr>
      <w:r w:rsidRPr="007D7FE7">
        <w:rPr>
          <w:rFonts w:ascii="Readex Pro" w:hAnsi="Readex Pro"/>
          <w:noProof/>
        </w:rPr>
        <w:drawing>
          <wp:inline distT="0" distB="0" distL="0" distR="0" wp14:anchorId="657D82A1" wp14:editId="0D5D13F8">
            <wp:extent cx="2886075" cy="2800290"/>
            <wp:effectExtent l="0" t="0" r="0" b="0"/>
            <wp:docPr id="1220806141" name="Picture 1" descr="A crossword puzzle with a blue diamond with a torch and a yellow and blu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06141" name="Picture 1" descr="A crossword puzzle with a blue diamond with a torch and a yellow and blue logo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2957" cy="280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E474" w14:textId="7496BA85" w:rsidR="00901B94" w:rsidRPr="007D7FE7" w:rsidRDefault="00717BC3" w:rsidP="00717BC3">
      <w:pPr>
        <w:pStyle w:val="Heading2"/>
        <w:rPr>
          <w:rFonts w:ascii="Readex Pro" w:hAnsi="Readex Pro"/>
        </w:rPr>
      </w:pPr>
      <w:bookmarkStart w:id="4" w:name="_Toc171848263"/>
      <w:r w:rsidRPr="007D7FE7">
        <w:rPr>
          <w:rFonts w:ascii="Readex Pro" w:hAnsi="Readex Pro"/>
        </w:rPr>
        <w:t>Logo</w:t>
      </w:r>
      <w:r w:rsidR="00901B94" w:rsidRPr="007D7FE7">
        <w:rPr>
          <w:rFonts w:ascii="Readex Pro" w:hAnsi="Readex Pro"/>
        </w:rPr>
        <w:t xml:space="preserve"> đơn sắc</w:t>
      </w:r>
      <w:bookmarkEnd w:id="4"/>
    </w:p>
    <w:p w14:paraId="7476E310" w14:textId="1F26676C" w:rsidR="00901B94" w:rsidRPr="007D7FE7" w:rsidRDefault="00717BC3" w:rsidP="00717BC3">
      <w:pPr>
        <w:rPr>
          <w:rFonts w:ascii="Readex Pro" w:hAnsi="Readex Pro"/>
        </w:rPr>
      </w:pPr>
      <w:r w:rsidRPr="007D7FE7">
        <w:rPr>
          <w:rFonts w:ascii="Readex Pro" w:hAnsi="Readex Pro"/>
        </w:rPr>
        <w:t>Logo</w:t>
      </w:r>
      <w:r w:rsidR="00901B94" w:rsidRPr="007D7FE7">
        <w:rPr>
          <w:rFonts w:ascii="Readex Pro" w:hAnsi="Readex Pro"/>
        </w:rPr>
        <w:t xml:space="preserve"> đơn sắc được dùng khi in các ấn phẩm, tài liệu trắng đen và một số trường hợp </w:t>
      </w:r>
      <w:r w:rsidRPr="007D7FE7">
        <w:rPr>
          <w:rFonts w:ascii="Readex Pro" w:hAnsi="Readex Pro"/>
        </w:rPr>
        <w:t>Logo</w:t>
      </w:r>
      <w:r w:rsidR="00901B94" w:rsidRPr="007D7FE7">
        <w:rPr>
          <w:rFonts w:ascii="Readex Pro" w:hAnsi="Readex Pro"/>
        </w:rPr>
        <w:t xml:space="preserve"> được làm từ những chất liệu đặc biệt có thể khắc chìm hoặc dập nổi.</w:t>
      </w:r>
    </w:p>
    <w:p w14:paraId="4F3E097F" w14:textId="67A3226F" w:rsidR="00D72A3F" w:rsidRPr="007D7FE7" w:rsidRDefault="00901B94" w:rsidP="00717BC3">
      <w:pPr>
        <w:rPr>
          <w:rFonts w:ascii="Readex Pro" w:hAnsi="Readex Pro"/>
        </w:rPr>
      </w:pPr>
      <w:r w:rsidRPr="007D7FE7">
        <w:rPr>
          <w:rFonts w:ascii="Readex Pro" w:hAnsi="Readex Pro"/>
        </w:rPr>
        <w:t xml:space="preserve">Các họa tiết chính được cách điệu giữ lại rõ ràng, không làm mất đi ý nghĩa của </w:t>
      </w:r>
      <w:r w:rsidR="00717BC3" w:rsidRPr="007D7FE7">
        <w:rPr>
          <w:rFonts w:ascii="Readex Pro" w:hAnsi="Readex Pro"/>
        </w:rPr>
        <w:t>logo</w:t>
      </w:r>
      <w:r w:rsidRPr="007D7FE7">
        <w:rPr>
          <w:rFonts w:ascii="Readex Pro" w:hAnsi="Readex Pro"/>
        </w:rPr>
        <w:t>.</w:t>
      </w:r>
    </w:p>
    <w:p w14:paraId="4C602F4B" w14:textId="5BAF2C8C" w:rsidR="00901B94" w:rsidRPr="007D7FE7" w:rsidRDefault="00D72A3F" w:rsidP="00717BC3">
      <w:pPr>
        <w:jc w:val="center"/>
        <w:rPr>
          <w:rFonts w:ascii="Readex Pro" w:hAnsi="Readex Pro"/>
        </w:rPr>
      </w:pPr>
      <w:r w:rsidRPr="007D7FE7">
        <w:rPr>
          <w:rFonts w:ascii="Readex Pro" w:hAnsi="Readex Pro"/>
          <w:noProof/>
        </w:rPr>
        <w:drawing>
          <wp:inline distT="0" distB="0" distL="0" distR="0" wp14:anchorId="21E373B2" wp14:editId="3AA80AB2">
            <wp:extent cx="2533650" cy="2585720"/>
            <wp:effectExtent l="0" t="0" r="0" b="5080"/>
            <wp:docPr id="6" name="Graphic 24">
              <a:extLst xmlns:a="http://schemas.openxmlformats.org/drawingml/2006/main">
                <a:ext uri="{FF2B5EF4-FFF2-40B4-BE49-F238E27FC236}">
                  <a16:creationId xmlns:a16="http://schemas.microsoft.com/office/drawing/2014/main" id="{79CCFC6D-51D6-BCB0-1EDF-B894AE2AFC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24">
                      <a:extLst>
                        <a:ext uri="{FF2B5EF4-FFF2-40B4-BE49-F238E27FC236}">
                          <a16:creationId xmlns:a16="http://schemas.microsoft.com/office/drawing/2014/main" id="{79CCFC6D-51D6-BCB0-1EDF-B894AE2AFC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C1D2" w14:textId="02BFB6AA" w:rsidR="00D72A3F" w:rsidRPr="007D7FE7" w:rsidRDefault="00717BC3" w:rsidP="00717BC3">
      <w:pPr>
        <w:pStyle w:val="Heading2"/>
        <w:rPr>
          <w:rFonts w:ascii="Readex Pro" w:hAnsi="Readex Pro"/>
          <w:lang w:val="en-US"/>
        </w:rPr>
      </w:pPr>
      <w:bookmarkStart w:id="5" w:name="_Toc171848264"/>
      <w:r w:rsidRPr="007D7FE7">
        <w:rPr>
          <w:rFonts w:ascii="Readex Pro" w:hAnsi="Readex Pro"/>
        </w:rPr>
        <w:lastRenderedPageBreak/>
        <w:t>Logo</w:t>
      </w:r>
      <w:r w:rsidR="00DC171D" w:rsidRPr="007D7FE7">
        <w:rPr>
          <w:rFonts w:ascii="Readex Pro" w:hAnsi="Readex Pro"/>
        </w:rPr>
        <w:t xml:space="preserve"> kết hợp chữ</w:t>
      </w:r>
      <w:bookmarkEnd w:id="5"/>
      <w:r w:rsidR="00D72A3F" w:rsidRPr="007D7FE7">
        <w:rPr>
          <w:rFonts w:ascii="Readex Pro" w:hAnsi="Readex Pro"/>
          <w:lang w:val="en-US"/>
        </w:rPr>
        <w:t xml:space="preserve"> </w:t>
      </w:r>
    </w:p>
    <w:p w14:paraId="760E7FD0" w14:textId="5DDE7A4C" w:rsidR="00DC171D" w:rsidRPr="007D7FE7" w:rsidRDefault="00730718" w:rsidP="00717BC3">
      <w:pPr>
        <w:rPr>
          <w:rFonts w:ascii="Readex Pro" w:hAnsi="Readex Pro"/>
          <w:noProof/>
          <w:lang w:val="en-US"/>
        </w:rPr>
      </w:pPr>
      <w:r w:rsidRPr="007D7FE7">
        <w:rPr>
          <w:rFonts w:ascii="Readex Pro" w:hAnsi="Readex Pro"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6D0BBAE3" wp14:editId="0B348DCD">
            <wp:simplePos x="0" y="0"/>
            <wp:positionH relativeFrom="column">
              <wp:posOffset>1009650</wp:posOffset>
            </wp:positionH>
            <wp:positionV relativeFrom="paragraph">
              <wp:posOffset>875665</wp:posOffset>
            </wp:positionV>
            <wp:extent cx="3629025" cy="2399665"/>
            <wp:effectExtent l="0" t="0" r="0" b="0"/>
            <wp:wrapTopAndBottom/>
            <wp:docPr id="1602590501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90501" name="Picture 1" descr="A blue and white logo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7BC3" w:rsidRPr="007D7FE7">
        <w:rPr>
          <w:rFonts w:ascii="Readex Pro" w:hAnsi="Readex Pro"/>
          <w:lang w:val="en-US"/>
        </w:rPr>
        <w:t>Logo</w:t>
      </w:r>
      <w:r w:rsidR="002E1EAB" w:rsidRPr="007D7FE7">
        <w:rPr>
          <w:rFonts w:ascii="Readex Pro" w:hAnsi="Readex Pro"/>
          <w:lang w:val="en-US"/>
        </w:rPr>
        <w:t xml:space="preserve"> kết hợp chữ được dùng trên website Trường và một số ấn phẩm truyền thông có thể hiện hình ảnh </w:t>
      </w:r>
      <w:r w:rsidR="00717BC3" w:rsidRPr="007D7FE7">
        <w:rPr>
          <w:rFonts w:ascii="Readex Pro" w:hAnsi="Readex Pro"/>
          <w:lang w:val="en-US"/>
        </w:rPr>
        <w:t>logo</w:t>
      </w:r>
      <w:r w:rsidR="002E1EAB" w:rsidRPr="007D7FE7">
        <w:rPr>
          <w:rFonts w:ascii="Readex Pro" w:hAnsi="Readex Pro"/>
          <w:lang w:val="en-US"/>
        </w:rPr>
        <w:t xml:space="preserve"> và văn bản ghi tên Trường. Khoảng cách tối thiểu giữa </w:t>
      </w:r>
      <w:r w:rsidR="00717BC3" w:rsidRPr="007D7FE7">
        <w:rPr>
          <w:rFonts w:ascii="Readex Pro" w:hAnsi="Readex Pro"/>
          <w:lang w:val="en-US"/>
        </w:rPr>
        <w:t>logo</w:t>
      </w:r>
      <w:r w:rsidR="002E1EAB" w:rsidRPr="007D7FE7">
        <w:rPr>
          <w:rFonts w:ascii="Readex Pro" w:hAnsi="Readex Pro"/>
          <w:lang w:val="en-US"/>
        </w:rPr>
        <w:t xml:space="preserve"> và các chi tiết khác bằng ¼ kích thước của </w:t>
      </w:r>
      <w:r w:rsidR="00717BC3" w:rsidRPr="007D7FE7">
        <w:rPr>
          <w:rFonts w:ascii="Readex Pro" w:hAnsi="Readex Pro"/>
          <w:lang w:val="en-US"/>
        </w:rPr>
        <w:t>logo</w:t>
      </w:r>
      <w:r w:rsidR="002E1EAB" w:rsidRPr="007D7FE7">
        <w:rPr>
          <w:rFonts w:ascii="Readex Pro" w:hAnsi="Readex Pro"/>
          <w:lang w:val="en-US"/>
        </w:rPr>
        <w:t>.</w:t>
      </w:r>
      <w:r w:rsidRPr="007D7FE7">
        <w:rPr>
          <w:rFonts w:ascii="Readex Pro" w:hAnsi="Readex Pro"/>
          <w:noProof/>
        </w:rPr>
        <w:t xml:space="preserve"> </w:t>
      </w:r>
    </w:p>
    <w:p w14:paraId="1FCE92B2" w14:textId="09335501" w:rsidR="00730718" w:rsidRPr="007D7FE7" w:rsidRDefault="00730718" w:rsidP="00717BC3">
      <w:pPr>
        <w:rPr>
          <w:rFonts w:ascii="Readex Pro" w:hAnsi="Readex Pro"/>
          <w:lang w:val="en-US"/>
        </w:rPr>
      </w:pPr>
      <w:r w:rsidRPr="007D7FE7">
        <w:rPr>
          <w:rFonts w:ascii="Readex Pro" w:hAnsi="Readex Pro"/>
          <w:noProof/>
        </w:rPr>
        <w:drawing>
          <wp:anchor distT="0" distB="0" distL="114300" distR="114300" simplePos="0" relativeHeight="251657216" behindDoc="0" locked="0" layoutInCell="1" allowOverlap="1" wp14:anchorId="1E796023" wp14:editId="23880FE0">
            <wp:simplePos x="0" y="0"/>
            <wp:positionH relativeFrom="column">
              <wp:posOffset>1138555</wp:posOffset>
            </wp:positionH>
            <wp:positionV relativeFrom="paragraph">
              <wp:posOffset>2851785</wp:posOffset>
            </wp:positionV>
            <wp:extent cx="3152775" cy="1998345"/>
            <wp:effectExtent l="0" t="0" r="0" b="0"/>
            <wp:wrapTopAndBottom/>
            <wp:docPr id="19" name="Picture 18" descr="A blue and yellow logo on a black background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C26C9163-6EAF-BE61-0881-3DE304287E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A blue and yellow logo on a black background&#10;&#10;Description automatically generated">
                      <a:extLst>
                        <a:ext uri="{FF2B5EF4-FFF2-40B4-BE49-F238E27FC236}">
                          <a16:creationId xmlns:a16="http://schemas.microsoft.com/office/drawing/2014/main" id="{C26C9163-6EAF-BE61-0881-3DE304287E5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3152775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1DC846" w14:textId="745AE56E" w:rsidR="00DC171D" w:rsidRPr="007D7FE7" w:rsidRDefault="00DC171D" w:rsidP="00717BC3">
      <w:pPr>
        <w:rPr>
          <w:rFonts w:ascii="Readex Pro" w:hAnsi="Readex Pro"/>
        </w:rPr>
      </w:pPr>
    </w:p>
    <w:p w14:paraId="58E31EC9" w14:textId="74AF6E9C" w:rsidR="00F921DD" w:rsidRPr="007D7FE7" w:rsidRDefault="00730718" w:rsidP="00717BC3">
      <w:pPr>
        <w:rPr>
          <w:rFonts w:ascii="Readex Pro" w:hAnsi="Readex Pro"/>
        </w:rPr>
      </w:pPr>
      <w:r w:rsidRPr="007D7FE7">
        <w:rPr>
          <w:rFonts w:ascii="Readex Pro" w:hAnsi="Readex Pro"/>
          <w:noProof/>
        </w:rPr>
        <w:drawing>
          <wp:anchor distT="0" distB="0" distL="114300" distR="114300" simplePos="0" relativeHeight="251661312" behindDoc="0" locked="0" layoutInCell="1" allowOverlap="1" wp14:anchorId="283C5CFF" wp14:editId="527CA986">
            <wp:simplePos x="0" y="0"/>
            <wp:positionH relativeFrom="column">
              <wp:posOffset>866775</wp:posOffset>
            </wp:positionH>
            <wp:positionV relativeFrom="paragraph">
              <wp:posOffset>6350</wp:posOffset>
            </wp:positionV>
            <wp:extent cx="3695700" cy="2373630"/>
            <wp:effectExtent l="0" t="0" r="0" b="0"/>
            <wp:wrapSquare wrapText="bothSides"/>
            <wp:docPr id="1392615162" name="Picture 6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15162" name="Picture 6" descr="A black screen with white text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21DD" w:rsidRPr="007D7FE7">
        <w:rPr>
          <w:rFonts w:ascii="Readex Pro" w:hAnsi="Readex Pro"/>
        </w:rPr>
        <w:br w:type="page"/>
      </w:r>
    </w:p>
    <w:p w14:paraId="496FCF8A" w14:textId="54A36B19" w:rsidR="00D72A3F" w:rsidRPr="007D7FE7" w:rsidRDefault="00717BC3" w:rsidP="00717BC3">
      <w:pPr>
        <w:pStyle w:val="Heading2"/>
        <w:rPr>
          <w:rFonts w:ascii="Readex Pro" w:hAnsi="Readex Pro"/>
        </w:rPr>
      </w:pPr>
      <w:bookmarkStart w:id="6" w:name="_Toc171848265"/>
      <w:r w:rsidRPr="007D7FE7">
        <w:rPr>
          <w:rFonts w:ascii="Readex Pro" w:hAnsi="Readex Pro"/>
        </w:rPr>
        <w:lastRenderedPageBreak/>
        <w:t>Logo</w:t>
      </w:r>
      <w:r w:rsidR="006E46F4" w:rsidRPr="007D7FE7">
        <w:rPr>
          <w:rFonts w:ascii="Readex Pro" w:hAnsi="Readex Pro"/>
        </w:rPr>
        <w:t xml:space="preserve"> viết tắt tiếng Anh</w:t>
      </w:r>
      <w:bookmarkEnd w:id="6"/>
    </w:p>
    <w:p w14:paraId="367C73CA" w14:textId="0DB44B9D" w:rsidR="00F921DD" w:rsidRPr="007D7FE7" w:rsidRDefault="00717BC3" w:rsidP="00717BC3">
      <w:pPr>
        <w:rPr>
          <w:rFonts w:ascii="Readex Pro" w:hAnsi="Readex Pro"/>
          <w:lang w:val="en-US"/>
        </w:rPr>
      </w:pPr>
      <w:r w:rsidRPr="007D7FE7">
        <w:rPr>
          <w:rFonts w:ascii="Readex Pro" w:hAnsi="Readex Pro"/>
          <w:lang w:val="en-US"/>
        </w:rPr>
        <w:t>Logo</w:t>
      </w:r>
      <w:r w:rsidR="005360D2" w:rsidRPr="007D7FE7">
        <w:rPr>
          <w:rFonts w:ascii="Readex Pro" w:hAnsi="Readex Pro"/>
          <w:lang w:val="en-US"/>
        </w:rPr>
        <w:t xml:space="preserve"> viết tắt tiếng Anh dùng để sử dụng trong một số trường hợp: kích thước </w:t>
      </w:r>
      <w:r w:rsidRPr="007D7FE7">
        <w:rPr>
          <w:rFonts w:ascii="Readex Pro" w:hAnsi="Readex Pro"/>
          <w:lang w:val="en-US"/>
        </w:rPr>
        <w:t>logo</w:t>
      </w:r>
      <w:r w:rsidR="005360D2" w:rsidRPr="007D7FE7">
        <w:rPr>
          <w:rFonts w:ascii="Readex Pro" w:hAnsi="Readex Pro"/>
          <w:lang w:val="en-US"/>
        </w:rPr>
        <w:t xml:space="preserve"> rất nhỏ không thấy được các chi tiết của </w:t>
      </w:r>
      <w:r w:rsidRPr="007D7FE7">
        <w:rPr>
          <w:rFonts w:ascii="Readex Pro" w:hAnsi="Readex Pro"/>
          <w:lang w:val="en-US"/>
        </w:rPr>
        <w:t>logo</w:t>
      </w:r>
      <w:r w:rsidR="005360D2" w:rsidRPr="007D7FE7">
        <w:rPr>
          <w:rFonts w:ascii="Readex Pro" w:hAnsi="Readex Pro"/>
          <w:lang w:val="en-US"/>
        </w:rPr>
        <w:t xml:space="preserve"> chính</w:t>
      </w:r>
    </w:p>
    <w:p w14:paraId="52E3C3E8" w14:textId="30E75449" w:rsidR="007E3A3D" w:rsidRPr="007D7FE7" w:rsidRDefault="007E3A3D" w:rsidP="00717BC3">
      <w:pPr>
        <w:rPr>
          <w:rFonts w:ascii="Readex Pro" w:hAnsi="Readex Pro"/>
          <w:lang w:val="en-US"/>
        </w:rPr>
      </w:pPr>
      <w:r w:rsidRPr="007D7FE7">
        <w:rPr>
          <w:rFonts w:ascii="Readex Pro" w:hAnsi="Readex Pro"/>
          <w:noProof/>
          <w:lang w:val="en-US"/>
        </w:rPr>
        <w:drawing>
          <wp:inline distT="0" distB="0" distL="0" distR="0" wp14:anchorId="35994FDC" wp14:editId="2F151F30">
            <wp:extent cx="5731510" cy="2340610"/>
            <wp:effectExtent l="0" t="0" r="2540" b="2540"/>
            <wp:docPr id="2016288107" name="Picture 1" descr="A group of squares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88107" name="Picture 1" descr="A group of squares with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1BD5" w14:textId="1F9E5910" w:rsidR="007E3A3D" w:rsidRPr="007D7FE7" w:rsidRDefault="00730718" w:rsidP="00717BC3">
      <w:pPr>
        <w:rPr>
          <w:rFonts w:ascii="Readex Pro" w:hAnsi="Readex Pro"/>
        </w:rPr>
      </w:pPr>
      <w:r w:rsidRPr="007D7FE7">
        <w:rPr>
          <w:rFonts w:ascii="Readex Pro" w:hAnsi="Readex Pro"/>
          <w:noProof/>
        </w:rPr>
        <w:drawing>
          <wp:anchor distT="0" distB="0" distL="114300" distR="114300" simplePos="0" relativeHeight="251665408" behindDoc="0" locked="0" layoutInCell="1" allowOverlap="1" wp14:anchorId="268D1DFC" wp14:editId="7A30AD56">
            <wp:simplePos x="0" y="0"/>
            <wp:positionH relativeFrom="margin">
              <wp:align>center</wp:align>
            </wp:positionH>
            <wp:positionV relativeFrom="paragraph">
              <wp:posOffset>326390</wp:posOffset>
            </wp:positionV>
            <wp:extent cx="4248150" cy="1236980"/>
            <wp:effectExtent l="0" t="0" r="0" b="0"/>
            <wp:wrapTopAndBottom/>
            <wp:docPr id="2130722031" name="Picture 5" descr="A black and white 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CBBE411-D8E7-AD69-FD25-0094D30657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black and white logo&#10;&#10;Description automatically generated">
                      <a:extLst>
                        <a:ext uri="{FF2B5EF4-FFF2-40B4-BE49-F238E27FC236}">
                          <a16:creationId xmlns:a16="http://schemas.microsoft.com/office/drawing/2014/main" id="{2CBBE411-D8E7-AD69-FD25-0094D306573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01714D" w14:textId="2BB02594" w:rsidR="007E3A3D" w:rsidRPr="007D7FE7" w:rsidRDefault="007E3A3D" w:rsidP="00717BC3">
      <w:pPr>
        <w:rPr>
          <w:rFonts w:ascii="Readex Pro" w:hAnsi="Readex Pro"/>
        </w:rPr>
      </w:pPr>
    </w:p>
    <w:p w14:paraId="3EBF67D7" w14:textId="2BB0BE4E" w:rsidR="006E46F4" w:rsidRPr="007D7FE7" w:rsidRDefault="00321E87" w:rsidP="00717BC3">
      <w:pPr>
        <w:pStyle w:val="Heading2"/>
        <w:rPr>
          <w:rFonts w:ascii="Readex Pro" w:hAnsi="Readex Pro"/>
        </w:rPr>
      </w:pPr>
      <w:bookmarkStart w:id="7" w:name="_Toc171848266"/>
      <w:r w:rsidRPr="007D7FE7">
        <w:rPr>
          <w:rFonts w:ascii="Readex Pro" w:hAnsi="Readex Pro"/>
        </w:rPr>
        <w:t xml:space="preserve">Một số trường hợp sử dụng </w:t>
      </w:r>
      <w:r w:rsidR="00717BC3" w:rsidRPr="007D7FE7">
        <w:rPr>
          <w:rFonts w:ascii="Readex Pro" w:hAnsi="Readex Pro"/>
        </w:rPr>
        <w:t>logo</w:t>
      </w:r>
      <w:r w:rsidRPr="007D7FE7">
        <w:rPr>
          <w:rFonts w:ascii="Readex Pro" w:hAnsi="Readex Pro"/>
        </w:rPr>
        <w:t xml:space="preserve"> sai quy cách</w:t>
      </w:r>
      <w:bookmarkEnd w:id="7"/>
    </w:p>
    <w:p w14:paraId="300B374B" w14:textId="4433E087" w:rsidR="00321E87" w:rsidRPr="007D7FE7" w:rsidRDefault="00321E87" w:rsidP="00717BC3">
      <w:pPr>
        <w:rPr>
          <w:rFonts w:ascii="Readex Pro" w:hAnsi="Readex Pro"/>
        </w:rPr>
      </w:pPr>
      <w:r w:rsidRPr="007D7FE7">
        <w:rPr>
          <w:rFonts w:ascii="Readex Pro" w:hAnsi="Readex Pro"/>
          <w:noProof/>
        </w:rPr>
        <w:drawing>
          <wp:inline distT="0" distB="0" distL="0" distR="0" wp14:anchorId="153976AF" wp14:editId="6E97DA0F">
            <wp:extent cx="5731510" cy="2268220"/>
            <wp:effectExtent l="0" t="0" r="2540" b="0"/>
            <wp:docPr id="197289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986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BA3B" w14:textId="542321EE" w:rsidR="00730718" w:rsidRPr="007D7FE7" w:rsidRDefault="00D72A3F" w:rsidP="00717BC3">
      <w:pPr>
        <w:pStyle w:val="Heading2"/>
        <w:rPr>
          <w:rFonts w:ascii="Readex Pro" w:hAnsi="Readex Pro"/>
          <w:lang w:val="en-US"/>
        </w:rPr>
      </w:pPr>
      <w:r w:rsidRPr="007D7FE7">
        <w:rPr>
          <w:rFonts w:ascii="Readex Pro" w:hAnsi="Readex Pro"/>
        </w:rPr>
        <w:br w:type="page"/>
      </w:r>
      <w:bookmarkStart w:id="8" w:name="_Toc171848267"/>
      <w:r w:rsidR="00717BC3" w:rsidRPr="007D7FE7">
        <w:rPr>
          <w:rFonts w:ascii="Readex Pro" w:hAnsi="Readex Pro"/>
          <w:lang w:val="en-US"/>
        </w:rPr>
        <w:lastRenderedPageBreak/>
        <w:t>Logo</w:t>
      </w:r>
      <w:r w:rsidR="00730718" w:rsidRPr="007D7FE7">
        <w:rPr>
          <w:rFonts w:ascii="Readex Pro" w:hAnsi="Readex Pro"/>
          <w:lang w:val="en-US"/>
        </w:rPr>
        <w:t xml:space="preserve"> Các đơn vị thành viên</w:t>
      </w:r>
      <w:bookmarkEnd w:id="8"/>
    </w:p>
    <w:p w14:paraId="72831985" w14:textId="78AFE1D9" w:rsidR="00730718" w:rsidRPr="007D7FE7" w:rsidRDefault="00717BC3" w:rsidP="00717BC3">
      <w:pPr>
        <w:rPr>
          <w:rFonts w:ascii="Readex Pro" w:hAnsi="Readex Pro"/>
          <w:lang w:val="en-US"/>
        </w:rPr>
      </w:pPr>
      <w:r w:rsidRPr="007D7FE7">
        <w:rPr>
          <w:rFonts w:ascii="Readex Pro" w:hAnsi="Readex Pro"/>
          <w:lang w:val="en-US"/>
        </w:rPr>
        <w:t>Logo</w:t>
      </w:r>
      <w:r w:rsidR="00730718" w:rsidRPr="007D7FE7">
        <w:rPr>
          <w:rFonts w:ascii="Readex Pro" w:hAnsi="Readex Pro"/>
          <w:lang w:val="en-US"/>
        </w:rPr>
        <w:t xml:space="preserve"> các đơn vị thành viên trực thuộc trường bao gồm </w:t>
      </w:r>
      <w:r w:rsidRPr="007D7FE7">
        <w:rPr>
          <w:rFonts w:ascii="Readex Pro" w:hAnsi="Readex Pro"/>
          <w:lang w:val="en-US"/>
        </w:rPr>
        <w:t>logo</w:t>
      </w:r>
      <w:r w:rsidR="00730718" w:rsidRPr="007D7FE7">
        <w:rPr>
          <w:rFonts w:ascii="Readex Pro" w:hAnsi="Readex Pro"/>
          <w:lang w:val="en-US"/>
        </w:rPr>
        <w:t xml:space="preserve"> Trường Đại học Cần Thơ bên trái, tên đơn vị tiếng Việt ở phía trên và tiếng Anh ở phía dưới.</w:t>
      </w:r>
    </w:p>
    <w:p w14:paraId="7FFEF181" w14:textId="6288413E" w:rsidR="00730718" w:rsidRPr="007D7FE7" w:rsidRDefault="00730718" w:rsidP="00595935">
      <w:pPr>
        <w:jc w:val="center"/>
        <w:rPr>
          <w:rFonts w:ascii="Readex Pro" w:hAnsi="Readex Pro"/>
          <w:lang w:val="en-US"/>
        </w:rPr>
      </w:pPr>
      <w:r w:rsidRPr="007D7FE7">
        <w:rPr>
          <w:rFonts w:ascii="Readex Pro" w:hAnsi="Readex Pro"/>
          <w:noProof/>
        </w:rPr>
        <w:drawing>
          <wp:inline distT="0" distB="0" distL="0" distR="0" wp14:anchorId="2999CFAE" wp14:editId="203BDA64">
            <wp:extent cx="6134100" cy="7479459"/>
            <wp:effectExtent l="0" t="0" r="0" b="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7C177D0A-DC63-3AA4-178A-3A8D5739AB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7C177D0A-DC63-3AA4-178A-3A8D5739AB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080" cy="748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7FE7">
        <w:rPr>
          <w:rFonts w:ascii="Readex Pro" w:hAnsi="Readex Pro"/>
          <w:lang w:val="en-US"/>
        </w:rPr>
        <w:br w:type="page"/>
      </w:r>
    </w:p>
    <w:p w14:paraId="48C3162C" w14:textId="1A8B1185" w:rsidR="00321E87" w:rsidRDefault="00321E87" w:rsidP="00717BC3">
      <w:pPr>
        <w:pStyle w:val="Heading1"/>
      </w:pPr>
      <w:bookmarkStart w:id="9" w:name="_Toc171848268"/>
      <w:r>
        <w:lastRenderedPageBreak/>
        <w:t>Hệ thống font chữ</w:t>
      </w:r>
      <w:bookmarkEnd w:id="9"/>
    </w:p>
    <w:p w14:paraId="7A4A7496" w14:textId="2801B2F9" w:rsidR="00D72A3F" w:rsidRPr="007D7FE7" w:rsidRDefault="00D72A3F" w:rsidP="00717BC3">
      <w:pPr>
        <w:pStyle w:val="Heading2"/>
        <w:rPr>
          <w:rFonts w:ascii="Readex Pro" w:hAnsi="Readex Pro"/>
          <w:lang w:val="en-US"/>
        </w:rPr>
      </w:pPr>
      <w:bookmarkStart w:id="10" w:name="_Toc171848269"/>
      <w:r w:rsidRPr="007D7FE7">
        <w:rPr>
          <w:rFonts w:ascii="Readex Pro" w:hAnsi="Readex Pro"/>
          <w:lang w:val="en-US"/>
        </w:rPr>
        <w:t>Font chữ chính</w:t>
      </w:r>
      <w:bookmarkEnd w:id="10"/>
    </w:p>
    <w:p w14:paraId="7CC45FA4" w14:textId="48873DC3" w:rsidR="005B2CFA" w:rsidRPr="007D7FE7" w:rsidRDefault="005B2CFA" w:rsidP="00717BC3">
      <w:pPr>
        <w:rPr>
          <w:rFonts w:ascii="Readex Pro" w:hAnsi="Readex Pro"/>
          <w:lang w:val="en-US"/>
        </w:rPr>
      </w:pPr>
      <w:r w:rsidRPr="007D7FE7">
        <w:rPr>
          <w:rFonts w:ascii="Readex Pro" w:hAnsi="Readex Pro"/>
          <w:lang w:val="en-US"/>
        </w:rPr>
        <w:t>Dùng để định dạng tiêu đề</w:t>
      </w:r>
    </w:p>
    <w:p w14:paraId="2ACEB595" w14:textId="77777777" w:rsidR="00321E87" w:rsidRPr="00564364" w:rsidRDefault="00321E87" w:rsidP="00717BC3">
      <w:pPr>
        <w:rPr>
          <w:rFonts w:ascii="K2D" w:hAnsi="K2D" w:cs="K2D"/>
          <w:color w:val="00B0F0"/>
          <w:sz w:val="40"/>
          <w:szCs w:val="40"/>
          <w14:ligatures w14:val="none"/>
        </w:rPr>
      </w:pPr>
      <w:r w:rsidRPr="00564364">
        <w:rPr>
          <w:rFonts w:ascii="K2D" w:hAnsi="K2D" w:cs="K2D"/>
          <w:color w:val="00B0F0"/>
          <w:sz w:val="40"/>
          <w:szCs w:val="40"/>
        </w:rPr>
        <w:t>K2D</w:t>
      </w:r>
    </w:p>
    <w:p w14:paraId="5718ED65" w14:textId="766A0F98" w:rsidR="00321E87" w:rsidRPr="00717BC3" w:rsidRDefault="00321E87" w:rsidP="00717BC3">
      <w:pPr>
        <w:rPr>
          <w:rFonts w:ascii="K2D Thin" w:hAnsi="K2D Thin" w:cs="K2D Thin"/>
          <w:sz w:val="28"/>
          <w:szCs w:val="28"/>
        </w:rPr>
      </w:pPr>
      <w:r w:rsidRPr="00717BC3">
        <w:rPr>
          <w:rFonts w:ascii="K2D Thin" w:hAnsi="K2D Thin" w:cs="K2D Thin"/>
          <w:sz w:val="28"/>
          <w:szCs w:val="28"/>
        </w:rPr>
        <w:t>K2D Thin</w:t>
      </w:r>
      <w:r w:rsidRPr="00717BC3">
        <w:rPr>
          <w:rFonts w:ascii="K2D Thin" w:hAnsi="K2D Thin" w:cs="K2D Thin"/>
          <w:sz w:val="28"/>
          <w:szCs w:val="28"/>
        </w:rPr>
        <w:tab/>
      </w:r>
      <w:r w:rsidRPr="00717BC3">
        <w:rPr>
          <w:rFonts w:ascii="K2D Thin" w:hAnsi="K2D Thin" w:cs="K2D Thin"/>
          <w:sz w:val="28"/>
          <w:szCs w:val="28"/>
        </w:rPr>
        <w:tab/>
      </w:r>
      <w:r w:rsidRPr="00717BC3">
        <w:rPr>
          <w:rFonts w:ascii="K2D Thin" w:hAnsi="K2D Thin" w:cs="K2D Thin"/>
          <w:sz w:val="28"/>
          <w:szCs w:val="28"/>
        </w:rPr>
        <w:tab/>
      </w:r>
      <w:r w:rsidRPr="00717BC3">
        <w:rPr>
          <w:rFonts w:ascii="K2D Thin" w:hAnsi="K2D Thin" w:cs="K2D Thin"/>
          <w:sz w:val="28"/>
          <w:szCs w:val="28"/>
        </w:rPr>
        <w:tab/>
      </w:r>
      <w:r w:rsidR="005B2CFA" w:rsidRPr="00717BC3">
        <w:rPr>
          <w:rFonts w:ascii="K2D Thin" w:hAnsi="K2D Thin" w:cs="K2D Thin"/>
          <w:sz w:val="28"/>
          <w:szCs w:val="28"/>
        </w:rPr>
        <w:tab/>
      </w:r>
      <w:r w:rsidRPr="00717BC3">
        <w:rPr>
          <w:rFonts w:ascii="K2D Thin" w:hAnsi="K2D Thin" w:cs="K2D Thin"/>
          <w:sz w:val="28"/>
          <w:szCs w:val="28"/>
        </w:rPr>
        <w:t>Trường Đại học Cần Thơ</w:t>
      </w:r>
    </w:p>
    <w:p w14:paraId="7258147B" w14:textId="07B2EE3B" w:rsidR="00321E87" w:rsidRPr="00564364" w:rsidRDefault="00321E87" w:rsidP="00717BC3">
      <w:pPr>
        <w:rPr>
          <w:rFonts w:ascii="K2D ExtraLight" w:hAnsi="K2D ExtraLight" w:cs="K2D ExtraLight"/>
          <w:sz w:val="28"/>
          <w:szCs w:val="28"/>
        </w:rPr>
      </w:pPr>
      <w:r w:rsidRPr="00564364">
        <w:rPr>
          <w:rFonts w:ascii="K2D ExtraLight" w:hAnsi="K2D ExtraLight" w:cs="K2D ExtraLight"/>
          <w:sz w:val="28"/>
          <w:szCs w:val="28"/>
        </w:rPr>
        <w:t>K2D ExtraLight</w:t>
      </w:r>
      <w:r w:rsidRPr="00564364">
        <w:rPr>
          <w:rFonts w:ascii="K2D ExtraLight" w:hAnsi="K2D ExtraLight" w:cs="K2D ExtraLight"/>
          <w:sz w:val="28"/>
          <w:szCs w:val="28"/>
        </w:rPr>
        <w:tab/>
      </w:r>
      <w:r w:rsidRPr="00564364">
        <w:rPr>
          <w:rFonts w:ascii="K2D ExtraLight" w:hAnsi="K2D ExtraLight" w:cs="K2D ExtraLight"/>
          <w:sz w:val="28"/>
          <w:szCs w:val="28"/>
        </w:rPr>
        <w:tab/>
      </w:r>
      <w:r w:rsidRPr="00564364">
        <w:rPr>
          <w:rFonts w:ascii="K2D ExtraLight" w:hAnsi="K2D ExtraLight" w:cs="K2D ExtraLight"/>
          <w:sz w:val="28"/>
          <w:szCs w:val="28"/>
        </w:rPr>
        <w:tab/>
      </w:r>
      <w:r w:rsidR="005B2CFA" w:rsidRPr="00564364">
        <w:rPr>
          <w:rFonts w:ascii="K2D ExtraLight" w:hAnsi="K2D ExtraLight" w:cs="K2D ExtraLight"/>
          <w:sz w:val="28"/>
          <w:szCs w:val="28"/>
        </w:rPr>
        <w:tab/>
      </w:r>
      <w:r w:rsidRPr="00564364">
        <w:rPr>
          <w:rFonts w:ascii="K2D ExtraLight" w:hAnsi="K2D ExtraLight" w:cs="K2D ExtraLight"/>
          <w:sz w:val="28"/>
          <w:szCs w:val="28"/>
        </w:rPr>
        <w:t>Trường Đại học Cần Thơ</w:t>
      </w:r>
    </w:p>
    <w:p w14:paraId="381695E4" w14:textId="7D322499" w:rsidR="00321E87" w:rsidRPr="00717BC3" w:rsidRDefault="00321E87" w:rsidP="00717BC3">
      <w:pPr>
        <w:rPr>
          <w:rFonts w:ascii="K2D Light" w:hAnsi="K2D Light" w:cs="K2D Light"/>
          <w:sz w:val="28"/>
          <w:szCs w:val="28"/>
        </w:rPr>
      </w:pPr>
      <w:r w:rsidRPr="00717BC3">
        <w:rPr>
          <w:rFonts w:ascii="K2D Light" w:hAnsi="K2D Light" w:cs="K2D Light"/>
          <w:sz w:val="28"/>
          <w:szCs w:val="28"/>
        </w:rPr>
        <w:t>K2D Light</w:t>
      </w:r>
      <w:r w:rsidRPr="00717BC3">
        <w:rPr>
          <w:rFonts w:ascii="K2D Light" w:hAnsi="K2D Light" w:cs="K2D Light"/>
          <w:sz w:val="28"/>
          <w:szCs w:val="28"/>
        </w:rPr>
        <w:tab/>
      </w:r>
      <w:r w:rsidRPr="00717BC3">
        <w:rPr>
          <w:rFonts w:ascii="K2D Light" w:hAnsi="K2D Light" w:cs="K2D Light"/>
          <w:sz w:val="28"/>
          <w:szCs w:val="28"/>
        </w:rPr>
        <w:tab/>
      </w:r>
      <w:r w:rsidRPr="00717BC3">
        <w:rPr>
          <w:rFonts w:ascii="K2D Light" w:hAnsi="K2D Light" w:cs="K2D Light"/>
          <w:sz w:val="28"/>
          <w:szCs w:val="28"/>
        </w:rPr>
        <w:tab/>
      </w:r>
      <w:r w:rsidRPr="00717BC3">
        <w:rPr>
          <w:rFonts w:ascii="K2D Light" w:hAnsi="K2D Light" w:cs="K2D Light"/>
          <w:sz w:val="28"/>
          <w:szCs w:val="28"/>
        </w:rPr>
        <w:tab/>
      </w:r>
      <w:r w:rsidR="005B2CFA" w:rsidRPr="00717BC3">
        <w:rPr>
          <w:rFonts w:ascii="K2D Light" w:hAnsi="K2D Light" w:cs="K2D Light"/>
          <w:sz w:val="28"/>
          <w:szCs w:val="28"/>
        </w:rPr>
        <w:tab/>
      </w:r>
      <w:r w:rsidRPr="00717BC3">
        <w:rPr>
          <w:rFonts w:ascii="K2D Light" w:hAnsi="K2D Light" w:cs="K2D Light"/>
          <w:sz w:val="28"/>
          <w:szCs w:val="28"/>
        </w:rPr>
        <w:t>Trường Đại học Cần Thơ</w:t>
      </w:r>
    </w:p>
    <w:p w14:paraId="5581122F" w14:textId="059BA703" w:rsidR="00321E87" w:rsidRPr="00717BC3" w:rsidRDefault="00321E87" w:rsidP="00717BC3">
      <w:pPr>
        <w:rPr>
          <w:rFonts w:ascii="K2D" w:hAnsi="K2D" w:cs="K2D"/>
          <w:sz w:val="28"/>
          <w:szCs w:val="28"/>
        </w:rPr>
      </w:pPr>
      <w:r w:rsidRPr="00717BC3">
        <w:rPr>
          <w:rFonts w:ascii="K2D" w:hAnsi="K2D" w:cs="K2D"/>
          <w:sz w:val="28"/>
          <w:szCs w:val="28"/>
        </w:rPr>
        <w:t>K2D</w:t>
      </w:r>
      <w:r w:rsidRPr="00717BC3">
        <w:rPr>
          <w:rFonts w:ascii="K2D" w:hAnsi="K2D" w:cs="K2D"/>
          <w:sz w:val="28"/>
          <w:szCs w:val="28"/>
        </w:rPr>
        <w:tab/>
      </w:r>
      <w:r w:rsidRPr="00717BC3">
        <w:rPr>
          <w:rFonts w:ascii="K2D" w:hAnsi="K2D" w:cs="K2D"/>
          <w:sz w:val="28"/>
          <w:szCs w:val="28"/>
        </w:rPr>
        <w:tab/>
      </w:r>
      <w:r w:rsidRPr="00717BC3">
        <w:rPr>
          <w:rFonts w:ascii="K2D" w:hAnsi="K2D" w:cs="K2D"/>
          <w:sz w:val="28"/>
          <w:szCs w:val="28"/>
        </w:rPr>
        <w:tab/>
      </w:r>
      <w:r w:rsidRPr="00717BC3">
        <w:rPr>
          <w:rFonts w:ascii="K2D" w:hAnsi="K2D" w:cs="K2D"/>
          <w:sz w:val="28"/>
          <w:szCs w:val="28"/>
        </w:rPr>
        <w:tab/>
      </w:r>
      <w:r w:rsidR="005B2CFA" w:rsidRPr="00717BC3">
        <w:rPr>
          <w:rFonts w:ascii="K2D" w:hAnsi="K2D" w:cs="K2D"/>
          <w:sz w:val="28"/>
          <w:szCs w:val="28"/>
        </w:rPr>
        <w:tab/>
      </w:r>
      <w:r w:rsidR="00717BC3">
        <w:rPr>
          <w:rFonts w:ascii="K2D" w:hAnsi="K2D" w:cs="K2D"/>
          <w:sz w:val="28"/>
          <w:szCs w:val="28"/>
          <w:lang w:val="en-US"/>
        </w:rPr>
        <w:tab/>
      </w:r>
      <w:r w:rsidRPr="00717BC3">
        <w:rPr>
          <w:rFonts w:ascii="K2D" w:hAnsi="K2D" w:cs="K2D"/>
          <w:sz w:val="28"/>
          <w:szCs w:val="28"/>
        </w:rPr>
        <w:t>Trường Đại học Cần Thơ</w:t>
      </w:r>
    </w:p>
    <w:p w14:paraId="53A3846B" w14:textId="3F62CF8B" w:rsidR="00321E87" w:rsidRPr="00717BC3" w:rsidRDefault="00321E87" w:rsidP="00717BC3">
      <w:pPr>
        <w:rPr>
          <w:rFonts w:ascii="K2D Medium" w:hAnsi="K2D Medium" w:cs="K2D Medium"/>
          <w:sz w:val="28"/>
          <w:szCs w:val="28"/>
        </w:rPr>
      </w:pPr>
      <w:r w:rsidRPr="00717BC3">
        <w:rPr>
          <w:rFonts w:ascii="K2D Medium" w:hAnsi="K2D Medium" w:cs="K2D Medium"/>
          <w:sz w:val="28"/>
          <w:szCs w:val="28"/>
        </w:rPr>
        <w:t>K2D Medium</w:t>
      </w:r>
      <w:r w:rsidRPr="00717BC3">
        <w:rPr>
          <w:rFonts w:ascii="K2D Medium" w:hAnsi="K2D Medium" w:cs="K2D Medium"/>
          <w:sz w:val="28"/>
          <w:szCs w:val="28"/>
        </w:rPr>
        <w:tab/>
      </w:r>
      <w:r w:rsidRPr="00717BC3">
        <w:rPr>
          <w:rFonts w:ascii="K2D Medium" w:hAnsi="K2D Medium" w:cs="K2D Medium"/>
          <w:sz w:val="28"/>
          <w:szCs w:val="28"/>
        </w:rPr>
        <w:tab/>
      </w:r>
      <w:r w:rsidRPr="00717BC3">
        <w:rPr>
          <w:rFonts w:ascii="K2D Medium" w:hAnsi="K2D Medium" w:cs="K2D Medium"/>
          <w:sz w:val="28"/>
          <w:szCs w:val="28"/>
        </w:rPr>
        <w:tab/>
      </w:r>
      <w:r w:rsidR="005B2CFA" w:rsidRPr="00717BC3">
        <w:rPr>
          <w:rFonts w:ascii="K2D Medium" w:hAnsi="K2D Medium" w:cs="K2D Medium"/>
          <w:sz w:val="28"/>
          <w:szCs w:val="28"/>
        </w:rPr>
        <w:tab/>
      </w:r>
      <w:r w:rsidR="00717BC3" w:rsidRPr="00717BC3">
        <w:rPr>
          <w:rFonts w:ascii="K2D Medium" w:hAnsi="K2D Medium" w:cs="K2D Medium"/>
          <w:sz w:val="28"/>
          <w:szCs w:val="28"/>
          <w:lang w:val="en-US"/>
        </w:rPr>
        <w:tab/>
      </w:r>
      <w:r w:rsidRPr="00717BC3">
        <w:rPr>
          <w:rFonts w:ascii="K2D Medium" w:hAnsi="K2D Medium" w:cs="K2D Medium"/>
          <w:sz w:val="28"/>
          <w:szCs w:val="28"/>
        </w:rPr>
        <w:t>Trường Đại học Cần Thơ</w:t>
      </w:r>
    </w:p>
    <w:p w14:paraId="431BD390" w14:textId="4CC0DCD7" w:rsidR="00321E87" w:rsidRPr="00717BC3" w:rsidRDefault="00321E87" w:rsidP="00717BC3">
      <w:pPr>
        <w:rPr>
          <w:rFonts w:ascii="K2D SemiBold" w:hAnsi="K2D SemiBold" w:cs="K2D SemiBold"/>
          <w:sz w:val="28"/>
          <w:szCs w:val="28"/>
        </w:rPr>
      </w:pPr>
      <w:r w:rsidRPr="00717BC3">
        <w:rPr>
          <w:rFonts w:ascii="K2D SemiBold" w:hAnsi="K2D SemiBold" w:cs="K2D SemiBold"/>
          <w:sz w:val="28"/>
          <w:szCs w:val="28"/>
        </w:rPr>
        <w:t>K2D SemiBold</w:t>
      </w:r>
      <w:r w:rsidRPr="00717BC3">
        <w:rPr>
          <w:rFonts w:ascii="K2D SemiBold" w:hAnsi="K2D SemiBold" w:cs="K2D SemiBold"/>
          <w:sz w:val="28"/>
          <w:szCs w:val="28"/>
        </w:rPr>
        <w:tab/>
      </w:r>
      <w:r w:rsidRPr="00717BC3">
        <w:rPr>
          <w:rFonts w:ascii="K2D SemiBold" w:hAnsi="K2D SemiBold" w:cs="K2D SemiBold"/>
          <w:sz w:val="28"/>
          <w:szCs w:val="28"/>
        </w:rPr>
        <w:tab/>
      </w:r>
      <w:r w:rsidRPr="00717BC3">
        <w:rPr>
          <w:rFonts w:ascii="K2D SemiBold" w:hAnsi="K2D SemiBold" w:cs="K2D SemiBold"/>
          <w:sz w:val="28"/>
          <w:szCs w:val="28"/>
        </w:rPr>
        <w:tab/>
      </w:r>
      <w:r w:rsidR="005B2CFA" w:rsidRPr="00717BC3">
        <w:rPr>
          <w:rFonts w:ascii="K2D SemiBold" w:hAnsi="K2D SemiBold" w:cs="K2D SemiBold"/>
          <w:sz w:val="28"/>
          <w:szCs w:val="28"/>
        </w:rPr>
        <w:tab/>
      </w:r>
      <w:r w:rsidR="00717BC3" w:rsidRPr="00717BC3">
        <w:rPr>
          <w:rFonts w:ascii="K2D SemiBold" w:hAnsi="K2D SemiBold" w:cs="K2D SemiBold"/>
          <w:sz w:val="28"/>
          <w:szCs w:val="28"/>
          <w:lang w:val="en-US"/>
        </w:rPr>
        <w:tab/>
      </w:r>
      <w:r w:rsidRPr="00717BC3">
        <w:rPr>
          <w:rFonts w:ascii="K2D SemiBold" w:hAnsi="K2D SemiBold" w:cs="K2D SemiBold"/>
          <w:sz w:val="28"/>
          <w:szCs w:val="28"/>
        </w:rPr>
        <w:t>Trường Đại học Cần Thơ</w:t>
      </w:r>
    </w:p>
    <w:p w14:paraId="1D901B39" w14:textId="29B28A2A" w:rsidR="00321E87" w:rsidRPr="00717BC3" w:rsidRDefault="00321E87" w:rsidP="00717BC3">
      <w:pPr>
        <w:rPr>
          <w:rFonts w:ascii="K2D ExtraBold" w:hAnsi="K2D ExtraBold" w:cs="K2D ExtraBold"/>
          <w:sz w:val="28"/>
          <w:szCs w:val="28"/>
        </w:rPr>
      </w:pPr>
      <w:r w:rsidRPr="00717BC3">
        <w:rPr>
          <w:rFonts w:ascii="K2D ExtraBold" w:hAnsi="K2D ExtraBold" w:cs="K2D ExtraBold"/>
          <w:sz w:val="28"/>
          <w:szCs w:val="28"/>
        </w:rPr>
        <w:t>K2D ExtraBold</w:t>
      </w:r>
      <w:r w:rsidRPr="00717BC3">
        <w:rPr>
          <w:rFonts w:ascii="K2D ExtraBold" w:hAnsi="K2D ExtraBold" w:cs="K2D ExtraBold"/>
          <w:sz w:val="28"/>
          <w:szCs w:val="28"/>
        </w:rPr>
        <w:tab/>
      </w:r>
      <w:r w:rsidRPr="00717BC3">
        <w:rPr>
          <w:rFonts w:ascii="K2D ExtraBold" w:hAnsi="K2D ExtraBold" w:cs="K2D ExtraBold"/>
          <w:sz w:val="28"/>
          <w:szCs w:val="28"/>
        </w:rPr>
        <w:tab/>
      </w:r>
      <w:r w:rsidRPr="00717BC3">
        <w:rPr>
          <w:rFonts w:ascii="K2D ExtraBold" w:hAnsi="K2D ExtraBold" w:cs="K2D ExtraBold"/>
          <w:sz w:val="28"/>
          <w:szCs w:val="28"/>
        </w:rPr>
        <w:tab/>
      </w:r>
      <w:r w:rsidR="005B2CFA" w:rsidRPr="00717BC3">
        <w:rPr>
          <w:rFonts w:ascii="K2D ExtraBold" w:hAnsi="K2D ExtraBold" w:cs="K2D ExtraBold"/>
          <w:sz w:val="28"/>
          <w:szCs w:val="28"/>
        </w:rPr>
        <w:tab/>
      </w:r>
      <w:r w:rsidRPr="00717BC3">
        <w:rPr>
          <w:rFonts w:ascii="K2D ExtraBold" w:hAnsi="K2D ExtraBold" w:cs="K2D ExtraBold"/>
          <w:sz w:val="28"/>
          <w:szCs w:val="28"/>
        </w:rPr>
        <w:t>Trường Đại học Cần Thơ</w:t>
      </w:r>
    </w:p>
    <w:p w14:paraId="22AF4F20" w14:textId="77777777" w:rsidR="007E3A3D" w:rsidRPr="007D7FE7" w:rsidRDefault="007E3A3D" w:rsidP="00717BC3">
      <w:pPr>
        <w:rPr>
          <w:rFonts w:ascii="Readex Pro" w:hAnsi="Readex Pro"/>
        </w:rPr>
      </w:pPr>
    </w:p>
    <w:p w14:paraId="6074AF93" w14:textId="659A1946" w:rsidR="00321E87" w:rsidRPr="007D7FE7" w:rsidRDefault="00321E87" w:rsidP="00717BC3">
      <w:pPr>
        <w:pStyle w:val="Heading2"/>
        <w:rPr>
          <w:rFonts w:ascii="Readex Pro" w:hAnsi="Readex Pro"/>
        </w:rPr>
      </w:pPr>
      <w:bookmarkStart w:id="11" w:name="_Toc171848270"/>
      <w:r w:rsidRPr="007D7FE7">
        <w:rPr>
          <w:rFonts w:ascii="Readex Pro" w:hAnsi="Readex Pro"/>
        </w:rPr>
        <w:t>Font chữ phụ</w:t>
      </w:r>
      <w:bookmarkEnd w:id="11"/>
    </w:p>
    <w:p w14:paraId="06086BBD" w14:textId="2D71DFC5" w:rsidR="005B2CFA" w:rsidRPr="007D7FE7" w:rsidRDefault="005B2CFA" w:rsidP="00717BC3">
      <w:pPr>
        <w:rPr>
          <w:rFonts w:ascii="Readex Pro" w:hAnsi="Readex Pro"/>
          <w:lang w:val="en-US"/>
        </w:rPr>
      </w:pPr>
      <w:r w:rsidRPr="007D7FE7">
        <w:rPr>
          <w:rFonts w:ascii="Readex Pro" w:hAnsi="Readex Pro"/>
          <w:lang w:val="en-US"/>
        </w:rPr>
        <w:t>Dùng để định dạng nội dung</w:t>
      </w:r>
    </w:p>
    <w:p w14:paraId="7204B1E9" w14:textId="6CF844A6" w:rsidR="00321E87" w:rsidRPr="007D7FE7" w:rsidRDefault="00321E87" w:rsidP="00717BC3">
      <w:pPr>
        <w:rPr>
          <w:rFonts w:ascii="Readex Pro" w:hAnsi="Readex Pro"/>
          <w:color w:val="00B0F0"/>
          <w:sz w:val="36"/>
          <w:szCs w:val="36"/>
          <w:lang w:val="en-US"/>
          <w14:ligatures w14:val="none"/>
        </w:rPr>
      </w:pPr>
      <w:r w:rsidRPr="007D7FE7">
        <w:rPr>
          <w:rFonts w:ascii="Readex Pro" w:hAnsi="Readex Pro"/>
          <w:color w:val="00B0F0"/>
          <w:sz w:val="36"/>
          <w:szCs w:val="36"/>
        </w:rPr>
        <w:t>Readex</w:t>
      </w:r>
      <w:r w:rsidR="005B2CFA" w:rsidRPr="007D7FE7">
        <w:rPr>
          <w:rFonts w:ascii="Readex Pro" w:hAnsi="Readex Pro"/>
          <w:color w:val="00B0F0"/>
          <w:sz w:val="36"/>
          <w:szCs w:val="36"/>
          <w:lang w:val="en-US"/>
        </w:rPr>
        <w:t xml:space="preserve"> Pro</w:t>
      </w:r>
    </w:p>
    <w:p w14:paraId="392A2CFC" w14:textId="29736FA3" w:rsidR="00321E87" w:rsidRPr="00564364" w:rsidRDefault="00321E87" w:rsidP="00717BC3">
      <w:pPr>
        <w:rPr>
          <w:rFonts w:ascii="Readex Pro Deca ExtraLight" w:hAnsi="Readex Pro Deca ExtraLight" w:cs="Readex Pro Deca ExtraLight"/>
          <w:sz w:val="28"/>
          <w:szCs w:val="28"/>
        </w:rPr>
      </w:pPr>
      <w:r w:rsidRPr="00564364">
        <w:rPr>
          <w:rFonts w:ascii="Readex Pro Deca ExtraLight" w:hAnsi="Readex Pro Deca ExtraLight" w:cs="Readex Pro Deca ExtraLight"/>
          <w:sz w:val="28"/>
          <w:szCs w:val="28"/>
        </w:rPr>
        <w:t xml:space="preserve">Readex </w:t>
      </w:r>
      <w:r w:rsidR="005B2CFA" w:rsidRPr="00564364">
        <w:rPr>
          <w:rFonts w:ascii="Readex Pro Deca ExtraLight" w:hAnsi="Readex Pro Deca ExtraLight" w:cs="Readex Pro Deca ExtraLight"/>
          <w:sz w:val="28"/>
          <w:szCs w:val="28"/>
          <w:lang w:val="en-US"/>
        </w:rPr>
        <w:t xml:space="preserve">Pro </w:t>
      </w:r>
      <w:r w:rsidRPr="00564364">
        <w:rPr>
          <w:rFonts w:ascii="Readex Pro Deca ExtraLight" w:hAnsi="Readex Pro Deca ExtraLight" w:cs="Readex Pro Deca ExtraLight"/>
          <w:sz w:val="28"/>
          <w:szCs w:val="28"/>
        </w:rPr>
        <w:t>ExtraLight</w:t>
      </w:r>
      <w:r w:rsidRPr="00564364">
        <w:rPr>
          <w:rFonts w:ascii="Readex Pro Deca ExtraLight" w:hAnsi="Readex Pro Deca ExtraLight" w:cs="Readex Pro Deca ExtraLight"/>
          <w:sz w:val="28"/>
          <w:szCs w:val="28"/>
        </w:rPr>
        <w:tab/>
      </w:r>
      <w:r w:rsidRPr="00564364">
        <w:rPr>
          <w:rFonts w:ascii="Readex Pro Deca ExtraLight" w:hAnsi="Readex Pro Deca ExtraLight" w:cs="Readex Pro Deca ExtraLight"/>
          <w:sz w:val="28"/>
          <w:szCs w:val="28"/>
        </w:rPr>
        <w:tab/>
      </w:r>
      <w:r w:rsidRPr="00564364">
        <w:rPr>
          <w:rFonts w:ascii="Readex Pro Deca ExtraLight" w:hAnsi="Readex Pro Deca ExtraLight" w:cs="Readex Pro Deca ExtraLight"/>
          <w:sz w:val="28"/>
          <w:szCs w:val="28"/>
        </w:rPr>
        <w:tab/>
      </w:r>
      <w:r w:rsidR="005B2CFA" w:rsidRPr="00564364">
        <w:rPr>
          <w:rFonts w:ascii="Readex Pro Deca ExtraLight" w:hAnsi="Readex Pro Deca ExtraLight" w:cs="Readex Pro Deca ExtraLight"/>
          <w:sz w:val="28"/>
          <w:szCs w:val="28"/>
          <w:lang w:val="en-US"/>
        </w:rPr>
        <w:t>T</w:t>
      </w:r>
      <w:r w:rsidRPr="00564364">
        <w:rPr>
          <w:rFonts w:ascii="Readex Pro Deca ExtraLight" w:hAnsi="Readex Pro Deca ExtraLight" w:cs="Readex Pro Deca ExtraLight"/>
          <w:sz w:val="28"/>
          <w:szCs w:val="28"/>
        </w:rPr>
        <w:t>rường Đại học Cần Thơ</w:t>
      </w:r>
    </w:p>
    <w:p w14:paraId="220C8468" w14:textId="28CA4165" w:rsidR="00321E87" w:rsidRPr="00564364" w:rsidRDefault="00321E87" w:rsidP="00717BC3">
      <w:pPr>
        <w:rPr>
          <w:rFonts w:ascii="Readex Pro Deca ExtraLight" w:hAnsi="Readex Pro Deca ExtraLight" w:cs="Readex Pro Deca ExtraLight"/>
          <w:sz w:val="28"/>
          <w:szCs w:val="28"/>
        </w:rPr>
      </w:pPr>
      <w:r w:rsidRPr="00564364">
        <w:rPr>
          <w:rFonts w:ascii="Readex Pro Deca ExtraLight" w:hAnsi="Readex Pro Deca ExtraLight" w:cs="Readex Pro Deca ExtraLight"/>
          <w:sz w:val="28"/>
          <w:szCs w:val="28"/>
        </w:rPr>
        <w:t xml:space="preserve">Readex </w:t>
      </w:r>
      <w:r w:rsidR="005B2CFA" w:rsidRPr="00564364">
        <w:rPr>
          <w:rFonts w:ascii="Readex Pro Deca ExtraLight" w:hAnsi="Readex Pro Deca ExtraLight" w:cs="Readex Pro Deca ExtraLight"/>
          <w:sz w:val="28"/>
          <w:szCs w:val="28"/>
          <w:lang w:val="en-US"/>
        </w:rPr>
        <w:t xml:space="preserve">Pro </w:t>
      </w:r>
      <w:r w:rsidRPr="00564364">
        <w:rPr>
          <w:rFonts w:ascii="Readex Pro Deca ExtraLight" w:hAnsi="Readex Pro Deca ExtraLight" w:cs="Readex Pro Deca ExtraLight"/>
          <w:sz w:val="28"/>
          <w:szCs w:val="28"/>
        </w:rPr>
        <w:t>Light</w:t>
      </w:r>
      <w:r w:rsidRPr="00564364">
        <w:rPr>
          <w:rFonts w:ascii="Readex Pro Deca ExtraLight" w:hAnsi="Readex Pro Deca ExtraLight" w:cs="Readex Pro Deca ExtraLight"/>
          <w:sz w:val="28"/>
          <w:szCs w:val="28"/>
        </w:rPr>
        <w:tab/>
      </w:r>
      <w:r w:rsidRPr="00564364">
        <w:rPr>
          <w:rFonts w:ascii="Readex Pro Deca ExtraLight" w:hAnsi="Readex Pro Deca ExtraLight" w:cs="Readex Pro Deca ExtraLight"/>
          <w:sz w:val="28"/>
          <w:szCs w:val="28"/>
        </w:rPr>
        <w:tab/>
      </w:r>
      <w:r w:rsidRPr="00564364">
        <w:rPr>
          <w:rFonts w:ascii="Readex Pro Deca ExtraLight" w:hAnsi="Readex Pro Deca ExtraLight" w:cs="Readex Pro Deca ExtraLight"/>
          <w:sz w:val="28"/>
          <w:szCs w:val="28"/>
        </w:rPr>
        <w:tab/>
      </w:r>
      <w:r w:rsidR="00564364" w:rsidRPr="00564364">
        <w:rPr>
          <w:rFonts w:ascii="Readex Pro Deca ExtraLight" w:hAnsi="Readex Pro Deca ExtraLight" w:cs="Readex Pro Deca ExtraLight"/>
          <w:sz w:val="28"/>
          <w:szCs w:val="28"/>
          <w:lang w:val="en-US"/>
        </w:rPr>
        <w:tab/>
      </w:r>
      <w:r w:rsidRPr="00564364">
        <w:rPr>
          <w:rFonts w:ascii="Readex Pro Deca ExtraLight" w:hAnsi="Readex Pro Deca ExtraLight" w:cs="Readex Pro Deca ExtraLight"/>
          <w:sz w:val="28"/>
          <w:szCs w:val="28"/>
        </w:rPr>
        <w:t>Trường Đại học Cần Thơ</w:t>
      </w:r>
    </w:p>
    <w:p w14:paraId="554060D9" w14:textId="723B7D34" w:rsidR="00321E87" w:rsidRPr="007D7FE7" w:rsidRDefault="00321E87" w:rsidP="00717BC3">
      <w:pPr>
        <w:rPr>
          <w:rFonts w:ascii="Readex Pro" w:hAnsi="Readex Pro"/>
          <w:sz w:val="28"/>
          <w:szCs w:val="28"/>
        </w:rPr>
      </w:pPr>
      <w:r w:rsidRPr="007D7FE7">
        <w:rPr>
          <w:rFonts w:ascii="Readex Pro" w:hAnsi="Readex Pro"/>
          <w:sz w:val="28"/>
          <w:szCs w:val="28"/>
        </w:rPr>
        <w:t>Readex</w:t>
      </w:r>
      <w:r w:rsidR="005B2CFA" w:rsidRPr="007D7FE7">
        <w:rPr>
          <w:rFonts w:ascii="Readex Pro" w:hAnsi="Readex Pro"/>
          <w:sz w:val="28"/>
          <w:szCs w:val="28"/>
          <w:lang w:val="en-US"/>
        </w:rPr>
        <w:t xml:space="preserve"> Pro</w:t>
      </w:r>
      <w:r w:rsidRPr="007D7FE7">
        <w:rPr>
          <w:rFonts w:ascii="Readex Pro" w:hAnsi="Readex Pro"/>
          <w:sz w:val="28"/>
          <w:szCs w:val="28"/>
        </w:rPr>
        <w:tab/>
      </w:r>
      <w:r w:rsidRPr="007D7FE7">
        <w:rPr>
          <w:rFonts w:ascii="Readex Pro" w:hAnsi="Readex Pro"/>
          <w:sz w:val="28"/>
          <w:szCs w:val="28"/>
        </w:rPr>
        <w:tab/>
      </w:r>
      <w:r w:rsidRPr="007D7FE7">
        <w:rPr>
          <w:rFonts w:ascii="Readex Pro" w:hAnsi="Readex Pro"/>
          <w:sz w:val="28"/>
          <w:szCs w:val="28"/>
        </w:rPr>
        <w:tab/>
      </w:r>
      <w:r w:rsidRPr="007D7FE7">
        <w:rPr>
          <w:rFonts w:ascii="Readex Pro" w:hAnsi="Readex Pro"/>
          <w:sz w:val="28"/>
          <w:szCs w:val="28"/>
        </w:rPr>
        <w:tab/>
      </w:r>
      <w:r w:rsidR="00564364" w:rsidRPr="007D7FE7">
        <w:rPr>
          <w:rFonts w:ascii="Readex Pro" w:hAnsi="Readex Pro"/>
          <w:sz w:val="28"/>
          <w:szCs w:val="28"/>
          <w:lang w:val="en-US"/>
        </w:rPr>
        <w:tab/>
      </w:r>
      <w:r w:rsidRPr="007D7FE7">
        <w:rPr>
          <w:rFonts w:ascii="Readex Pro" w:hAnsi="Readex Pro"/>
          <w:sz w:val="28"/>
          <w:szCs w:val="28"/>
        </w:rPr>
        <w:t>Trường Đại học Cần Thơ</w:t>
      </w:r>
    </w:p>
    <w:p w14:paraId="21D04139" w14:textId="4B1C3C03" w:rsidR="00321E87" w:rsidRPr="00564364" w:rsidRDefault="00321E87" w:rsidP="00717BC3">
      <w:pPr>
        <w:rPr>
          <w:rFonts w:ascii="Readex Pro Deca Medium" w:hAnsi="Readex Pro Deca Medium" w:cs="Readex Pro Deca Medium"/>
          <w:b/>
          <w:bCs/>
          <w:sz w:val="28"/>
          <w:szCs w:val="28"/>
        </w:rPr>
      </w:pPr>
      <w:r w:rsidRPr="00564364">
        <w:rPr>
          <w:rFonts w:ascii="Readex Pro Deca Medium" w:hAnsi="Readex Pro Deca Medium" w:cs="Readex Pro Deca Medium"/>
          <w:b/>
          <w:bCs/>
          <w:sz w:val="28"/>
          <w:szCs w:val="28"/>
        </w:rPr>
        <w:t>Readex</w:t>
      </w:r>
      <w:r w:rsidR="005B2CFA" w:rsidRPr="00564364">
        <w:rPr>
          <w:rFonts w:ascii="Readex Pro Deca Medium" w:hAnsi="Readex Pro Deca Medium" w:cs="Readex Pro Deca Medium"/>
          <w:b/>
          <w:bCs/>
          <w:sz w:val="28"/>
          <w:szCs w:val="28"/>
          <w:lang w:val="en-US"/>
        </w:rPr>
        <w:t xml:space="preserve"> Pro</w:t>
      </w:r>
      <w:r w:rsidRPr="00564364">
        <w:rPr>
          <w:rFonts w:ascii="Readex Pro Deca Medium" w:hAnsi="Readex Pro Deca Medium" w:cs="Readex Pro Deca Medium"/>
          <w:b/>
          <w:bCs/>
          <w:sz w:val="28"/>
          <w:szCs w:val="28"/>
        </w:rPr>
        <w:t xml:space="preserve"> Medium</w:t>
      </w:r>
      <w:r w:rsidRPr="00564364">
        <w:rPr>
          <w:rFonts w:ascii="Readex Pro Deca Medium" w:hAnsi="Readex Pro Deca Medium" w:cs="Readex Pro Deca Medium"/>
          <w:b/>
          <w:bCs/>
          <w:sz w:val="28"/>
          <w:szCs w:val="28"/>
        </w:rPr>
        <w:tab/>
      </w:r>
      <w:r w:rsidRPr="00564364">
        <w:rPr>
          <w:rFonts w:ascii="Readex Pro Deca Medium" w:hAnsi="Readex Pro Deca Medium" w:cs="Readex Pro Deca Medium"/>
          <w:b/>
          <w:bCs/>
          <w:sz w:val="28"/>
          <w:szCs w:val="28"/>
        </w:rPr>
        <w:tab/>
      </w:r>
      <w:r w:rsidRPr="00564364">
        <w:rPr>
          <w:rFonts w:ascii="Readex Pro Deca Medium" w:hAnsi="Readex Pro Deca Medium" w:cs="Readex Pro Deca Medium"/>
          <w:b/>
          <w:bCs/>
          <w:sz w:val="28"/>
          <w:szCs w:val="28"/>
        </w:rPr>
        <w:tab/>
        <w:t>Trường Đại học Cần Thơ</w:t>
      </w:r>
    </w:p>
    <w:p w14:paraId="0EB643BE" w14:textId="77777777" w:rsidR="00D72A3F" w:rsidRPr="007D7FE7" w:rsidRDefault="00D72A3F" w:rsidP="00717BC3">
      <w:pPr>
        <w:rPr>
          <w:rFonts w:ascii="Readex Pro" w:hAnsi="Readex Pro"/>
        </w:rPr>
      </w:pPr>
      <w:r w:rsidRPr="007D7FE7">
        <w:rPr>
          <w:rFonts w:ascii="Readex Pro" w:hAnsi="Readex Pro"/>
        </w:rPr>
        <w:br w:type="page"/>
      </w:r>
    </w:p>
    <w:p w14:paraId="1E35BEFA" w14:textId="3C93D745" w:rsidR="00321E87" w:rsidRDefault="00321E87" w:rsidP="00717BC3">
      <w:pPr>
        <w:pStyle w:val="Heading1"/>
      </w:pPr>
      <w:bookmarkStart w:id="12" w:name="_Toc171848271"/>
      <w:r>
        <w:lastRenderedPageBreak/>
        <w:t>Hệ thống màu sắc</w:t>
      </w:r>
      <w:bookmarkEnd w:id="12"/>
    </w:p>
    <w:p w14:paraId="294B1F55" w14:textId="77777777" w:rsidR="00836250" w:rsidRPr="007D7FE7" w:rsidRDefault="00836250" w:rsidP="00717BC3">
      <w:pPr>
        <w:rPr>
          <w:rFonts w:ascii="Readex Pro" w:hAnsi="Readex Pro"/>
        </w:rPr>
      </w:pPr>
    </w:p>
    <w:p w14:paraId="5A1D3DD4" w14:textId="3539D439" w:rsidR="00D60CED" w:rsidRPr="007D7FE7" w:rsidRDefault="00D60CED" w:rsidP="00717BC3">
      <w:pPr>
        <w:rPr>
          <w:rFonts w:ascii="Readex Pro" w:hAnsi="Readex Pro"/>
          <w:lang w:val="en-US"/>
        </w:rPr>
      </w:pPr>
      <w:r w:rsidRPr="007D7FE7">
        <w:rPr>
          <w:rFonts w:ascii="Readex Pro" w:hAnsi="Readex Pro"/>
        </w:rPr>
        <w:t xml:space="preserve">Màu sắc chủ đạo trong bộ nhận diện thương hiệu được lấy từ màu </w:t>
      </w:r>
      <w:r w:rsidR="00717BC3" w:rsidRPr="007D7FE7">
        <w:rPr>
          <w:rFonts w:ascii="Readex Pro" w:hAnsi="Readex Pro"/>
        </w:rPr>
        <w:t>logo</w:t>
      </w:r>
      <w:r w:rsidRPr="007D7FE7">
        <w:rPr>
          <w:rFonts w:ascii="Readex Pro" w:hAnsi="Readex Pro"/>
        </w:rPr>
        <w:t xml:space="preserve"> Trường</w:t>
      </w:r>
      <w:r w:rsidR="00BC5FF7" w:rsidRPr="007D7FE7">
        <w:rPr>
          <w:rFonts w:ascii="Readex Pro" w:hAnsi="Readex Pro"/>
          <w:lang w:val="en-US"/>
        </w:rPr>
        <w:t>.</w:t>
      </w:r>
    </w:p>
    <w:p w14:paraId="1B307577" w14:textId="20E4665E" w:rsidR="00D60CED" w:rsidRPr="007D7FE7" w:rsidRDefault="00000000" w:rsidP="00717BC3">
      <w:pPr>
        <w:rPr>
          <w:rFonts w:ascii="Readex Pro" w:hAnsi="Readex Pro"/>
        </w:rPr>
      </w:pPr>
      <w:r w:rsidRPr="007D7FE7">
        <w:rPr>
          <w:rFonts w:ascii="Readex Pro" w:hAnsi="Readex Pro"/>
          <w:noProof/>
        </w:rPr>
        <w:pict w14:anchorId="3583D6D5">
          <v:group id="_x0000_s2061" style="position:absolute;left:0;text-align:left;margin-left:67.65pt;margin-top:17pt;width:315pt;height:146.25pt;z-index:251671552" coordorigin="2475,3945" coordsize="6300,2925">
            <v:rect id="_x0000_s2055" style="position:absolute;left:2475;top:3945;width:2880;height:2925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" fillcolor="#1f5ca9" stroked="f" strokeweight="1pt">
              <v:textbox>
                <w:txbxContent>
                  <w:p w14:paraId="2A4E13F3" w14:textId="77777777" w:rsidR="007E3A3D" w:rsidRPr="007D7FE7" w:rsidRDefault="007E3A3D" w:rsidP="00717BC3">
                    <w:pPr>
                      <w:rPr>
                        <w:rFonts w:ascii="Readex Pro" w:hAnsi="Readex Pro"/>
                      </w:rPr>
                    </w:pPr>
                  </w:p>
                  <w:p w14:paraId="428E563C" w14:textId="4487D6F3" w:rsidR="00FD350A" w:rsidRPr="007D7FE7" w:rsidRDefault="00FD350A" w:rsidP="00717BC3">
                    <w:pPr>
                      <w:rPr>
                        <w:rFonts w:ascii="Readex Pro" w:hAnsi="Readex Pro"/>
                        <w:color w:val="FFFFFF" w:themeColor="background1"/>
                      </w:rPr>
                    </w:pPr>
                    <w:r w:rsidRPr="007D7FE7">
                      <w:rPr>
                        <w:rFonts w:ascii="Readex Pro" w:hAnsi="Readex Pro"/>
                        <w:color w:val="FFFFFF" w:themeColor="background1"/>
                      </w:rPr>
                      <w:t>RGB: 30, 90, 170</w:t>
                    </w:r>
                  </w:p>
                  <w:p w14:paraId="698F047A" w14:textId="77777777" w:rsidR="00FD350A" w:rsidRPr="007D7FE7" w:rsidRDefault="00FD350A" w:rsidP="00717BC3">
                    <w:pPr>
                      <w:rPr>
                        <w:rFonts w:ascii="Readex Pro" w:hAnsi="Readex Pro"/>
                        <w:color w:val="FFFFFF" w:themeColor="background1"/>
                      </w:rPr>
                    </w:pPr>
                    <w:r w:rsidRPr="007D7FE7">
                      <w:rPr>
                        <w:rFonts w:ascii="Readex Pro" w:hAnsi="Readex Pro"/>
                        <w:color w:val="FFFFFF" w:themeColor="background1"/>
                      </w:rPr>
                      <w:t xml:space="preserve">CMYK: 90, 70, 0, 0 </w:t>
                    </w:r>
                  </w:p>
                  <w:p w14:paraId="0BE327BF" w14:textId="4B03E198" w:rsidR="00FD350A" w:rsidRPr="007D7FE7" w:rsidRDefault="00FD350A" w:rsidP="00717BC3">
                    <w:pPr>
                      <w:rPr>
                        <w:rFonts w:ascii="Readex Pro" w:hAnsi="Readex Pro"/>
                        <w:color w:val="FFFFFF" w:themeColor="background1"/>
                      </w:rPr>
                    </w:pPr>
                    <w:r w:rsidRPr="007D7FE7">
                      <w:rPr>
                        <w:rFonts w:ascii="Readex Pro" w:hAnsi="Readex Pro"/>
                        <w:color w:val="FFFFFF" w:themeColor="background1"/>
                      </w:rPr>
                      <w:t>Mã màu: #1f5ca9</w:t>
                    </w:r>
                  </w:p>
                </w:txbxContent>
              </v:textbox>
            </v:rect>
            <v:rect id="Rectangle 6" o:spid="_x0000_s2054" style="position:absolute;left:5895;top:3945;width:2880;height:2925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" fillcolor="#00afef" stroked="f" strokeweight="1pt">
              <v:textbox>
                <w:txbxContent>
                  <w:p w14:paraId="547CCE68" w14:textId="77777777" w:rsidR="007E3A3D" w:rsidRPr="007D7FE7" w:rsidRDefault="007E3A3D" w:rsidP="00717BC3">
                    <w:pPr>
                      <w:rPr>
                        <w:rFonts w:ascii="Readex Pro" w:hAnsi="Readex Pro"/>
                      </w:rPr>
                    </w:pPr>
                  </w:p>
                  <w:p w14:paraId="51289B10" w14:textId="10602BCB" w:rsidR="00FD350A" w:rsidRPr="007D7FE7" w:rsidRDefault="00FD350A" w:rsidP="00717BC3">
                    <w:pPr>
                      <w:rPr>
                        <w:rFonts w:ascii="Readex Pro" w:hAnsi="Readex Pro"/>
                        <w:color w:val="FFFFFF" w:themeColor="background1"/>
                      </w:rPr>
                    </w:pPr>
                    <w:r w:rsidRPr="007D7FE7">
                      <w:rPr>
                        <w:rFonts w:ascii="Readex Pro" w:hAnsi="Readex Pro"/>
                        <w:color w:val="FFFFFF" w:themeColor="background1"/>
                      </w:rPr>
                      <w:t>RGB: 0, 175, 240</w:t>
                    </w:r>
                  </w:p>
                  <w:p w14:paraId="1DD1A0C9" w14:textId="77777777" w:rsidR="00FD350A" w:rsidRPr="007D7FE7" w:rsidRDefault="00FD350A" w:rsidP="00717BC3">
                    <w:pPr>
                      <w:rPr>
                        <w:rFonts w:ascii="Readex Pro" w:hAnsi="Readex Pro"/>
                        <w:color w:val="FFFFFF" w:themeColor="background1"/>
                      </w:rPr>
                    </w:pPr>
                    <w:r w:rsidRPr="007D7FE7">
                      <w:rPr>
                        <w:rFonts w:ascii="Readex Pro" w:hAnsi="Readex Pro"/>
                        <w:color w:val="FFFFFF" w:themeColor="background1"/>
                      </w:rPr>
                      <w:t>CMYK: 70, 15, 0, 0</w:t>
                    </w:r>
                  </w:p>
                  <w:p w14:paraId="63CCEE95" w14:textId="1C9B70A4" w:rsidR="00FD350A" w:rsidRPr="007D7FE7" w:rsidRDefault="00FD350A" w:rsidP="00717BC3">
                    <w:pPr>
                      <w:rPr>
                        <w:rFonts w:ascii="Readex Pro" w:hAnsi="Readex Pro"/>
                      </w:rPr>
                    </w:pPr>
                    <w:r w:rsidRPr="007D7FE7">
                      <w:rPr>
                        <w:rFonts w:ascii="Readex Pro" w:hAnsi="Readex Pro"/>
                        <w:color w:val="FFFFFF" w:themeColor="background1"/>
                      </w:rPr>
                      <w:t>Mã màu: #00afef</w:t>
                    </w:r>
                  </w:p>
                </w:txbxContent>
              </v:textbox>
            </v:rect>
          </v:group>
        </w:pict>
      </w:r>
    </w:p>
    <w:p w14:paraId="773D39F9" w14:textId="77777777" w:rsidR="008704B0" w:rsidRPr="007D7FE7" w:rsidRDefault="008704B0" w:rsidP="00717BC3">
      <w:pPr>
        <w:rPr>
          <w:rFonts w:ascii="Readex Pro" w:hAnsi="Readex Pro"/>
        </w:rPr>
      </w:pPr>
    </w:p>
    <w:p w14:paraId="4EF244DE" w14:textId="77777777" w:rsidR="008704B0" w:rsidRPr="007D7FE7" w:rsidRDefault="008704B0" w:rsidP="00717BC3">
      <w:pPr>
        <w:rPr>
          <w:rFonts w:ascii="Readex Pro" w:hAnsi="Readex Pro"/>
        </w:rPr>
      </w:pPr>
    </w:p>
    <w:p w14:paraId="660821DF" w14:textId="77777777" w:rsidR="008704B0" w:rsidRPr="007D7FE7" w:rsidRDefault="008704B0" w:rsidP="00717BC3">
      <w:pPr>
        <w:rPr>
          <w:rFonts w:ascii="Readex Pro" w:hAnsi="Readex Pro"/>
        </w:rPr>
      </w:pPr>
    </w:p>
    <w:p w14:paraId="15E70D74" w14:textId="77777777" w:rsidR="008704B0" w:rsidRPr="007D7FE7" w:rsidRDefault="008704B0" w:rsidP="00717BC3">
      <w:pPr>
        <w:rPr>
          <w:rFonts w:ascii="Readex Pro" w:hAnsi="Readex Pro"/>
        </w:rPr>
      </w:pPr>
    </w:p>
    <w:p w14:paraId="5A36F762" w14:textId="77777777" w:rsidR="00D72A3F" w:rsidRPr="007D7FE7" w:rsidRDefault="00D72A3F" w:rsidP="00717BC3">
      <w:pPr>
        <w:rPr>
          <w:rFonts w:ascii="Readex Pro" w:hAnsi="Readex Pro"/>
        </w:rPr>
      </w:pPr>
      <w:r w:rsidRPr="007D7FE7">
        <w:rPr>
          <w:rFonts w:ascii="Readex Pro" w:hAnsi="Readex Pro"/>
        </w:rPr>
        <w:br w:type="page"/>
      </w:r>
    </w:p>
    <w:p w14:paraId="6A14E852" w14:textId="13C3D109" w:rsidR="008704B0" w:rsidRDefault="008704B0" w:rsidP="00717BC3">
      <w:pPr>
        <w:pStyle w:val="Heading1"/>
      </w:pPr>
      <w:bookmarkStart w:id="13" w:name="_Toc171848272"/>
      <w:r>
        <w:lastRenderedPageBreak/>
        <w:t>Bộ ấn phẩm văn phòng</w:t>
      </w:r>
      <w:bookmarkEnd w:id="13"/>
    </w:p>
    <w:p w14:paraId="36DE2B28" w14:textId="3BA3A08C" w:rsidR="008704B0" w:rsidRPr="007D7FE7" w:rsidRDefault="008704B0" w:rsidP="00717BC3">
      <w:pPr>
        <w:pStyle w:val="Heading2"/>
        <w:rPr>
          <w:rFonts w:ascii="Readex Pro" w:hAnsi="Readex Pro"/>
        </w:rPr>
      </w:pPr>
      <w:bookmarkStart w:id="14" w:name="_Toc171848273"/>
      <w:r w:rsidRPr="007D7FE7">
        <w:rPr>
          <w:rFonts w:ascii="Readex Pro" w:hAnsi="Readex Pro"/>
        </w:rPr>
        <w:t>Giấy tiêu đề thư A4</w:t>
      </w:r>
      <w:bookmarkEnd w:id="14"/>
    </w:p>
    <w:p w14:paraId="06F14F86" w14:textId="299393B6" w:rsidR="007E3A3D" w:rsidRPr="007D7FE7" w:rsidRDefault="007D7FE7" w:rsidP="00717BC3">
      <w:pPr>
        <w:rPr>
          <w:rFonts w:ascii="Readex Pro" w:hAnsi="Readex Pro"/>
        </w:rPr>
      </w:pPr>
      <w:r>
        <w:rPr>
          <w:rFonts w:ascii="Readex Pro" w:hAnsi="Readex Pro"/>
          <w:noProof/>
        </w:rPr>
        <w:pict w14:anchorId="5D7F1434">
          <v:group id="_x0000_s2077" style="position:absolute;left:0;text-align:left;margin-left:187.85pt;margin-top:2.85pt;width:293.1pt;height:311.85pt;z-index:251686400" coordorigin="5197,3181" coordsize="5862,6237">
            <v:rect id="_x0000_s2075" style="position:absolute;left:5197;top:3181;width:1302;height:500" fillcolor="white [3212]" stroked="f"/>
            <v:rect id="_x0000_s2076" style="position:absolute;left:9757;top:8918;width:1302;height:500" fillcolor="white [3212]" stroked="f"/>
          </v:group>
        </w:pict>
      </w:r>
      <w:r w:rsidR="00065F4F" w:rsidRPr="007D7FE7">
        <w:rPr>
          <w:rFonts w:ascii="Readex Pro" w:hAnsi="Readex Pro"/>
          <w:noProof/>
        </w:rPr>
        <w:drawing>
          <wp:anchor distT="0" distB="0" distL="114300" distR="114300" simplePos="0" relativeHeight="251679744" behindDoc="0" locked="0" layoutInCell="1" allowOverlap="1" wp14:anchorId="32422368" wp14:editId="32827985">
            <wp:simplePos x="0" y="0"/>
            <wp:positionH relativeFrom="column">
              <wp:posOffset>2895600</wp:posOffset>
            </wp:positionH>
            <wp:positionV relativeFrom="paragraph">
              <wp:posOffset>2143760</wp:posOffset>
            </wp:positionV>
            <wp:extent cx="609600" cy="609600"/>
            <wp:effectExtent l="0" t="0" r="0" b="0"/>
            <wp:wrapNone/>
            <wp:docPr id="847728261" name="Graphic 19" descr="A blue diamond shaped sign with a torch and a yellow circle and a red flam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171A3F7-1F80-7EEA-B657-2418E2AB4C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phic 19" descr="A blue diamond shaped sign with a torch and a yellow circle and a red flame&#10;&#10;Description automatically generated">
                      <a:extLst>
                        <a:ext uri="{FF2B5EF4-FFF2-40B4-BE49-F238E27FC236}">
                          <a16:creationId xmlns:a16="http://schemas.microsoft.com/office/drawing/2014/main" id="{A171A3F7-1F80-7EEA-B657-2418E2AB4CC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3A3D" w:rsidRPr="007D7FE7">
        <w:rPr>
          <w:rFonts w:ascii="Readex Pro" w:hAnsi="Readex Pro"/>
          <w:noProof/>
        </w:rPr>
        <w:drawing>
          <wp:anchor distT="0" distB="0" distL="114300" distR="114300" simplePos="0" relativeHeight="251649024" behindDoc="0" locked="0" layoutInCell="1" allowOverlap="1" wp14:anchorId="2C344AD6" wp14:editId="3C4808B2">
            <wp:simplePos x="0" y="0"/>
            <wp:positionH relativeFrom="margin">
              <wp:posOffset>2327275</wp:posOffset>
            </wp:positionH>
            <wp:positionV relativeFrom="paragraph">
              <wp:posOffset>1569085</wp:posOffset>
            </wp:positionV>
            <wp:extent cx="3969099" cy="1866900"/>
            <wp:effectExtent l="38100" t="38100" r="31750" b="38100"/>
            <wp:wrapNone/>
            <wp:docPr id="1364718370" name="Picture 5" descr="A blue and white sig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D2C4320-13AC-3B3C-6BDD-28009EB09D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18370" name="Picture 5" descr="A blue and white sign&#10;&#10;Description automatically generated">
                      <a:extLst>
                        <a:ext uri="{FF2B5EF4-FFF2-40B4-BE49-F238E27FC236}">
                          <a16:creationId xmlns:a16="http://schemas.microsoft.com/office/drawing/2014/main" id="{8D2C4320-13AC-3B3C-6BDD-28009EB09D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9099" cy="1866900"/>
                    </a:xfrm>
                    <a:prstGeom prst="rect">
                      <a:avLst/>
                    </a:prstGeom>
                    <a:ln w="38100"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7D7FE7">
        <w:rPr>
          <w:rFonts w:ascii="Readex Pro" w:hAnsi="Readex Pro"/>
          <w:noProof/>
        </w:rPr>
        <w:pict w14:anchorId="21D9BECB">
          <v:rect id="_x0000_s2053" style="position:absolute;left:0;text-align:left;margin-left:30pt;margin-top:48.55pt;width:161.25pt;height:66pt;z-index:251672576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" filled="f" strokecolor="red" strokeweight="1.5pt"/>
        </w:pict>
      </w:r>
      <w:r w:rsidR="007E3A3D" w:rsidRPr="007D7FE7">
        <w:rPr>
          <w:rFonts w:ascii="Readex Pro" w:hAnsi="Readex Pro"/>
          <w:noProof/>
        </w:rPr>
        <w:drawing>
          <wp:inline distT="0" distB="0" distL="0" distR="0" wp14:anchorId="3A22BC02" wp14:editId="155AC59E">
            <wp:extent cx="6038850" cy="6934338"/>
            <wp:effectExtent l="0" t="0" r="0" b="0"/>
            <wp:docPr id="1206669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729"/>
                    <a:stretch/>
                  </pic:blipFill>
                  <pic:spPr bwMode="auto">
                    <a:xfrm>
                      <a:off x="0" y="0"/>
                      <a:ext cx="6042305" cy="693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6CDB8" w14:textId="337032A3" w:rsidR="008704B0" w:rsidRPr="007D7FE7" w:rsidRDefault="008704B0" w:rsidP="00717BC3">
      <w:pPr>
        <w:rPr>
          <w:rFonts w:ascii="Readex Pro" w:hAnsi="Readex Pro"/>
        </w:rPr>
      </w:pPr>
    </w:p>
    <w:p w14:paraId="5ACF7799" w14:textId="275C8CDC" w:rsidR="008704B0" w:rsidRPr="007D7FE7" w:rsidRDefault="008704B0" w:rsidP="00717BC3">
      <w:pPr>
        <w:rPr>
          <w:rFonts w:ascii="Readex Pro" w:hAnsi="Readex Pro"/>
        </w:rPr>
      </w:pPr>
    </w:p>
    <w:p w14:paraId="0743DEA9" w14:textId="3F8EEB1C" w:rsidR="008704B0" w:rsidRPr="007D7FE7" w:rsidRDefault="008704B0" w:rsidP="00717BC3">
      <w:pPr>
        <w:pStyle w:val="Heading2"/>
        <w:rPr>
          <w:rFonts w:ascii="Readex Pro" w:hAnsi="Readex Pro"/>
          <w:lang w:val="en-US"/>
        </w:rPr>
      </w:pPr>
      <w:bookmarkStart w:id="15" w:name="_Toc171848274"/>
      <w:r w:rsidRPr="007D7FE7">
        <w:rPr>
          <w:rFonts w:ascii="Readex Pro" w:hAnsi="Readex Pro"/>
        </w:rPr>
        <w:lastRenderedPageBreak/>
        <w:t>Sổ tay</w:t>
      </w:r>
      <w:r w:rsidR="00907501" w:rsidRPr="007D7FE7">
        <w:rPr>
          <w:rFonts w:ascii="Readex Pro" w:hAnsi="Readex Pro"/>
          <w:lang w:val="en-US"/>
        </w:rPr>
        <w:t>, viết</w:t>
      </w:r>
      <w:bookmarkEnd w:id="15"/>
    </w:p>
    <w:p w14:paraId="4A07390C" w14:textId="174DF980" w:rsidR="008704B0" w:rsidRPr="007D7FE7" w:rsidRDefault="00065F4F" w:rsidP="00564364">
      <w:pPr>
        <w:jc w:val="center"/>
        <w:rPr>
          <w:rFonts w:ascii="Readex Pro" w:hAnsi="Readex Pro"/>
        </w:rPr>
      </w:pPr>
      <w:r w:rsidRPr="007D7FE7">
        <w:rPr>
          <w:rFonts w:ascii="Readex Pro" w:hAnsi="Readex Pro"/>
          <w:noProof/>
        </w:rPr>
        <w:drawing>
          <wp:anchor distT="0" distB="0" distL="114300" distR="114300" simplePos="0" relativeHeight="251670528" behindDoc="0" locked="0" layoutInCell="1" allowOverlap="1" wp14:anchorId="256963A4" wp14:editId="1733CB32">
            <wp:simplePos x="0" y="0"/>
            <wp:positionH relativeFrom="column">
              <wp:posOffset>3695700</wp:posOffset>
            </wp:positionH>
            <wp:positionV relativeFrom="paragraph">
              <wp:posOffset>932815</wp:posOffset>
            </wp:positionV>
            <wp:extent cx="587375" cy="587375"/>
            <wp:effectExtent l="0" t="0" r="0" b="0"/>
            <wp:wrapNone/>
            <wp:docPr id="2085799568" name="Graphic 19" descr="A blue diamond shaped sign with a torch and a yellow circle and a red flam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171A3F7-1F80-7EEA-B657-2418E2AB4C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phic 19" descr="A blue diamond shaped sign with a torch and a yellow circle and a red flame&#10;&#10;Description automatically generated">
                      <a:extLst>
                        <a:ext uri="{FF2B5EF4-FFF2-40B4-BE49-F238E27FC236}">
                          <a16:creationId xmlns:a16="http://schemas.microsoft.com/office/drawing/2014/main" id="{A171A3F7-1F80-7EEA-B657-2418E2AB4CC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75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04B0" w:rsidRPr="007D7FE7">
        <w:rPr>
          <w:rFonts w:ascii="Readex Pro" w:hAnsi="Readex Pro"/>
          <w:noProof/>
        </w:rPr>
        <w:drawing>
          <wp:inline distT="0" distB="0" distL="0" distR="0" wp14:anchorId="5C380D9E" wp14:editId="3E82D592">
            <wp:extent cx="4016004" cy="2651760"/>
            <wp:effectExtent l="0" t="0" r="0" b="0"/>
            <wp:docPr id="1712237673" name="Picture 3" descr="A blue notebook with a blue square with a blue square with a blue square with a blue square with a yellow and white 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C38C1E1C-6C5F-33BE-BB1F-08BACF8AEA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blue notebook with a blue square with a blue square with a blue square with a blue square with a yellow and white logo&#10;&#10;Description automatically generated">
                      <a:extLst>
                        <a:ext uri="{FF2B5EF4-FFF2-40B4-BE49-F238E27FC236}">
                          <a16:creationId xmlns:a16="http://schemas.microsoft.com/office/drawing/2014/main" id="{C38C1E1C-6C5F-33BE-BB1F-08BACF8AEA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04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3106" w14:textId="320B7B7E" w:rsidR="008704B0" w:rsidRPr="007D7FE7" w:rsidRDefault="00B07056" w:rsidP="00564364">
      <w:pPr>
        <w:jc w:val="center"/>
        <w:rPr>
          <w:rFonts w:ascii="Readex Pro" w:hAnsi="Readex Pro"/>
        </w:rPr>
      </w:pPr>
      <w:r w:rsidRPr="007D7FE7">
        <w:rPr>
          <w:rFonts w:ascii="Readex Pro" w:hAnsi="Readex Pro"/>
          <w:noProof/>
        </w:rPr>
        <w:drawing>
          <wp:anchor distT="0" distB="0" distL="114300" distR="114300" simplePos="0" relativeHeight="251655168" behindDoc="0" locked="0" layoutInCell="1" allowOverlap="1" wp14:anchorId="4E3C4DE3" wp14:editId="02376E1D">
            <wp:simplePos x="0" y="0"/>
            <wp:positionH relativeFrom="column">
              <wp:posOffset>1095375</wp:posOffset>
            </wp:positionH>
            <wp:positionV relativeFrom="paragraph">
              <wp:posOffset>2788920</wp:posOffset>
            </wp:positionV>
            <wp:extent cx="3743325" cy="2487930"/>
            <wp:effectExtent l="0" t="0" r="0" b="0"/>
            <wp:wrapTopAndBottom/>
            <wp:docPr id="1919259166" name="Picture 1" descr="A blue and white pen and a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59166" name="Picture 1" descr="A blue and white pen and a box&#10;&#10;Description automatically generated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09" t="13262" r="6437" b="7399"/>
                    <a:stretch/>
                  </pic:blipFill>
                  <pic:spPr bwMode="auto">
                    <a:xfrm>
                      <a:off x="0" y="0"/>
                      <a:ext cx="3743325" cy="2487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704B0" w:rsidRPr="007D7FE7">
        <w:rPr>
          <w:rFonts w:ascii="Readex Pro" w:hAnsi="Readex Pro"/>
          <w:noProof/>
        </w:rPr>
        <w:drawing>
          <wp:inline distT="0" distB="0" distL="0" distR="0" wp14:anchorId="1A6374D5" wp14:editId="797FFFBC">
            <wp:extent cx="4016003" cy="2651760"/>
            <wp:effectExtent l="0" t="0" r="0" b="0"/>
            <wp:docPr id="9" name="Picture 8" descr="A close up of a noteboo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2523ADB-23D2-42B2-EE14-8AA41D2DD2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 close up of a notebook&#10;&#10;Description automatically generated">
                      <a:extLst>
                        <a:ext uri="{FF2B5EF4-FFF2-40B4-BE49-F238E27FC236}">
                          <a16:creationId xmlns:a16="http://schemas.microsoft.com/office/drawing/2014/main" id="{B2523ADB-23D2-42B2-EE14-8AA41D2DD2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03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DF40" w14:textId="6E75A36D" w:rsidR="008704B0" w:rsidRPr="007D7FE7" w:rsidRDefault="008704B0" w:rsidP="00717BC3">
      <w:pPr>
        <w:pStyle w:val="Heading2"/>
        <w:rPr>
          <w:rFonts w:ascii="Readex Pro" w:hAnsi="Readex Pro"/>
        </w:rPr>
      </w:pPr>
      <w:bookmarkStart w:id="16" w:name="_Toc171848275"/>
      <w:r w:rsidRPr="007D7FE7">
        <w:rPr>
          <w:rFonts w:ascii="Readex Pro" w:hAnsi="Readex Pro"/>
        </w:rPr>
        <w:lastRenderedPageBreak/>
        <w:t>Phong bì</w:t>
      </w:r>
      <w:bookmarkEnd w:id="16"/>
    </w:p>
    <w:p w14:paraId="798BE996" w14:textId="4FC39F9D" w:rsidR="008704B0" w:rsidRPr="007D7FE7" w:rsidRDefault="008704B0" w:rsidP="00564364">
      <w:pPr>
        <w:jc w:val="center"/>
        <w:rPr>
          <w:rFonts w:ascii="Readex Pro" w:hAnsi="Readex Pro"/>
        </w:rPr>
      </w:pPr>
      <w:r w:rsidRPr="007D7FE7">
        <w:rPr>
          <w:rFonts w:ascii="Readex Pro" w:hAnsi="Readex Pro"/>
          <w:noProof/>
        </w:rPr>
        <w:drawing>
          <wp:inline distT="0" distB="0" distL="0" distR="0" wp14:anchorId="1ECF39FB" wp14:editId="4631A47C">
            <wp:extent cx="5731510" cy="2528570"/>
            <wp:effectExtent l="0" t="0" r="2540" b="5080"/>
            <wp:docPr id="52063147" name="Picture 7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2FB0077-AC97-8254-76DE-1F984B920D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B2FB0077-AC97-8254-76DE-1F984B920D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0D4C" w14:textId="5F238A9A" w:rsidR="008704B0" w:rsidRPr="007D7FE7" w:rsidRDefault="008704B0" w:rsidP="00564364">
      <w:pPr>
        <w:jc w:val="center"/>
        <w:rPr>
          <w:rFonts w:ascii="Readex Pro" w:hAnsi="Readex Pro"/>
        </w:rPr>
      </w:pPr>
      <w:r w:rsidRPr="007D7FE7">
        <w:rPr>
          <w:rFonts w:ascii="Readex Pro" w:hAnsi="Readex Pro"/>
          <w:noProof/>
        </w:rPr>
        <w:drawing>
          <wp:inline distT="0" distB="0" distL="0" distR="0" wp14:anchorId="5B87F4AF" wp14:editId="09C2B8C4">
            <wp:extent cx="4413152" cy="4101834"/>
            <wp:effectExtent l="0" t="0" r="6985" b="0"/>
            <wp:docPr id="15837853" name="Picture 3" descr="A screen 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9C32C0D-619C-44D6-AF2F-CFEA3F95BE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 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09C32C0D-619C-44D6-AF2F-CFEA3F95BE9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3152" cy="410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2C54" w14:textId="77777777" w:rsidR="008704B0" w:rsidRPr="007D7FE7" w:rsidRDefault="008704B0" w:rsidP="00717BC3">
      <w:pPr>
        <w:rPr>
          <w:rFonts w:ascii="Readex Pro" w:hAnsi="Readex Pro"/>
        </w:rPr>
      </w:pPr>
      <w:r w:rsidRPr="007D7FE7">
        <w:rPr>
          <w:rFonts w:ascii="Readex Pro" w:hAnsi="Readex Pro"/>
        </w:rPr>
        <w:br w:type="page"/>
      </w:r>
    </w:p>
    <w:p w14:paraId="22F9AB0B" w14:textId="35EC0466" w:rsidR="008704B0" w:rsidRPr="007D7FE7" w:rsidRDefault="008704B0" w:rsidP="00717BC3">
      <w:pPr>
        <w:pStyle w:val="Heading2"/>
        <w:rPr>
          <w:rFonts w:ascii="Readex Pro" w:hAnsi="Readex Pro"/>
        </w:rPr>
      </w:pPr>
      <w:bookmarkStart w:id="17" w:name="_Toc171848276"/>
      <w:r w:rsidRPr="007D7FE7">
        <w:rPr>
          <w:rFonts w:ascii="Readex Pro" w:hAnsi="Readex Pro"/>
        </w:rPr>
        <w:lastRenderedPageBreak/>
        <w:t>Bìa sơ mi</w:t>
      </w:r>
      <w:bookmarkEnd w:id="17"/>
    </w:p>
    <w:p w14:paraId="7AB86DA4" w14:textId="3D6442E5" w:rsidR="008704B0" w:rsidRPr="007D7FE7" w:rsidRDefault="00065F4F" w:rsidP="00717BC3">
      <w:pPr>
        <w:rPr>
          <w:rFonts w:ascii="Readex Pro" w:hAnsi="Readex Pro"/>
        </w:rPr>
      </w:pPr>
      <w:r w:rsidRPr="007D7FE7">
        <w:rPr>
          <w:rFonts w:ascii="Readex Pro" w:hAnsi="Readex Pro"/>
          <w:noProof/>
        </w:rPr>
        <w:drawing>
          <wp:anchor distT="0" distB="0" distL="114300" distR="114300" simplePos="0" relativeHeight="251673600" behindDoc="0" locked="0" layoutInCell="1" allowOverlap="1" wp14:anchorId="40626A72" wp14:editId="5B256F74">
            <wp:simplePos x="0" y="0"/>
            <wp:positionH relativeFrom="column">
              <wp:posOffset>4676775</wp:posOffset>
            </wp:positionH>
            <wp:positionV relativeFrom="paragraph">
              <wp:posOffset>926465</wp:posOffset>
            </wp:positionV>
            <wp:extent cx="571500" cy="571500"/>
            <wp:effectExtent l="0" t="0" r="0" b="0"/>
            <wp:wrapNone/>
            <wp:docPr id="105776860" name="Graphic 19" descr="A blue diamond shaped sign with a torch and a yellow circle and a red flam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171A3F7-1F80-7EEA-B657-2418E2AB4C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phic 19" descr="A blue diamond shaped sign with a torch and a yellow circle and a red flame&#10;&#10;Description automatically generated">
                      <a:extLst>
                        <a:ext uri="{FF2B5EF4-FFF2-40B4-BE49-F238E27FC236}">
                          <a16:creationId xmlns:a16="http://schemas.microsoft.com/office/drawing/2014/main" id="{A171A3F7-1F80-7EEA-B657-2418E2AB4CC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04B0" w:rsidRPr="007D7FE7">
        <w:rPr>
          <w:rFonts w:ascii="Readex Pro" w:hAnsi="Readex Pro"/>
          <w:noProof/>
        </w:rPr>
        <w:drawing>
          <wp:anchor distT="0" distB="0" distL="114300" distR="114300" simplePos="0" relativeHeight="251634688" behindDoc="0" locked="0" layoutInCell="1" allowOverlap="1" wp14:anchorId="573D01E8" wp14:editId="1B261DCC">
            <wp:simplePos x="0" y="0"/>
            <wp:positionH relativeFrom="column">
              <wp:posOffset>-595423</wp:posOffset>
            </wp:positionH>
            <wp:positionV relativeFrom="paragraph">
              <wp:posOffset>334482</wp:posOffset>
            </wp:positionV>
            <wp:extent cx="7823069" cy="5622452"/>
            <wp:effectExtent l="0" t="323850" r="0" b="0"/>
            <wp:wrapNone/>
            <wp:docPr id="971031287" name="Picture 11" descr="A blue folders with a white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31287" name="Picture 11" descr="A blue folders with a white paper&#10;&#10;Description automatically generated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8909564">
                      <a:off x="0" y="0"/>
                      <a:ext cx="7823069" cy="5622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04B0" w:rsidRPr="007D7FE7">
        <w:rPr>
          <w:rFonts w:ascii="Readex Pro" w:hAnsi="Readex Pro"/>
        </w:rPr>
        <w:br w:type="page"/>
      </w:r>
    </w:p>
    <w:p w14:paraId="2F864598" w14:textId="20B4CA4D" w:rsidR="008704B0" w:rsidRPr="007D7FE7" w:rsidRDefault="008704B0" w:rsidP="00717BC3">
      <w:pPr>
        <w:pStyle w:val="Heading2"/>
        <w:rPr>
          <w:rFonts w:ascii="Readex Pro" w:hAnsi="Readex Pro"/>
        </w:rPr>
      </w:pPr>
      <w:bookmarkStart w:id="18" w:name="_Toc171848277"/>
      <w:r w:rsidRPr="007D7FE7">
        <w:rPr>
          <w:rFonts w:ascii="Readex Pro" w:hAnsi="Readex Pro"/>
        </w:rPr>
        <w:lastRenderedPageBreak/>
        <w:t>Danh thiếp</w:t>
      </w:r>
      <w:bookmarkEnd w:id="18"/>
    </w:p>
    <w:p w14:paraId="21492DEC" w14:textId="093908B0" w:rsidR="00CC1241" w:rsidRPr="007D7FE7" w:rsidRDefault="00CC1241" w:rsidP="00564364">
      <w:pPr>
        <w:jc w:val="center"/>
        <w:rPr>
          <w:rFonts w:ascii="Readex Pro" w:hAnsi="Readex Pro"/>
        </w:rPr>
      </w:pPr>
    </w:p>
    <w:p w14:paraId="5C8A2B16" w14:textId="77777777" w:rsidR="00CC1241" w:rsidRPr="007D7FE7" w:rsidRDefault="00CC1241" w:rsidP="00717BC3">
      <w:pPr>
        <w:rPr>
          <w:rFonts w:ascii="Readex Pro" w:hAnsi="Readex Pro"/>
        </w:rPr>
      </w:pPr>
    </w:p>
    <w:p w14:paraId="16248126" w14:textId="77777777" w:rsidR="00CC1241" w:rsidRPr="007D7FE7" w:rsidRDefault="00CC1241" w:rsidP="00717BC3">
      <w:pPr>
        <w:rPr>
          <w:rFonts w:ascii="Readex Pro" w:hAnsi="Readex Pro"/>
        </w:rPr>
      </w:pPr>
    </w:p>
    <w:p w14:paraId="2F57CCC4" w14:textId="5C8A478B" w:rsidR="008704B0" w:rsidRPr="007D7FE7" w:rsidRDefault="007D7FE7" w:rsidP="00564364">
      <w:pPr>
        <w:jc w:val="center"/>
        <w:rPr>
          <w:rFonts w:ascii="Readex Pro" w:hAnsi="Readex Pro"/>
        </w:rPr>
      </w:pPr>
      <w:r>
        <w:rPr>
          <w:rFonts w:ascii="Readex Pro" w:hAnsi="Readex Pro"/>
          <w:noProof/>
        </w:rPr>
        <w:drawing>
          <wp:inline distT="0" distB="0" distL="0" distR="0" wp14:anchorId="3FE78E8A" wp14:editId="5B8D69EC">
            <wp:extent cx="5731510" cy="6751955"/>
            <wp:effectExtent l="0" t="0" r="0" b="0"/>
            <wp:docPr id="1264811517" name="Picture 1" descr="A close up of a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11517" name="Picture 1" descr="A close up of a card&#10;&#10;Description automatically generated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875F" w14:textId="77777777" w:rsidR="008704B0" w:rsidRPr="007D7FE7" w:rsidRDefault="008704B0" w:rsidP="00717BC3">
      <w:pPr>
        <w:rPr>
          <w:rFonts w:ascii="Readex Pro" w:hAnsi="Readex Pro"/>
        </w:rPr>
      </w:pPr>
      <w:r w:rsidRPr="007D7FE7">
        <w:rPr>
          <w:rFonts w:ascii="Readex Pro" w:hAnsi="Readex Pro"/>
        </w:rPr>
        <w:br w:type="page"/>
      </w:r>
    </w:p>
    <w:p w14:paraId="2C4050B1" w14:textId="2A966FAC" w:rsidR="008704B0" w:rsidRPr="007D7FE7" w:rsidRDefault="008704B0" w:rsidP="00717BC3">
      <w:pPr>
        <w:pStyle w:val="Heading2"/>
        <w:rPr>
          <w:rFonts w:ascii="Readex Pro" w:hAnsi="Readex Pro"/>
        </w:rPr>
      </w:pPr>
      <w:bookmarkStart w:id="19" w:name="_Toc171848278"/>
      <w:r w:rsidRPr="007D7FE7">
        <w:rPr>
          <w:rFonts w:ascii="Readex Pro" w:hAnsi="Readex Pro"/>
        </w:rPr>
        <w:lastRenderedPageBreak/>
        <w:t>Thẻ tên</w:t>
      </w:r>
      <w:bookmarkEnd w:id="19"/>
    </w:p>
    <w:p w14:paraId="31D84B9F" w14:textId="6846E2E9" w:rsidR="008704B0" w:rsidRPr="007D7FE7" w:rsidRDefault="00746A05" w:rsidP="00717BC3">
      <w:pPr>
        <w:rPr>
          <w:rFonts w:ascii="Readex Pro" w:hAnsi="Readex Pro"/>
        </w:rPr>
      </w:pPr>
      <w:r w:rsidRPr="00746A05">
        <w:rPr>
          <w:noProof/>
        </w:rPr>
        <w:drawing>
          <wp:anchor distT="0" distB="0" distL="114300" distR="114300" simplePos="0" relativeHeight="251632640" behindDoc="0" locked="0" layoutInCell="1" allowOverlap="1" wp14:anchorId="0E16E7AE" wp14:editId="3F05C618">
            <wp:simplePos x="0" y="0"/>
            <wp:positionH relativeFrom="column">
              <wp:posOffset>580390</wp:posOffset>
            </wp:positionH>
            <wp:positionV relativeFrom="paragraph">
              <wp:posOffset>262255</wp:posOffset>
            </wp:positionV>
            <wp:extent cx="4572000" cy="6448425"/>
            <wp:effectExtent l="0" t="0" r="0" b="0"/>
            <wp:wrapSquare wrapText="bothSides"/>
            <wp:docPr id="18" name="Picture 17">
              <a:extLst xmlns:a="http://schemas.openxmlformats.org/drawingml/2006/main">
                <a:ext uri="{FF2B5EF4-FFF2-40B4-BE49-F238E27FC236}">
                  <a16:creationId xmlns:a16="http://schemas.microsoft.com/office/drawing/2014/main" id="{B5304156-121B-8583-E2A3-ADD7D4AB8C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>
                      <a:extLst>
                        <a:ext uri="{FF2B5EF4-FFF2-40B4-BE49-F238E27FC236}">
                          <a16:creationId xmlns:a16="http://schemas.microsoft.com/office/drawing/2014/main" id="{B5304156-121B-8583-E2A3-ADD7D4AB8C9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2" r="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4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E6FC82" w14:textId="48CFF3AD" w:rsidR="008704B0" w:rsidRPr="007D7FE7" w:rsidRDefault="008704B0" w:rsidP="00717BC3">
      <w:pPr>
        <w:rPr>
          <w:rFonts w:ascii="Readex Pro" w:hAnsi="Readex Pro"/>
        </w:rPr>
      </w:pPr>
    </w:p>
    <w:p w14:paraId="342F1383" w14:textId="77777777" w:rsidR="008704B0" w:rsidRPr="007D7FE7" w:rsidRDefault="008704B0" w:rsidP="00717BC3">
      <w:pPr>
        <w:rPr>
          <w:rFonts w:ascii="Readex Pro" w:hAnsi="Readex Pro"/>
        </w:rPr>
      </w:pPr>
    </w:p>
    <w:p w14:paraId="00A5467C" w14:textId="77777777" w:rsidR="008704B0" w:rsidRPr="007D7FE7" w:rsidRDefault="008704B0" w:rsidP="00717BC3">
      <w:pPr>
        <w:rPr>
          <w:rFonts w:ascii="Readex Pro" w:hAnsi="Readex Pro"/>
        </w:rPr>
      </w:pPr>
    </w:p>
    <w:p w14:paraId="7F9206FF" w14:textId="3315DE4C" w:rsidR="008704B0" w:rsidRPr="007D7FE7" w:rsidRDefault="008704B0" w:rsidP="00717BC3">
      <w:pPr>
        <w:rPr>
          <w:rFonts w:ascii="Readex Pro" w:hAnsi="Readex Pro"/>
        </w:rPr>
      </w:pPr>
    </w:p>
    <w:p w14:paraId="5A41289F" w14:textId="77777777" w:rsidR="008704B0" w:rsidRPr="007D7FE7" w:rsidRDefault="008704B0" w:rsidP="00717BC3">
      <w:pPr>
        <w:rPr>
          <w:rFonts w:ascii="Readex Pro" w:hAnsi="Readex Pro"/>
        </w:rPr>
      </w:pPr>
    </w:p>
    <w:p w14:paraId="4819BE95" w14:textId="409C7BA3" w:rsidR="005E5767" w:rsidRPr="007D7FE7" w:rsidRDefault="005E5767" w:rsidP="00717BC3">
      <w:pPr>
        <w:rPr>
          <w:rFonts w:ascii="Readex Pro" w:hAnsi="Readex Pro"/>
        </w:rPr>
      </w:pPr>
    </w:p>
    <w:p w14:paraId="5B35BFE2" w14:textId="23152A1B" w:rsidR="005E5767" w:rsidRPr="007D7FE7" w:rsidRDefault="005E5767" w:rsidP="00717BC3">
      <w:pPr>
        <w:rPr>
          <w:rFonts w:ascii="Readex Pro" w:hAnsi="Readex Pro"/>
        </w:rPr>
      </w:pPr>
      <w:r w:rsidRPr="007D7FE7">
        <w:rPr>
          <w:rFonts w:ascii="Readex Pro" w:hAnsi="Readex Pro"/>
        </w:rPr>
        <w:br w:type="page"/>
      </w:r>
    </w:p>
    <w:p w14:paraId="572EEAF3" w14:textId="03913E6A" w:rsidR="000145A6" w:rsidRDefault="000145A6" w:rsidP="00717BC3">
      <w:pPr>
        <w:pStyle w:val="Heading1"/>
        <w:rPr>
          <w:lang w:val="en-US"/>
        </w:rPr>
      </w:pPr>
      <w:bookmarkStart w:id="20" w:name="_Toc171848279"/>
      <w:r>
        <w:rPr>
          <w:lang w:val="en-US"/>
        </w:rPr>
        <w:lastRenderedPageBreak/>
        <w:t>Quà tặng</w:t>
      </w:r>
      <w:bookmarkEnd w:id="20"/>
    </w:p>
    <w:p w14:paraId="385DEC25" w14:textId="392482A6" w:rsidR="005E5767" w:rsidRPr="007D7FE7" w:rsidRDefault="005E5767" w:rsidP="00717BC3">
      <w:pPr>
        <w:pStyle w:val="Heading2"/>
        <w:rPr>
          <w:rFonts w:ascii="Readex Pro" w:hAnsi="Readex Pro"/>
        </w:rPr>
      </w:pPr>
      <w:bookmarkStart w:id="21" w:name="_Toc171848280"/>
      <w:r w:rsidRPr="007D7FE7">
        <w:rPr>
          <w:rFonts w:ascii="Readex Pro" w:hAnsi="Readex Pro"/>
        </w:rPr>
        <w:t>Áo thun, nón</w:t>
      </w:r>
      <w:bookmarkEnd w:id="21"/>
    </w:p>
    <w:p w14:paraId="1445FB81" w14:textId="48C8240F" w:rsidR="005E5767" w:rsidRPr="007D7FE7" w:rsidRDefault="005E5767" w:rsidP="00717BC3">
      <w:pPr>
        <w:rPr>
          <w:rFonts w:ascii="Readex Pro" w:hAnsi="Readex Pro"/>
        </w:rPr>
      </w:pPr>
    </w:p>
    <w:p w14:paraId="6D325C2E" w14:textId="3786018F" w:rsidR="005E5767" w:rsidRPr="007D7FE7" w:rsidRDefault="007D7FE7" w:rsidP="00717BC3">
      <w:pPr>
        <w:rPr>
          <w:rFonts w:ascii="Readex Pro" w:hAnsi="Readex Pro"/>
        </w:rPr>
      </w:pPr>
      <w:r w:rsidRPr="007D7FE7">
        <w:rPr>
          <w:rFonts w:ascii="Readex Pro" w:hAnsi="Readex Pro"/>
        </w:rPr>
        <w:drawing>
          <wp:anchor distT="0" distB="0" distL="114300" distR="114300" simplePos="0" relativeHeight="251686912" behindDoc="0" locked="0" layoutInCell="1" allowOverlap="1" wp14:anchorId="2E0A16DD" wp14:editId="2B7EF0F2">
            <wp:simplePos x="0" y="0"/>
            <wp:positionH relativeFrom="column">
              <wp:posOffset>126917</wp:posOffset>
            </wp:positionH>
            <wp:positionV relativeFrom="paragraph">
              <wp:posOffset>2384949</wp:posOffset>
            </wp:positionV>
            <wp:extent cx="5731510" cy="3258185"/>
            <wp:effectExtent l="0" t="0" r="0" b="0"/>
            <wp:wrapNone/>
            <wp:docPr id="940356683" name="Picture 1" descr="A white and blue polo shi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56683" name="Picture 1" descr="A white and blue polo shirt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31EE" w:rsidRPr="007D7FE7">
        <w:rPr>
          <w:rFonts w:ascii="Readex Pro" w:hAnsi="Readex Pro"/>
          <w:noProof/>
        </w:rPr>
        <w:drawing>
          <wp:anchor distT="0" distB="0" distL="114300" distR="114300" simplePos="0" relativeHeight="251683840" behindDoc="0" locked="0" layoutInCell="1" allowOverlap="1" wp14:anchorId="32F9CE94" wp14:editId="23A257CA">
            <wp:simplePos x="0" y="0"/>
            <wp:positionH relativeFrom="column">
              <wp:posOffset>-390524</wp:posOffset>
            </wp:positionH>
            <wp:positionV relativeFrom="paragraph">
              <wp:posOffset>341630</wp:posOffset>
            </wp:positionV>
            <wp:extent cx="1790700" cy="1790700"/>
            <wp:effectExtent l="0" t="0" r="0" b="0"/>
            <wp:wrapNone/>
            <wp:docPr id="1362296544" name="Picture 1" descr="A blue shirt with a logo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96544" name="Picture 1" descr="A blue shirt with a logo on it&#10;&#10;Description automatically generated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31EE" w:rsidRPr="007D7FE7">
        <w:rPr>
          <w:rFonts w:ascii="Readex Pro" w:hAnsi="Readex Pro"/>
          <w:noProof/>
        </w:rPr>
        <w:drawing>
          <wp:anchor distT="0" distB="0" distL="114300" distR="114300" simplePos="0" relativeHeight="251677696" behindDoc="0" locked="0" layoutInCell="1" allowOverlap="1" wp14:anchorId="110788CD" wp14:editId="67C8F66B">
            <wp:simplePos x="0" y="0"/>
            <wp:positionH relativeFrom="column">
              <wp:posOffset>1171575</wp:posOffset>
            </wp:positionH>
            <wp:positionV relativeFrom="paragraph">
              <wp:posOffset>303530</wp:posOffset>
            </wp:positionV>
            <wp:extent cx="1838325" cy="1838325"/>
            <wp:effectExtent l="0" t="0" r="0" b="0"/>
            <wp:wrapNone/>
            <wp:docPr id="570287132" name="Picture 1" descr="A blue shirt with white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87132" name="Picture 1" descr="A blue shirt with white text on it&#10;&#10;Description automatically generated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4364" w:rsidRPr="007D7FE7">
        <w:rPr>
          <w:rFonts w:ascii="Readex Pro" w:hAnsi="Readex Pro"/>
          <w:noProof/>
        </w:rPr>
        <w:drawing>
          <wp:anchor distT="0" distB="0" distL="114300" distR="114300" simplePos="0" relativeHeight="251644928" behindDoc="1" locked="0" layoutInCell="1" allowOverlap="1" wp14:anchorId="69302851" wp14:editId="4FD6E7E2">
            <wp:simplePos x="0" y="0"/>
            <wp:positionH relativeFrom="column">
              <wp:posOffset>3171825</wp:posOffset>
            </wp:positionH>
            <wp:positionV relativeFrom="paragraph">
              <wp:posOffset>474980</wp:posOffset>
            </wp:positionV>
            <wp:extent cx="3009900" cy="1581673"/>
            <wp:effectExtent l="0" t="0" r="0" b="0"/>
            <wp:wrapNone/>
            <wp:docPr id="1834339969" name="Picture 1" descr="A front and back view of a white and blue polo shi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39969" name="Picture 1" descr="A front and back view of a white and blue polo shirt&#10;&#10;Description automatically generated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44" t="17392" r="7600" b="19618"/>
                    <a:stretch/>
                  </pic:blipFill>
                  <pic:spPr bwMode="auto">
                    <a:xfrm>
                      <a:off x="0" y="0"/>
                      <a:ext cx="3009900" cy="1581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7D7FE7">
        <w:rPr>
          <w:rFonts w:ascii="Readex Pro" w:hAnsi="Readex Pro"/>
        </w:rPr>
        <w:pict w14:anchorId="2943EE02">
          <v:group id="_x0000_s2066" style="position:absolute;left:0;text-align:left;margin-left:113.35pt;margin-top:501.45pt;width:209.35pt;height:84.9pt;z-index:251674624;mso-position-horizontal-relative:text;mso-position-vertical-relative:text" coordsize="26587,107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945283869" o:spid="_x0000_s2067" type="#_x0000_t75" style="position:absolute;width:10783;height:10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">
              <v:imagedata r:id="rId38" o:title=""/>
            </v:shape>
            <v:shape id="Picture 1900715395" o:spid="_x0000_s2068" type="#_x0000_t75" style="position:absolute;left:15804;width:10783;height:10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">
              <v:imagedata r:id="rId39" o:title=""/>
            </v:shape>
          </v:group>
        </w:pict>
      </w:r>
      <w:r w:rsidR="00000000" w:rsidRPr="007D7FE7">
        <w:rPr>
          <w:rFonts w:ascii="Readex Pro" w:hAnsi="Readex Pro"/>
          <w:noProof/>
        </w:rPr>
        <w:pict w14:anchorId="70190A17">
          <v:group id="Group 3" o:spid="_x0000_s2063" style="position:absolute;left:0;text-align:left;margin-left:582.2pt;margin-top:278.3pt;width:209.35pt;height:84.9pt;z-index:251673600;mso-position-horizontal-relative:text;mso-position-vertical-relative:text" coordorigin="73942,35344" coordsize="26587,107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">
            <v:shape id="Picture 326533079" o:spid="_x0000_s2064" type="#_x0000_t75" style="position:absolute;left:73942;top:35344;width:10783;height:10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">
              <v:imagedata r:id="rId38" o:title=""/>
            </v:shape>
            <v:shape id="Picture 1266366523" o:spid="_x0000_s2065" type="#_x0000_t75" style="position:absolute;left:89746;top:35344;width:10783;height:10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">
              <v:imagedata r:id="rId39" o:title=""/>
            </v:shape>
          </v:group>
        </w:pict>
      </w:r>
      <w:r w:rsidR="005E5767" w:rsidRPr="007D7FE7">
        <w:rPr>
          <w:rFonts w:ascii="Readex Pro" w:hAnsi="Readex Pro"/>
          <w:noProof/>
        </w:rPr>
        <w:t xml:space="preserve"> </w:t>
      </w:r>
      <w:r w:rsidR="005E5767" w:rsidRPr="007D7FE7">
        <w:rPr>
          <w:rFonts w:ascii="Readex Pro" w:hAnsi="Readex Pro"/>
        </w:rPr>
        <w:br w:type="page"/>
      </w:r>
    </w:p>
    <w:p w14:paraId="56FA891B" w14:textId="5B317BA7" w:rsidR="005E5767" w:rsidRPr="007D7FE7" w:rsidRDefault="005E5767" w:rsidP="00717BC3">
      <w:pPr>
        <w:pStyle w:val="Heading2"/>
        <w:rPr>
          <w:rFonts w:ascii="Readex Pro" w:hAnsi="Readex Pro"/>
        </w:rPr>
      </w:pPr>
      <w:bookmarkStart w:id="22" w:name="_Toc171848281"/>
      <w:r w:rsidRPr="007D7FE7">
        <w:rPr>
          <w:rFonts w:ascii="Readex Pro" w:hAnsi="Readex Pro"/>
        </w:rPr>
        <w:lastRenderedPageBreak/>
        <w:t>Ly nước</w:t>
      </w:r>
      <w:bookmarkEnd w:id="22"/>
    </w:p>
    <w:p w14:paraId="7F243060" w14:textId="6A3402AC" w:rsidR="005E5767" w:rsidRPr="007D7FE7" w:rsidRDefault="005E5767" w:rsidP="00564364">
      <w:pPr>
        <w:jc w:val="center"/>
        <w:rPr>
          <w:rFonts w:ascii="Readex Pro" w:hAnsi="Readex Pro"/>
        </w:rPr>
      </w:pPr>
      <w:r w:rsidRPr="007D7FE7">
        <w:rPr>
          <w:rFonts w:ascii="Readex Pro" w:hAnsi="Readex Pro"/>
          <w:noProof/>
        </w:rPr>
        <w:drawing>
          <wp:inline distT="0" distB="0" distL="0" distR="0" wp14:anchorId="68577C0A" wp14:editId="01DF790B">
            <wp:extent cx="3907572" cy="2518042"/>
            <wp:effectExtent l="0" t="0" r="0" b="0"/>
            <wp:docPr id="605250598" name="Picture 4" descr="A white and blue mug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CC3BFD34-32B3-4D6A-0ECD-D5794612F3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50598" name="Picture 4" descr="A white and blue mugs&#10;&#10;Description automatically generated">
                      <a:extLst>
                        <a:ext uri="{FF2B5EF4-FFF2-40B4-BE49-F238E27FC236}">
                          <a16:creationId xmlns:a16="http://schemas.microsoft.com/office/drawing/2014/main" id="{CC3BFD34-32B3-4D6A-0ECD-D5794612F36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3907572" cy="251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1C84" w14:textId="00963FA7" w:rsidR="005E5767" w:rsidRPr="007D7FE7" w:rsidRDefault="005E5767" w:rsidP="00564364">
      <w:pPr>
        <w:jc w:val="center"/>
        <w:rPr>
          <w:rFonts w:ascii="Readex Pro" w:hAnsi="Readex Pro"/>
        </w:rPr>
      </w:pPr>
      <w:r w:rsidRPr="007D7FE7">
        <w:rPr>
          <w:rFonts w:ascii="Readex Pro" w:hAnsi="Readex Pro"/>
          <w:noProof/>
        </w:rPr>
        <w:drawing>
          <wp:inline distT="0" distB="0" distL="0" distR="0" wp14:anchorId="1F14A4A4" wp14:editId="75FCD92E">
            <wp:extent cx="3192238" cy="3018790"/>
            <wp:effectExtent l="0" t="0" r="0" b="0"/>
            <wp:docPr id="1814574845" name="Picture 11" descr="Two cups of coffee on a black background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946F26F-9AB9-F745-FD94-DCA738311C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74845" name="Picture 11" descr="Two cups of coffee on a black background&#10;&#10;Description automatically generated">
                      <a:extLst>
                        <a:ext uri="{FF2B5EF4-FFF2-40B4-BE49-F238E27FC236}">
                          <a16:creationId xmlns:a16="http://schemas.microsoft.com/office/drawing/2014/main" id="{7946F26F-9AB9-F745-FD94-DCA738311C2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3192238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35F9" w14:textId="1F227557" w:rsidR="005E5767" w:rsidRPr="007D7FE7" w:rsidRDefault="005E5767" w:rsidP="00717BC3">
      <w:pPr>
        <w:rPr>
          <w:rFonts w:ascii="Readex Pro" w:hAnsi="Readex Pro"/>
        </w:rPr>
      </w:pPr>
      <w:r w:rsidRPr="007D7FE7">
        <w:rPr>
          <w:rFonts w:ascii="Readex Pro" w:hAnsi="Readex Pro"/>
        </w:rPr>
        <w:br w:type="page"/>
      </w:r>
    </w:p>
    <w:p w14:paraId="07FC42F5" w14:textId="5C8656DE" w:rsidR="005E5767" w:rsidRPr="007D7FE7" w:rsidRDefault="005E5767" w:rsidP="00717BC3">
      <w:pPr>
        <w:pStyle w:val="Heading2"/>
        <w:rPr>
          <w:rFonts w:ascii="Readex Pro" w:hAnsi="Readex Pro"/>
        </w:rPr>
      </w:pPr>
      <w:bookmarkStart w:id="23" w:name="_Toc171848282"/>
      <w:r w:rsidRPr="007D7FE7">
        <w:rPr>
          <w:rFonts w:ascii="Readex Pro" w:hAnsi="Readex Pro"/>
        </w:rPr>
        <w:lastRenderedPageBreak/>
        <w:t>Túi</w:t>
      </w:r>
      <w:bookmarkEnd w:id="23"/>
    </w:p>
    <w:p w14:paraId="6A8C39FB" w14:textId="03EF56BB" w:rsidR="005E5767" w:rsidRPr="007D7FE7" w:rsidRDefault="005E5767" w:rsidP="00564364">
      <w:pPr>
        <w:jc w:val="center"/>
        <w:rPr>
          <w:rFonts w:ascii="Readex Pro" w:hAnsi="Readex Pro"/>
        </w:rPr>
      </w:pPr>
      <w:r w:rsidRPr="007D7FE7">
        <w:rPr>
          <w:rFonts w:ascii="Readex Pro" w:hAnsi="Readex Pro"/>
          <w:noProof/>
        </w:rPr>
        <w:drawing>
          <wp:inline distT="0" distB="0" distL="0" distR="0" wp14:anchorId="62FBA67B" wp14:editId="31E6F26F">
            <wp:extent cx="4402306" cy="4402306"/>
            <wp:effectExtent l="0" t="0" r="0" b="0"/>
            <wp:docPr id="1675341755" name="Content Placeholder 4" descr="A blue bag with white tex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7786484-95D3-4F5A-741F-B7C96506915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blue bag with white text&#10;&#10;Description automatically generated">
                      <a:extLst>
                        <a:ext uri="{FF2B5EF4-FFF2-40B4-BE49-F238E27FC236}">
                          <a16:creationId xmlns:a16="http://schemas.microsoft.com/office/drawing/2014/main" id="{87786484-95D3-4F5A-741F-B7C965069151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306" cy="440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7FE7">
        <w:rPr>
          <w:rFonts w:ascii="Readex Pro" w:hAnsi="Readex Pro"/>
          <w:noProof/>
        </w:rPr>
        <w:drawing>
          <wp:anchor distT="0" distB="0" distL="114300" distR="114300" simplePos="0" relativeHeight="251636736" behindDoc="0" locked="0" layoutInCell="1" allowOverlap="1" wp14:anchorId="78F79A51" wp14:editId="2051D8B4">
            <wp:simplePos x="0" y="0"/>
            <wp:positionH relativeFrom="column">
              <wp:posOffset>1235710</wp:posOffset>
            </wp:positionH>
            <wp:positionV relativeFrom="paragraph">
              <wp:posOffset>4554220</wp:posOffset>
            </wp:positionV>
            <wp:extent cx="3138517" cy="3536322"/>
            <wp:effectExtent l="0" t="0" r="5080" b="6985"/>
            <wp:wrapNone/>
            <wp:docPr id="1845106881" name="Picture 6" descr="A white and blue bag with blue ribbo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DB11A546-B7B9-2DC3-32AA-45C2F057EF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white and blue bag with blue ribbon&#10;&#10;Description automatically generated">
                      <a:extLst>
                        <a:ext uri="{FF2B5EF4-FFF2-40B4-BE49-F238E27FC236}">
                          <a16:creationId xmlns:a16="http://schemas.microsoft.com/office/drawing/2014/main" id="{DB11A546-B7B9-2DC3-32AA-45C2F057EFF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517" cy="3536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C48824" w14:textId="2936B578" w:rsidR="005E5767" w:rsidRPr="007D7FE7" w:rsidRDefault="005E5767" w:rsidP="00717BC3">
      <w:pPr>
        <w:pStyle w:val="Heading2"/>
        <w:rPr>
          <w:rFonts w:ascii="Readex Pro" w:hAnsi="Readex Pro"/>
        </w:rPr>
      </w:pPr>
      <w:bookmarkStart w:id="24" w:name="_Toc171848283"/>
      <w:r w:rsidRPr="007D7FE7">
        <w:rPr>
          <w:rFonts w:ascii="Readex Pro" w:hAnsi="Readex Pro"/>
        </w:rPr>
        <w:lastRenderedPageBreak/>
        <w:t>Ô, móc khóa</w:t>
      </w:r>
      <w:bookmarkEnd w:id="24"/>
    </w:p>
    <w:p w14:paraId="41FBDF89" w14:textId="3D9891B3" w:rsidR="005E5767" w:rsidRPr="007D7FE7" w:rsidRDefault="005E5767" w:rsidP="00564364">
      <w:pPr>
        <w:jc w:val="center"/>
        <w:rPr>
          <w:rFonts w:ascii="Readex Pro" w:hAnsi="Readex Pro"/>
        </w:rPr>
      </w:pPr>
      <w:r w:rsidRPr="007D7FE7">
        <w:rPr>
          <w:rFonts w:ascii="Readex Pro" w:hAnsi="Readex Pro"/>
          <w:noProof/>
        </w:rPr>
        <w:drawing>
          <wp:inline distT="0" distB="0" distL="0" distR="0" wp14:anchorId="0C0A072B" wp14:editId="3EEADF21">
            <wp:extent cx="5731510" cy="4561840"/>
            <wp:effectExtent l="0" t="0" r="2540" b="0"/>
            <wp:docPr id="1580211126" name="Content Placeholder 4" descr="A blue umbrella with a logo on i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7786484-95D3-4F5A-741F-B7C96506915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11126" name="Content Placeholder 4" descr="A blue umbrella with a logo on it&#10;&#10;Description automatically generated">
                      <a:extLst>
                        <a:ext uri="{FF2B5EF4-FFF2-40B4-BE49-F238E27FC236}">
                          <a16:creationId xmlns:a16="http://schemas.microsoft.com/office/drawing/2014/main" id="{87786484-95D3-4F5A-741F-B7C965069151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3151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376D" w14:textId="4210C4B3" w:rsidR="00564364" w:rsidRPr="007D7FE7" w:rsidRDefault="00564364" w:rsidP="00564364">
      <w:pPr>
        <w:jc w:val="center"/>
        <w:rPr>
          <w:rFonts w:ascii="Readex Pro" w:hAnsi="Readex Pro"/>
          <w:noProof/>
        </w:rPr>
      </w:pPr>
      <w:r w:rsidRPr="007D7FE7">
        <w:rPr>
          <w:rFonts w:ascii="Readex Pro" w:hAnsi="Readex Pro"/>
          <w:noProof/>
        </w:rPr>
        <w:drawing>
          <wp:inline distT="0" distB="0" distL="0" distR="0" wp14:anchorId="1856EBF5" wp14:editId="0A851A3D">
            <wp:extent cx="5731510" cy="3436620"/>
            <wp:effectExtent l="0" t="0" r="0" b="0"/>
            <wp:docPr id="982923281" name="Picture 1" descr="A group of black keychai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23281" name="Picture 1" descr="A group of black keychains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1385" w14:textId="77777777" w:rsidR="00564364" w:rsidRPr="007D7FE7" w:rsidRDefault="00564364">
      <w:pPr>
        <w:ind w:left="0"/>
        <w:jc w:val="left"/>
        <w:rPr>
          <w:rFonts w:ascii="Readex Pro" w:hAnsi="Readex Pro"/>
          <w:noProof/>
        </w:rPr>
      </w:pPr>
      <w:r w:rsidRPr="007D7FE7">
        <w:rPr>
          <w:rFonts w:ascii="Readex Pro" w:hAnsi="Readex Pro"/>
          <w:noProof/>
        </w:rPr>
        <w:br w:type="page"/>
      </w:r>
    </w:p>
    <w:p w14:paraId="4021C7A8" w14:textId="79CF9123" w:rsidR="0055010F" w:rsidRPr="007D7FE7" w:rsidRDefault="0055010F" w:rsidP="00717BC3">
      <w:pPr>
        <w:pStyle w:val="Heading2"/>
        <w:rPr>
          <w:rFonts w:ascii="Readex Pro" w:hAnsi="Readex Pro"/>
          <w:lang w:val="en-US"/>
        </w:rPr>
      </w:pPr>
      <w:bookmarkStart w:id="25" w:name="_Toc171848284"/>
      <w:r w:rsidRPr="007D7FE7">
        <w:rPr>
          <w:rFonts w:ascii="Readex Pro" w:hAnsi="Readex Pro"/>
        </w:rPr>
        <w:lastRenderedPageBreak/>
        <w:t>Xe</w:t>
      </w:r>
      <w:bookmarkEnd w:id="25"/>
    </w:p>
    <w:p w14:paraId="0ECB7FD7" w14:textId="2915474A" w:rsidR="0055010F" w:rsidRPr="007D7FE7" w:rsidRDefault="0055010F" w:rsidP="00717BC3">
      <w:pPr>
        <w:rPr>
          <w:rFonts w:ascii="Readex Pro" w:hAnsi="Readex Pro"/>
        </w:rPr>
      </w:pPr>
      <w:r w:rsidRPr="007D7FE7">
        <w:rPr>
          <w:rFonts w:ascii="Readex Pro" w:hAnsi="Readex Pro"/>
          <w:noProof/>
        </w:rPr>
        <w:drawing>
          <wp:anchor distT="0" distB="0" distL="114300" distR="114300" simplePos="0" relativeHeight="251638784" behindDoc="0" locked="0" layoutInCell="1" allowOverlap="1" wp14:anchorId="305C9CB4" wp14:editId="7EF330B4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3324225"/>
            <wp:effectExtent l="0" t="0" r="2540" b="0"/>
            <wp:wrapNone/>
            <wp:docPr id="338158385" name="Content Placeholder 4" descr="A blue double decker bu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C4BCABE2-3020-DE94-9116-297EE13336EC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58385" name="Content Placeholder 4" descr="A blue double decker bus&#10;&#10;Description automatically generated">
                      <a:extLst>
                        <a:ext uri="{FF2B5EF4-FFF2-40B4-BE49-F238E27FC236}">
                          <a16:creationId xmlns:a16="http://schemas.microsoft.com/office/drawing/2014/main" id="{C4BCABE2-3020-DE94-9116-297EE13336EC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D7FE7">
        <w:rPr>
          <w:rFonts w:ascii="Readex Pro" w:hAnsi="Readex Pro"/>
          <w:noProof/>
        </w:rPr>
        <w:drawing>
          <wp:anchor distT="0" distB="0" distL="114300" distR="114300" simplePos="0" relativeHeight="251640832" behindDoc="0" locked="0" layoutInCell="1" allowOverlap="1" wp14:anchorId="1B634765" wp14:editId="52A055E3">
            <wp:simplePos x="0" y="0"/>
            <wp:positionH relativeFrom="column">
              <wp:posOffset>0</wp:posOffset>
            </wp:positionH>
            <wp:positionV relativeFrom="paragraph">
              <wp:posOffset>2294890</wp:posOffset>
            </wp:positionV>
            <wp:extent cx="5731510" cy="3324225"/>
            <wp:effectExtent l="0" t="0" r="2540" b="0"/>
            <wp:wrapNone/>
            <wp:docPr id="3" name="Content Placeholder 4" descr="A blue and white double decker bu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2C7814D-8394-9BF6-7969-3AAEDEF27D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ntent Placeholder 4" descr="A blue and white double decker bus&#10;&#10;Description automatically generated">
                      <a:extLst>
                        <a:ext uri="{FF2B5EF4-FFF2-40B4-BE49-F238E27FC236}">
                          <a16:creationId xmlns:a16="http://schemas.microsoft.com/office/drawing/2014/main" id="{42C7814D-8394-9BF6-7969-3AAEDEF27D5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D1165" w14:textId="77777777" w:rsidR="005E5767" w:rsidRPr="007D7FE7" w:rsidRDefault="005E5767" w:rsidP="00717BC3">
      <w:pPr>
        <w:rPr>
          <w:rFonts w:ascii="Readex Pro" w:hAnsi="Readex Pro"/>
        </w:rPr>
      </w:pPr>
    </w:p>
    <w:p w14:paraId="69127382" w14:textId="6D1FD4E5" w:rsidR="0055010F" w:rsidRPr="007D7FE7" w:rsidRDefault="0055010F" w:rsidP="004E31EE">
      <w:pPr>
        <w:rPr>
          <w:rFonts w:ascii="Readex Pro" w:hAnsi="Readex Pro"/>
        </w:rPr>
      </w:pPr>
      <w:r w:rsidRPr="007D7FE7">
        <w:rPr>
          <w:rFonts w:ascii="Readex Pro" w:hAnsi="Readex Pro"/>
        </w:rPr>
        <w:br w:type="page"/>
      </w:r>
    </w:p>
    <w:p w14:paraId="332D8C08" w14:textId="4F65D1DE" w:rsidR="0055010F" w:rsidRDefault="0055010F" w:rsidP="00717BC3">
      <w:pPr>
        <w:pStyle w:val="Heading1"/>
      </w:pPr>
      <w:bookmarkStart w:id="26" w:name="_Toc171848285"/>
      <w:r>
        <w:lastRenderedPageBreak/>
        <w:t>Bộ ấn phẩm số</w:t>
      </w:r>
      <w:bookmarkEnd w:id="26"/>
    </w:p>
    <w:p w14:paraId="47F984E5" w14:textId="0BF6DD77" w:rsidR="0055010F" w:rsidRPr="007D7FE7" w:rsidRDefault="0055010F" w:rsidP="00717BC3">
      <w:pPr>
        <w:pStyle w:val="Heading2"/>
        <w:rPr>
          <w:rFonts w:ascii="Readex Pro" w:hAnsi="Readex Pro"/>
        </w:rPr>
      </w:pPr>
      <w:bookmarkStart w:id="27" w:name="_Toc171848286"/>
      <w:r w:rsidRPr="007D7FE7">
        <w:rPr>
          <w:rFonts w:ascii="Readex Pro" w:hAnsi="Readex Pro"/>
        </w:rPr>
        <w:t>Chữ ký email</w:t>
      </w:r>
      <w:bookmarkEnd w:id="27"/>
    </w:p>
    <w:p w14:paraId="04D55F86" w14:textId="08BE471D" w:rsidR="00A35266" w:rsidRPr="007D7FE7" w:rsidRDefault="00A35266" w:rsidP="00717BC3">
      <w:pPr>
        <w:rPr>
          <w:rFonts w:ascii="Readex Pro" w:hAnsi="Readex Pro"/>
        </w:rPr>
      </w:pPr>
      <w:r w:rsidRPr="007D7FE7">
        <w:rPr>
          <w:rFonts w:ascii="Readex Pro" w:hAnsi="Readex Pro"/>
          <w:noProof/>
        </w:rPr>
        <w:drawing>
          <wp:inline distT="0" distB="0" distL="0" distR="0" wp14:anchorId="06BAD631" wp14:editId="66AE7DAE">
            <wp:extent cx="5731510" cy="2430780"/>
            <wp:effectExtent l="0" t="0" r="2540" b="7620"/>
            <wp:docPr id="514254964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54964" name="Picture 1" descr="A close-up of a computer screen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B4B1" w14:textId="14ADE7D0" w:rsidR="00730718" w:rsidRPr="007D7FE7" w:rsidRDefault="00730718" w:rsidP="00717BC3">
      <w:pPr>
        <w:rPr>
          <w:rFonts w:ascii="Readex Pro" w:hAnsi="Readex Pro"/>
          <w:lang w:val="en-US"/>
        </w:rPr>
      </w:pPr>
      <w:r w:rsidRPr="007D7FE7">
        <w:rPr>
          <w:rFonts w:ascii="Readex Pro" w:hAnsi="Readex Pro"/>
          <w:noProof/>
        </w:rPr>
        <w:drawing>
          <wp:anchor distT="0" distB="0" distL="114300" distR="114300" simplePos="0" relativeHeight="251667456" behindDoc="0" locked="0" layoutInCell="1" allowOverlap="1" wp14:anchorId="7905E948" wp14:editId="2DA571A6">
            <wp:simplePos x="0" y="0"/>
            <wp:positionH relativeFrom="column">
              <wp:posOffset>533400</wp:posOffset>
            </wp:positionH>
            <wp:positionV relativeFrom="paragraph">
              <wp:posOffset>322580</wp:posOffset>
            </wp:positionV>
            <wp:extent cx="4298428" cy="4419600"/>
            <wp:effectExtent l="0" t="0" r="0" b="0"/>
            <wp:wrapNone/>
            <wp:docPr id="825382148" name="Picture 5" descr="A blue text on a black background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5FE5948-7310-78D7-9D2F-27B517AAED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blue text on a black background&#10;&#10;Description automatically generated">
                      <a:extLst>
                        <a:ext uri="{FF2B5EF4-FFF2-40B4-BE49-F238E27FC236}">
                          <a16:creationId xmlns:a16="http://schemas.microsoft.com/office/drawing/2014/main" id="{E5FE5948-7310-78D7-9D2F-27B517AAED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428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D7FE7">
        <w:rPr>
          <w:rFonts w:ascii="Readex Pro" w:hAnsi="Readex Pro"/>
          <w:lang w:val="en-US"/>
        </w:rPr>
        <w:t>Chữ ký email của các đơn vị:</w:t>
      </w:r>
    </w:p>
    <w:p w14:paraId="189AC2A6" w14:textId="5A193909" w:rsidR="0055010F" w:rsidRPr="007D7FE7" w:rsidRDefault="00000000" w:rsidP="00717BC3">
      <w:pPr>
        <w:rPr>
          <w:rFonts w:ascii="Readex Pro" w:hAnsi="Readex Pro"/>
          <w:lang w:val="en-US"/>
        </w:rPr>
      </w:pPr>
      <w:r w:rsidRPr="007D7FE7">
        <w:rPr>
          <w:rFonts w:ascii="Readex Pro" w:hAnsi="Readex Pro"/>
        </w:rPr>
        <w:pict w14:anchorId="4EAFE31A">
          <v:line id="Straight Connector 3" o:spid="_x0000_s2071" style="position:absolute;left:0;text-align:lef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35pt,108.85pt" to="510.25pt,10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" strokecolor="#d9d9d9" strokeweight="1pt">
            <v:stroke dashstyle="3 1" joinstyle="miter"/>
            <o:lock v:ext="edit" shapetype="f"/>
          </v:line>
        </w:pict>
      </w:r>
      <w:r w:rsidRPr="007D7FE7">
        <w:rPr>
          <w:rFonts w:ascii="Readex Pro" w:hAnsi="Readex Pro"/>
        </w:rPr>
        <w:pict w14:anchorId="69D2E4DB">
          <v:line id="Straight Connector 6" o:spid="_x0000_s2070" style="position:absolute;left:0;text-align:lef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35pt,232.35pt" to="510.25pt,2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" strokecolor="#d9d9d9" strokeweight="1pt">
            <v:stroke dashstyle="3 1" joinstyle="miter"/>
            <o:lock v:ext="edit" shapetype="f"/>
          </v:line>
        </w:pict>
      </w:r>
      <w:r w:rsidR="00730718" w:rsidRPr="007D7FE7">
        <w:rPr>
          <w:rFonts w:ascii="Readex Pro" w:hAnsi="Readex Pro"/>
        </w:rPr>
        <w:t xml:space="preserve"> </w:t>
      </w:r>
      <w:r w:rsidR="0055010F" w:rsidRPr="007D7FE7">
        <w:rPr>
          <w:rFonts w:ascii="Readex Pro" w:hAnsi="Readex Pro"/>
        </w:rPr>
        <w:br w:type="page"/>
      </w:r>
    </w:p>
    <w:p w14:paraId="7327BE85" w14:textId="136E8176" w:rsidR="00302317" w:rsidRPr="007D7FE7" w:rsidRDefault="00302317" w:rsidP="00717BC3">
      <w:pPr>
        <w:pStyle w:val="Heading2"/>
        <w:rPr>
          <w:rFonts w:ascii="Readex Pro" w:hAnsi="Readex Pro"/>
        </w:rPr>
      </w:pPr>
      <w:bookmarkStart w:id="28" w:name="_Toc171848287"/>
      <w:r w:rsidRPr="007D7FE7">
        <w:rPr>
          <w:rFonts w:ascii="Readex Pro" w:hAnsi="Readex Pro"/>
          <w:noProof/>
        </w:rPr>
        <w:lastRenderedPageBreak/>
        <w:drawing>
          <wp:anchor distT="0" distB="0" distL="114300" distR="114300" simplePos="0" relativeHeight="251646976" behindDoc="1" locked="0" layoutInCell="1" allowOverlap="1" wp14:anchorId="6CBC89B2" wp14:editId="6C0BBFE7">
            <wp:simplePos x="0" y="0"/>
            <wp:positionH relativeFrom="margin">
              <wp:posOffset>340242</wp:posOffset>
            </wp:positionH>
            <wp:positionV relativeFrom="paragraph">
              <wp:posOffset>488950</wp:posOffset>
            </wp:positionV>
            <wp:extent cx="4916805" cy="8356600"/>
            <wp:effectExtent l="0" t="0" r="0" b="0"/>
            <wp:wrapTopAndBottom/>
            <wp:docPr id="789334110" name="Picture 1" descr="A screenshot of a present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34110" name="Picture 1" descr="A screenshot of a presentation&#10;&#10;Description automatically generated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805" cy="835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010F" w:rsidRPr="007D7FE7">
        <w:rPr>
          <w:rFonts w:ascii="Readex Pro" w:hAnsi="Readex Pro"/>
        </w:rPr>
        <w:t>Template PowerPoint</w:t>
      </w:r>
      <w:bookmarkEnd w:id="28"/>
    </w:p>
    <w:p w14:paraId="08696240" w14:textId="4634B9D5" w:rsidR="0055010F" w:rsidRPr="007D7FE7" w:rsidRDefault="00927239" w:rsidP="00717BC3">
      <w:pPr>
        <w:pStyle w:val="Heading2"/>
        <w:rPr>
          <w:rFonts w:ascii="Readex Pro" w:hAnsi="Readex Pro"/>
        </w:rPr>
      </w:pPr>
      <w:bookmarkStart w:id="29" w:name="_Toc171848288"/>
      <w:r w:rsidRPr="007D7FE7">
        <w:rPr>
          <w:rFonts w:ascii="Readex Pro" w:hAnsi="Readex Pro"/>
        </w:rPr>
        <w:lastRenderedPageBreak/>
        <w:t xml:space="preserve">Hệ thống </w:t>
      </w:r>
      <w:r w:rsidR="00717BC3" w:rsidRPr="007D7FE7">
        <w:rPr>
          <w:rFonts w:ascii="Readex Pro" w:hAnsi="Readex Pro"/>
        </w:rPr>
        <w:t>logo</w:t>
      </w:r>
      <w:r w:rsidRPr="007D7FE7">
        <w:rPr>
          <w:rFonts w:ascii="Readex Pro" w:hAnsi="Readex Pro"/>
        </w:rPr>
        <w:t xml:space="preserve"> các website thuộc Trường</w:t>
      </w:r>
      <w:bookmarkEnd w:id="29"/>
    </w:p>
    <w:p w14:paraId="11D8D3F5" w14:textId="457361BE" w:rsidR="00927239" w:rsidRPr="007D7FE7" w:rsidRDefault="002D377A" w:rsidP="00717BC3">
      <w:pPr>
        <w:pStyle w:val="Heading2"/>
        <w:rPr>
          <w:rFonts w:ascii="Readex Pro" w:hAnsi="Readex Pro"/>
        </w:rPr>
      </w:pPr>
      <w:bookmarkStart w:id="30" w:name="_Toc171848289"/>
      <w:r w:rsidRPr="007D7FE7">
        <w:rPr>
          <w:rFonts w:ascii="Readex Pro" w:hAnsi="Readex Pro"/>
          <w:noProof/>
        </w:rPr>
        <w:drawing>
          <wp:anchor distT="0" distB="0" distL="114300" distR="114300" simplePos="0" relativeHeight="251651072" behindDoc="0" locked="0" layoutInCell="1" allowOverlap="1" wp14:anchorId="29F8AD9F" wp14:editId="0AAFA665">
            <wp:simplePos x="0" y="0"/>
            <wp:positionH relativeFrom="column">
              <wp:posOffset>342900</wp:posOffset>
            </wp:positionH>
            <wp:positionV relativeFrom="paragraph">
              <wp:posOffset>708660</wp:posOffset>
            </wp:positionV>
            <wp:extent cx="4365625" cy="2103755"/>
            <wp:effectExtent l="0" t="0" r="0" b="0"/>
            <wp:wrapNone/>
            <wp:docPr id="1974298120" name="Picture 4" descr="A group of blue and white logo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5EDA332-C0CA-2DB2-7D50-22AB8EF1C4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group of blue and white logos&#10;&#10;Description automatically generated">
                      <a:extLst>
                        <a:ext uri="{FF2B5EF4-FFF2-40B4-BE49-F238E27FC236}">
                          <a16:creationId xmlns:a16="http://schemas.microsoft.com/office/drawing/2014/main" id="{B5EDA332-C0CA-2DB2-7D50-22AB8EF1C4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760"/>
                    <a:stretch/>
                  </pic:blipFill>
                  <pic:spPr>
                    <a:xfrm>
                      <a:off x="0" y="0"/>
                      <a:ext cx="436562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D7FE7">
        <w:rPr>
          <w:rFonts w:ascii="Readex Pro" w:hAnsi="Readex Pro"/>
          <w:noProof/>
        </w:rPr>
        <w:drawing>
          <wp:anchor distT="0" distB="0" distL="114300" distR="114300" simplePos="0" relativeHeight="251653120" behindDoc="0" locked="0" layoutInCell="1" allowOverlap="1" wp14:anchorId="07DE5677" wp14:editId="0F8F297E">
            <wp:simplePos x="0" y="0"/>
            <wp:positionH relativeFrom="column">
              <wp:posOffset>346075</wp:posOffset>
            </wp:positionH>
            <wp:positionV relativeFrom="paragraph">
              <wp:posOffset>2876550</wp:posOffset>
            </wp:positionV>
            <wp:extent cx="4366016" cy="2169146"/>
            <wp:effectExtent l="0" t="0" r="0" b="3175"/>
            <wp:wrapNone/>
            <wp:docPr id="10" name="Picture 9" descr="A group of blue and white logo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B2D7D23-C7C8-CFEA-86F4-F2FA78F630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group of blue and white logos&#10;&#10;Description automatically generated">
                      <a:extLst>
                        <a:ext uri="{FF2B5EF4-FFF2-40B4-BE49-F238E27FC236}">
                          <a16:creationId xmlns:a16="http://schemas.microsoft.com/office/drawing/2014/main" id="{4B2D7D23-C7C8-CFEA-86F4-F2FA78F630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240"/>
                    <a:stretch/>
                  </pic:blipFill>
                  <pic:spPr>
                    <a:xfrm>
                      <a:off x="0" y="0"/>
                      <a:ext cx="4366016" cy="2169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7239" w:rsidRPr="007D7FE7">
        <w:rPr>
          <w:rFonts w:ascii="Readex Pro" w:hAnsi="Readex Pro"/>
        </w:rPr>
        <w:br w:type="page"/>
      </w:r>
      <w:r w:rsidR="00927239" w:rsidRPr="007D7FE7">
        <w:rPr>
          <w:rFonts w:ascii="Readex Pro" w:hAnsi="Readex Pro"/>
        </w:rPr>
        <w:lastRenderedPageBreak/>
        <w:t>Băng-rol, áp phích</w:t>
      </w:r>
      <w:bookmarkEnd w:id="30"/>
    </w:p>
    <w:p w14:paraId="39189677" w14:textId="041B4AA1" w:rsidR="0055010F" w:rsidRPr="007D7FE7" w:rsidRDefault="002D377A" w:rsidP="00717BC3">
      <w:pPr>
        <w:rPr>
          <w:rFonts w:ascii="Readex Pro" w:hAnsi="Readex Pro"/>
        </w:rPr>
      </w:pPr>
      <w:r w:rsidRPr="007D7FE7">
        <w:rPr>
          <w:rFonts w:ascii="Readex Pro" w:hAnsi="Readex Pro"/>
          <w:noProof/>
        </w:rPr>
        <w:drawing>
          <wp:inline distT="0" distB="0" distL="0" distR="0" wp14:anchorId="260AB5BE" wp14:editId="0D6276FF">
            <wp:extent cx="5731510" cy="3223895"/>
            <wp:effectExtent l="0" t="0" r="2540" b="0"/>
            <wp:docPr id="7189314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A56F" w14:textId="76E080A6" w:rsidR="006F2F02" w:rsidRPr="007D7FE7" w:rsidRDefault="004F70B8" w:rsidP="00065F4F">
      <w:pPr>
        <w:jc w:val="center"/>
        <w:rPr>
          <w:rFonts w:ascii="Readex Pro" w:hAnsi="Readex Pro"/>
        </w:rPr>
      </w:pPr>
      <w:r w:rsidRPr="007D7FE7">
        <w:rPr>
          <w:rFonts w:ascii="Readex Pro" w:hAnsi="Readex Pro"/>
          <w:noProof/>
        </w:rPr>
        <w:drawing>
          <wp:inline distT="0" distB="0" distL="0" distR="0" wp14:anchorId="35747EEA" wp14:editId="3E6AB2BF">
            <wp:extent cx="3163089" cy="4395653"/>
            <wp:effectExtent l="0" t="0" r="0" b="5080"/>
            <wp:docPr id="1120592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92741" name="Picture 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089" cy="439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44F20" w14:textId="77777777" w:rsidR="006F2F02" w:rsidRPr="007D7FE7" w:rsidRDefault="006F2F02" w:rsidP="00717BC3">
      <w:pPr>
        <w:rPr>
          <w:rFonts w:ascii="Readex Pro" w:hAnsi="Readex Pro"/>
        </w:rPr>
      </w:pPr>
      <w:r w:rsidRPr="007D7FE7">
        <w:rPr>
          <w:rFonts w:ascii="Readex Pro" w:hAnsi="Readex Pro"/>
        </w:rPr>
        <w:br w:type="page"/>
      </w:r>
    </w:p>
    <w:p w14:paraId="152B1299" w14:textId="554BB5D3" w:rsidR="006F2F02" w:rsidRPr="007D7FE7" w:rsidRDefault="006F2F02" w:rsidP="00717BC3">
      <w:pPr>
        <w:rPr>
          <w:rFonts w:ascii="Readex Pro" w:hAnsi="Readex Pro"/>
        </w:rPr>
      </w:pPr>
      <w:r w:rsidRPr="007D7FE7">
        <w:rPr>
          <w:rFonts w:ascii="Readex Pro" w:hAnsi="Readex Pro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92A0A72" wp14:editId="6539F501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8382000" cy="12733631"/>
            <wp:effectExtent l="0" t="0" r="0" b="0"/>
            <wp:wrapNone/>
            <wp:docPr id="1296127676" name="Picture 1" descr="A blue square with whit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27676" name="Picture 1" descr="A blue square with white lines&#10;&#10;Description automatically generated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0" cy="127336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D0D252" w14:textId="212F2408" w:rsidR="006F2F02" w:rsidRPr="007D7FE7" w:rsidRDefault="006F2F02" w:rsidP="00717BC3">
      <w:pPr>
        <w:rPr>
          <w:rFonts w:ascii="Readex Pro" w:hAnsi="Readex Pro"/>
        </w:rPr>
      </w:pPr>
    </w:p>
    <w:p w14:paraId="4B667772" w14:textId="39198DD6" w:rsidR="006F2F02" w:rsidRPr="007D7FE7" w:rsidRDefault="006F2F02" w:rsidP="00717BC3">
      <w:pPr>
        <w:rPr>
          <w:rFonts w:ascii="Readex Pro" w:hAnsi="Readex Pro"/>
        </w:rPr>
      </w:pPr>
    </w:p>
    <w:p w14:paraId="09DE445B" w14:textId="0FD5E3BC" w:rsidR="006F2F02" w:rsidRPr="007D7FE7" w:rsidRDefault="006F2F02" w:rsidP="00717BC3">
      <w:pPr>
        <w:rPr>
          <w:rFonts w:ascii="Readex Pro" w:hAnsi="Readex Pro"/>
        </w:rPr>
      </w:pPr>
    </w:p>
    <w:p w14:paraId="71982B25" w14:textId="2AEC7A49" w:rsidR="006F2F02" w:rsidRPr="007D7FE7" w:rsidRDefault="006F2F02" w:rsidP="00717BC3">
      <w:pPr>
        <w:rPr>
          <w:rFonts w:ascii="Readex Pro" w:hAnsi="Readex Pro"/>
        </w:rPr>
      </w:pPr>
    </w:p>
    <w:p w14:paraId="4B97F1E6" w14:textId="4E7D0148" w:rsidR="006F2F02" w:rsidRPr="007D7FE7" w:rsidRDefault="006F2F02" w:rsidP="00717BC3">
      <w:pPr>
        <w:rPr>
          <w:rFonts w:ascii="Readex Pro" w:hAnsi="Readex Pro"/>
        </w:rPr>
      </w:pPr>
    </w:p>
    <w:p w14:paraId="79E5905F" w14:textId="238C6BBC" w:rsidR="004F70B8" w:rsidRPr="007D7FE7" w:rsidRDefault="00065F4F" w:rsidP="00717BC3">
      <w:pPr>
        <w:rPr>
          <w:rFonts w:ascii="Readex Pro" w:hAnsi="Readex Pro"/>
        </w:rPr>
      </w:pPr>
      <w:r w:rsidRPr="007D7FE7">
        <w:rPr>
          <w:rFonts w:ascii="Readex Pro" w:hAnsi="Readex Pro"/>
          <w:noProof/>
        </w:rPr>
        <w:drawing>
          <wp:anchor distT="0" distB="0" distL="114300" distR="114300" simplePos="0" relativeHeight="251659264" behindDoc="0" locked="0" layoutInCell="1" allowOverlap="1" wp14:anchorId="420D3ADC" wp14:editId="1D9664CB">
            <wp:simplePos x="0" y="0"/>
            <wp:positionH relativeFrom="column">
              <wp:posOffset>869950</wp:posOffset>
            </wp:positionH>
            <wp:positionV relativeFrom="paragraph">
              <wp:posOffset>1774825</wp:posOffset>
            </wp:positionV>
            <wp:extent cx="4234180" cy="2552065"/>
            <wp:effectExtent l="0" t="0" r="0" b="0"/>
            <wp:wrapSquare wrapText="bothSides"/>
            <wp:docPr id="1364602026" name="Picture 1" descr="A blue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02026" name="Picture 1" descr="A blue sign with white text&#10;&#10;Description automatically generated"/>
                    <pic:cNvPicPr/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12"/>
                    <a:stretch/>
                  </pic:blipFill>
                  <pic:spPr bwMode="auto">
                    <a:xfrm>
                      <a:off x="0" y="0"/>
                      <a:ext cx="4234180" cy="2552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17BC3" w:rsidRPr="007D7FE7">
        <w:rPr>
          <w:rFonts w:ascii="Readex Pro" w:hAnsi="Readex Pro"/>
          <w:noProof/>
        </w:rPr>
        <w:drawing>
          <wp:anchor distT="0" distB="0" distL="114300" distR="114300" simplePos="0" relativeHeight="251668480" behindDoc="0" locked="0" layoutInCell="1" allowOverlap="1" wp14:anchorId="6D212A1D" wp14:editId="3EE8CA92">
            <wp:simplePos x="0" y="0"/>
            <wp:positionH relativeFrom="column">
              <wp:posOffset>2188845</wp:posOffset>
            </wp:positionH>
            <wp:positionV relativeFrom="paragraph">
              <wp:posOffset>323850</wp:posOffset>
            </wp:positionV>
            <wp:extent cx="1590675" cy="1590675"/>
            <wp:effectExtent l="0" t="0" r="0" b="0"/>
            <wp:wrapNone/>
            <wp:docPr id="1531151732" name="Graphic 19" descr="A blue diamond shaped sign with a torch and a yellow circle and a red flam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171A3F7-1F80-7EEA-B657-2418E2AB4C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phic 19" descr="A blue diamond shaped sign with a torch and a yellow circle and a red flame&#10;&#10;Description automatically generated">
                      <a:extLst>
                        <a:ext uri="{FF2B5EF4-FFF2-40B4-BE49-F238E27FC236}">
                          <a16:creationId xmlns:a16="http://schemas.microsoft.com/office/drawing/2014/main" id="{A171A3F7-1F80-7EEA-B657-2418E2AB4CC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F70B8" w:rsidRPr="007D7FE7" w:rsidSect="0075644D">
      <w:headerReference w:type="default" r:id="rId57"/>
      <w:footerReference w:type="default" r:id="rId5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894EDD" w14:textId="77777777" w:rsidR="007F39EE" w:rsidRDefault="007F39EE" w:rsidP="00717BC3">
      <w:r>
        <w:separator/>
      </w:r>
    </w:p>
  </w:endnote>
  <w:endnote w:type="continuationSeparator" w:id="0">
    <w:p w14:paraId="51D33DF5" w14:textId="77777777" w:rsidR="007F39EE" w:rsidRDefault="007F39EE" w:rsidP="00717B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eadex Pro Deca">
    <w:altName w:val="Arial"/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K2D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Readex Pro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2D ExtraBold">
    <w:panose1 w:val="00000900000000000000"/>
    <w:charset w:val="00"/>
    <w:family w:val="auto"/>
    <w:pitch w:val="variable"/>
    <w:sig w:usb0="21000007" w:usb1="00000001" w:usb2="00000000" w:usb3="00000000" w:csb0="00010193" w:csb1="00000000"/>
  </w:font>
  <w:font w:name="K2D Thin">
    <w:panose1 w:val="00000200000000000000"/>
    <w:charset w:val="00"/>
    <w:family w:val="auto"/>
    <w:pitch w:val="variable"/>
    <w:sig w:usb0="21000007" w:usb1="00000001" w:usb2="00000000" w:usb3="00000000" w:csb0="00010193" w:csb1="00000000"/>
  </w:font>
  <w:font w:name="K2D ExtraLight">
    <w:panose1 w:val="00000300000000000000"/>
    <w:charset w:val="00"/>
    <w:family w:val="auto"/>
    <w:pitch w:val="variable"/>
    <w:sig w:usb0="21000007" w:usb1="00000001" w:usb2="00000000" w:usb3="00000000" w:csb0="00010193" w:csb1="00000000"/>
  </w:font>
  <w:font w:name="K2D Light">
    <w:panose1 w:val="00000400000000000000"/>
    <w:charset w:val="00"/>
    <w:family w:val="auto"/>
    <w:pitch w:val="variable"/>
    <w:sig w:usb0="21000007" w:usb1="00000001" w:usb2="00000000" w:usb3="00000000" w:csb0="00010193" w:csb1="00000000"/>
  </w:font>
  <w:font w:name="K2D Medium">
    <w:panose1 w:val="00000600000000000000"/>
    <w:charset w:val="00"/>
    <w:family w:val="auto"/>
    <w:pitch w:val="variable"/>
    <w:sig w:usb0="21000007" w:usb1="00000001" w:usb2="00000000" w:usb3="00000000" w:csb0="00010193" w:csb1="00000000"/>
  </w:font>
  <w:font w:name="K2D SemiBold">
    <w:panose1 w:val="00000700000000000000"/>
    <w:charset w:val="00"/>
    <w:family w:val="auto"/>
    <w:pitch w:val="variable"/>
    <w:sig w:usb0="21000007" w:usb1="00000001" w:usb2="00000000" w:usb3="00000000" w:csb0="00010193" w:csb1="00000000"/>
  </w:font>
  <w:font w:name="Readex Pro Deca ExtraLight">
    <w:altName w:val="Arial"/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Readex Pro Deca Medium">
    <w:altName w:val="Arial"/>
    <w:panose1 w:val="00000000000000000000"/>
    <w:charset w:val="00"/>
    <w:family w:val="auto"/>
    <w:pitch w:val="variable"/>
    <w:sig w:usb0="A00020FF" w:usb1="C000205B" w:usb2="00000000" w:usb3="00000000" w:csb0="000001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9FD67A" w14:textId="27279684" w:rsidR="006019ED" w:rsidRPr="007D7FE7" w:rsidRDefault="006019ED" w:rsidP="00717BC3">
    <w:pPr>
      <w:pStyle w:val="Footer"/>
      <w:rPr>
        <w:rFonts w:ascii="Readex Pro" w:hAnsi="Readex Pro"/>
      </w:rPr>
    </w:pPr>
    <w:r>
      <w:rPr>
        <w:noProof/>
      </w:rPr>
      <w:drawing>
        <wp:anchor distT="0" distB="0" distL="114300" distR="114300" simplePos="0" relativeHeight="251630592" behindDoc="1" locked="0" layoutInCell="1" allowOverlap="1" wp14:anchorId="1266A8E4" wp14:editId="7B4B19BA">
          <wp:simplePos x="0" y="0"/>
          <wp:positionH relativeFrom="column">
            <wp:posOffset>-57785</wp:posOffset>
          </wp:positionH>
          <wp:positionV relativeFrom="paragraph">
            <wp:posOffset>-138430</wp:posOffset>
          </wp:positionV>
          <wp:extent cx="6278901" cy="247650"/>
          <wp:effectExtent l="0" t="0" r="7620" b="0"/>
          <wp:wrapNone/>
          <wp:docPr id="1200952930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0952930" name="Picture 12009529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78901" cy="24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D7FE7">
      <w:rPr>
        <w:rFonts w:ascii="Readex Pro" w:hAnsi="Readex Pro"/>
      </w:rPr>
      <w:fldChar w:fldCharType="begin"/>
    </w:r>
    <w:r w:rsidRPr="007D7FE7">
      <w:rPr>
        <w:rFonts w:ascii="Readex Pro" w:hAnsi="Readex Pro"/>
      </w:rPr>
      <w:instrText xml:space="preserve"> PAGE   \* MERGEFORMAT </w:instrText>
    </w:r>
    <w:r w:rsidRPr="007D7FE7">
      <w:rPr>
        <w:rFonts w:ascii="Readex Pro" w:hAnsi="Readex Pro"/>
      </w:rPr>
      <w:fldChar w:fldCharType="separate"/>
    </w:r>
    <w:r w:rsidRPr="007D7FE7">
      <w:rPr>
        <w:rFonts w:ascii="Readex Pro" w:hAnsi="Readex Pro"/>
        <w:noProof/>
      </w:rPr>
      <w:t>1</w:t>
    </w:r>
    <w:r w:rsidRPr="007D7FE7">
      <w:rPr>
        <w:rFonts w:ascii="Readex Pro" w:hAnsi="Readex Pro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61968B" w14:textId="77777777" w:rsidR="007F39EE" w:rsidRDefault="007F39EE" w:rsidP="00717BC3">
      <w:r>
        <w:separator/>
      </w:r>
    </w:p>
  </w:footnote>
  <w:footnote w:type="continuationSeparator" w:id="0">
    <w:p w14:paraId="5367C060" w14:textId="77777777" w:rsidR="007F39EE" w:rsidRDefault="007F39EE" w:rsidP="00717B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CE8F4C" w14:textId="373969A9" w:rsidR="006F2F02" w:rsidRPr="007D7FE7" w:rsidRDefault="00000000" w:rsidP="00717BC3">
    <w:pPr>
      <w:pStyle w:val="Header"/>
      <w:rPr>
        <w:rFonts w:ascii="Readex Pro" w:hAnsi="Readex Pro"/>
        <w:lang w:val="en-US"/>
      </w:rPr>
    </w:pPr>
    <w:r>
      <w:rPr>
        <w:noProof/>
      </w:rPr>
      <w:pict w14:anchorId="661FC938">
        <v:line id="Straight Connector 7" o:spid="_x0000_s1025" style="position:absolute;left:0;text-align:left;z-index:251659264;visibility:visible" from="7.5pt,22.5pt" to="467.2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" strokecolor="#0070c0" strokeweight="1.5pt">
          <v:stroke joinstyle="miter"/>
        </v:line>
      </w:pict>
    </w:r>
    <w:r w:rsidR="006F2F02" w:rsidRPr="007D7FE7">
      <w:rPr>
        <w:rFonts w:ascii="Readex Pro" w:hAnsi="Readex Pro"/>
        <w:lang w:val="en-US"/>
      </w:rPr>
      <w:t>Trường Đại học Cần Thơ</w:t>
    </w:r>
    <w:r w:rsidR="006F2F02" w:rsidRPr="007D7FE7">
      <w:rPr>
        <w:rFonts w:ascii="Readex Pro" w:hAnsi="Readex Pro"/>
        <w:lang w:val="en-US"/>
      </w:rPr>
      <w:tab/>
    </w:r>
    <w:r w:rsidR="006F2F02" w:rsidRPr="007D7FE7">
      <w:rPr>
        <w:rFonts w:ascii="Readex Pro" w:hAnsi="Readex Pro"/>
        <w:lang w:val="en-US"/>
      </w:rPr>
      <w:tab/>
      <w:t>Sổ tay hướng dẫn thương hiệu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D37AA"/>
    <w:multiLevelType w:val="hybridMultilevel"/>
    <w:tmpl w:val="B0FC5D6A"/>
    <w:lvl w:ilvl="0" w:tplc="91FCD88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2453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7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069F"/>
    <w:rsid w:val="000145A6"/>
    <w:rsid w:val="00065F4F"/>
    <w:rsid w:val="0007069F"/>
    <w:rsid w:val="000E1C80"/>
    <w:rsid w:val="000F6C7C"/>
    <w:rsid w:val="001160B3"/>
    <w:rsid w:val="00120C1C"/>
    <w:rsid w:val="001F3AB4"/>
    <w:rsid w:val="00204D0E"/>
    <w:rsid w:val="00220FFF"/>
    <w:rsid w:val="002864EA"/>
    <w:rsid w:val="002D377A"/>
    <w:rsid w:val="002E1EAB"/>
    <w:rsid w:val="00302317"/>
    <w:rsid w:val="00310A43"/>
    <w:rsid w:val="00321E87"/>
    <w:rsid w:val="003465EA"/>
    <w:rsid w:val="004222CF"/>
    <w:rsid w:val="00424C84"/>
    <w:rsid w:val="0043462D"/>
    <w:rsid w:val="00461FD4"/>
    <w:rsid w:val="004B1C07"/>
    <w:rsid w:val="004E31EE"/>
    <w:rsid w:val="004F70B8"/>
    <w:rsid w:val="00506E70"/>
    <w:rsid w:val="005074D4"/>
    <w:rsid w:val="005360D2"/>
    <w:rsid w:val="0055010F"/>
    <w:rsid w:val="00564364"/>
    <w:rsid w:val="00595935"/>
    <w:rsid w:val="005A73D5"/>
    <w:rsid w:val="005A759B"/>
    <w:rsid w:val="005B2CFA"/>
    <w:rsid w:val="005E0A83"/>
    <w:rsid w:val="005E5767"/>
    <w:rsid w:val="006019ED"/>
    <w:rsid w:val="006508F9"/>
    <w:rsid w:val="00666EA6"/>
    <w:rsid w:val="00674B70"/>
    <w:rsid w:val="006E46F4"/>
    <w:rsid w:val="006F2F02"/>
    <w:rsid w:val="00717BC3"/>
    <w:rsid w:val="00730718"/>
    <w:rsid w:val="00746A05"/>
    <w:rsid w:val="0075644D"/>
    <w:rsid w:val="00773825"/>
    <w:rsid w:val="007969E0"/>
    <w:rsid w:val="007B2797"/>
    <w:rsid w:val="007D7FE7"/>
    <w:rsid w:val="007E35B9"/>
    <w:rsid w:val="007E3A3D"/>
    <w:rsid w:val="007F39EE"/>
    <w:rsid w:val="00836250"/>
    <w:rsid w:val="008704B0"/>
    <w:rsid w:val="008D61BE"/>
    <w:rsid w:val="00901B94"/>
    <w:rsid w:val="00907501"/>
    <w:rsid w:val="009127E6"/>
    <w:rsid w:val="00927239"/>
    <w:rsid w:val="00963E1D"/>
    <w:rsid w:val="00977416"/>
    <w:rsid w:val="00991386"/>
    <w:rsid w:val="009A2B86"/>
    <w:rsid w:val="00A35266"/>
    <w:rsid w:val="00A72425"/>
    <w:rsid w:val="00B07056"/>
    <w:rsid w:val="00B5763B"/>
    <w:rsid w:val="00B81A99"/>
    <w:rsid w:val="00B93ED2"/>
    <w:rsid w:val="00BA42CE"/>
    <w:rsid w:val="00BC5FF7"/>
    <w:rsid w:val="00C7707B"/>
    <w:rsid w:val="00C86EEE"/>
    <w:rsid w:val="00C979E9"/>
    <w:rsid w:val="00CC1241"/>
    <w:rsid w:val="00D43685"/>
    <w:rsid w:val="00D60CED"/>
    <w:rsid w:val="00D72A3F"/>
    <w:rsid w:val="00D74EB4"/>
    <w:rsid w:val="00DC171D"/>
    <w:rsid w:val="00DC6D84"/>
    <w:rsid w:val="00E339DD"/>
    <w:rsid w:val="00E54916"/>
    <w:rsid w:val="00E553DB"/>
    <w:rsid w:val="00EC55B4"/>
    <w:rsid w:val="00EC68FB"/>
    <w:rsid w:val="00EE602A"/>
    <w:rsid w:val="00F122D5"/>
    <w:rsid w:val="00F13A9C"/>
    <w:rsid w:val="00F273EE"/>
    <w:rsid w:val="00F662E0"/>
    <w:rsid w:val="00F71002"/>
    <w:rsid w:val="00F921DD"/>
    <w:rsid w:val="00F9702C"/>
    <w:rsid w:val="00FD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8"/>
    <o:shapelayout v:ext="edit">
      <o:idmap v:ext="edit" data="2"/>
    </o:shapelayout>
  </w:shapeDefaults>
  <w:decimalSymbol w:val="."/>
  <w:listSeparator w:val=","/>
  <w14:docId w14:val="4CFEA737"/>
  <w15:docId w15:val="{E0C41040-2450-4DD7-9E6F-A1B6033E7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BC3"/>
    <w:pPr>
      <w:ind w:left="270"/>
      <w:jc w:val="both"/>
    </w:pPr>
    <w:rPr>
      <w:rFonts w:ascii="Readex Pro Deca" w:hAnsi="Readex Pro Deca" w:cs="Readex Pro Deca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3A3D"/>
    <w:pPr>
      <w:keepNext/>
      <w:keepLines/>
      <w:shd w:val="clear" w:color="auto" w:fill="0070C0"/>
      <w:spacing w:before="360" w:after="80"/>
      <w:ind w:left="0" w:firstLine="540"/>
      <w:outlineLvl w:val="0"/>
    </w:pPr>
    <w:rPr>
      <w:rFonts w:ascii="K2D" w:eastAsiaTheme="majorEastAsia" w:hAnsi="K2D" w:cs="K2D"/>
      <w:b/>
      <w:bCs/>
      <w:color w:val="FFFFFF" w:themeColor="background1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3A3D"/>
    <w:pPr>
      <w:keepNext/>
      <w:keepLines/>
      <w:spacing w:before="360" w:after="80"/>
      <w:ind w:left="0"/>
      <w:outlineLvl w:val="1"/>
    </w:pPr>
    <w:rPr>
      <w:rFonts w:eastAsiaTheme="majorEastAsia"/>
      <w:color w:val="0070C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A3D"/>
    <w:rPr>
      <w:rFonts w:ascii="K2D" w:eastAsiaTheme="majorEastAsia" w:hAnsi="K2D" w:cs="K2D"/>
      <w:b/>
      <w:bCs/>
      <w:color w:val="FFFFFF" w:themeColor="background1"/>
      <w:sz w:val="48"/>
      <w:szCs w:val="48"/>
      <w:shd w:val="clear" w:color="auto" w:fill="0070C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7E3A3D"/>
    <w:rPr>
      <w:rFonts w:ascii="Readex Pro" w:eastAsiaTheme="majorEastAsia" w:hAnsi="Readex Pro" w:cs="Readex Pro"/>
      <w:color w:val="0070C0"/>
      <w:sz w:val="36"/>
      <w:szCs w:val="3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69F"/>
    <w:pPr>
      <w:numPr>
        <w:ilvl w:val="1"/>
      </w:numPr>
      <w:ind w:left="27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6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04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4B0"/>
  </w:style>
  <w:style w:type="paragraph" w:styleId="Footer">
    <w:name w:val="footer"/>
    <w:basedOn w:val="Normal"/>
    <w:link w:val="FooterChar"/>
    <w:uiPriority w:val="99"/>
    <w:unhideWhenUsed/>
    <w:rsid w:val="008704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4B0"/>
  </w:style>
  <w:style w:type="paragraph" w:styleId="TOCHeading">
    <w:name w:val="TOC Heading"/>
    <w:basedOn w:val="Heading1"/>
    <w:next w:val="Normal"/>
    <w:uiPriority w:val="39"/>
    <w:unhideWhenUsed/>
    <w:qFormat/>
    <w:rsid w:val="005074D4"/>
    <w:pPr>
      <w:shd w:val="clear" w:color="auto" w:fill="auto"/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0F4761" w:themeColor="accent1" w:themeShade="BF"/>
      <w:kern w:val="0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5074D4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5074D4"/>
    <w:pPr>
      <w:spacing w:after="100"/>
      <w:ind w:left="0"/>
    </w:pPr>
  </w:style>
  <w:style w:type="character" w:styleId="Hyperlink">
    <w:name w:val="Hyperlink"/>
    <w:basedOn w:val="DefaultParagraphFont"/>
    <w:uiPriority w:val="99"/>
    <w:unhideWhenUsed/>
    <w:rsid w:val="005074D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0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emf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114B0-86B1-40E4-9A40-3EBFB3C13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2076</TotalTime>
  <Pages>25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Ty</dc:creator>
  <cp:keywords/>
  <dc:description/>
  <cp:lastModifiedBy>Nguyen Ty</cp:lastModifiedBy>
  <cp:revision>18</cp:revision>
  <cp:lastPrinted>2024-04-14T09:10:00Z</cp:lastPrinted>
  <dcterms:created xsi:type="dcterms:W3CDTF">2024-03-01T00:51:00Z</dcterms:created>
  <dcterms:modified xsi:type="dcterms:W3CDTF">2024-07-14T04:19:00Z</dcterms:modified>
</cp:coreProperties>
</file>