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7540" w14:textId="1F548657" w:rsidR="00C53A2D" w:rsidRDefault="008C6F08">
      <w:pPr>
        <w:rPr>
          <w:b/>
          <w:bCs/>
          <w:lang w:val="vi-VN"/>
        </w:rPr>
      </w:pPr>
      <w:r w:rsidRPr="008C6F08">
        <w:rPr>
          <w:b/>
          <w:bCs/>
        </w:rPr>
        <w:t>KHOA ĐÀO TẠO</w:t>
      </w:r>
    </w:p>
    <w:p w14:paraId="53136C7F" w14:textId="77777777" w:rsidR="008C6F08" w:rsidRPr="008C6F08" w:rsidRDefault="008C6F08" w:rsidP="008C6F08">
      <w:r w:rsidRPr="008C6F08">
        <w:t>Cơ sở Hậu Giang</w:t>
      </w:r>
    </w:p>
    <w:p w14:paraId="2B361C7B" w14:textId="77777777" w:rsidR="008C6F08" w:rsidRPr="008C6F08" w:rsidRDefault="008C6F08" w:rsidP="008C6F08">
      <w:r w:rsidRPr="008C6F08">
        <w:t>Khoa Khoa học Chính trị và Xã hội và Nhân văn</w:t>
      </w:r>
    </w:p>
    <w:p w14:paraId="55EF5414" w14:textId="77777777" w:rsidR="008C6F08" w:rsidRPr="008C6F08" w:rsidRDefault="008C6F08" w:rsidP="008C6F08">
      <w:r w:rsidRPr="008C6F08">
        <w:t>Khoa Luật</w:t>
      </w:r>
    </w:p>
    <w:p w14:paraId="59796259" w14:textId="77777777" w:rsidR="008C6F08" w:rsidRPr="008C6F08" w:rsidRDefault="008C6F08" w:rsidP="008C6F08">
      <w:r w:rsidRPr="008C6F08">
        <w:t>Khoa Môi trường và Tài nguyên thiên nhiên</w:t>
      </w:r>
    </w:p>
    <w:p w14:paraId="20BEDD6E" w14:textId="77777777" w:rsidR="008C6F08" w:rsidRPr="008C6F08" w:rsidRDefault="008C6F08" w:rsidP="008C6F08">
      <w:r w:rsidRPr="008C6F08">
        <w:t>Khoa Ngoại ngữ</w:t>
      </w:r>
    </w:p>
    <w:p w14:paraId="55418A6B" w14:textId="77777777" w:rsidR="008C6F08" w:rsidRPr="008C6F08" w:rsidRDefault="008C6F08" w:rsidP="008C6F08">
      <w:r w:rsidRPr="008C6F08">
        <w:t>Trường Bách khoa</w:t>
      </w:r>
    </w:p>
    <w:p w14:paraId="4E681352" w14:textId="77777777" w:rsidR="008C6F08" w:rsidRPr="008C6F08" w:rsidRDefault="008C6F08" w:rsidP="008C6F08">
      <w:r w:rsidRPr="008C6F08">
        <w:t>Trường Công nghệ thông tin và truyền thông</w:t>
      </w:r>
    </w:p>
    <w:p w14:paraId="09BA1293" w14:textId="77777777" w:rsidR="008C6F08" w:rsidRPr="008C6F08" w:rsidRDefault="008C6F08" w:rsidP="008C6F08">
      <w:r w:rsidRPr="008C6F08">
        <w:t>Trường Khoa học Tự nhiên</w:t>
      </w:r>
    </w:p>
    <w:p w14:paraId="42674674" w14:textId="77777777" w:rsidR="008C6F08" w:rsidRPr="008C6F08" w:rsidRDefault="008C6F08" w:rsidP="008C6F08">
      <w:r w:rsidRPr="008C6F08">
        <w:t>Trường Kinh tế</w:t>
      </w:r>
    </w:p>
    <w:p w14:paraId="0F069AB3" w14:textId="77777777" w:rsidR="008C6F08" w:rsidRPr="008C6F08" w:rsidRDefault="008C6F08" w:rsidP="008C6F08">
      <w:r w:rsidRPr="008C6F08">
        <w:t>Trường Nông nghiệp</w:t>
      </w:r>
    </w:p>
    <w:p w14:paraId="0B696E3E" w14:textId="77777777" w:rsidR="008C6F08" w:rsidRPr="008C6F08" w:rsidRDefault="008C6F08" w:rsidP="008C6F08">
      <w:r w:rsidRPr="008C6F08">
        <w:t>Trường Sư phạm</w:t>
      </w:r>
    </w:p>
    <w:p w14:paraId="66B6F040" w14:textId="77777777" w:rsidR="008C6F08" w:rsidRPr="008C6F08" w:rsidRDefault="008C6F08" w:rsidP="008C6F08">
      <w:r w:rsidRPr="008C6F08">
        <w:t>Trường Thủy sản</w:t>
      </w:r>
    </w:p>
    <w:p w14:paraId="132BBC24" w14:textId="77777777" w:rsidR="008C6F08" w:rsidRPr="008C6F08" w:rsidRDefault="008C6F08" w:rsidP="008C6F08">
      <w:r w:rsidRPr="008C6F08">
        <w:t>Viện Công nghệ sinh học và thực phẩm</w:t>
      </w:r>
    </w:p>
    <w:p w14:paraId="0D76115F" w14:textId="77777777" w:rsidR="008C6F08" w:rsidRDefault="008C6F08" w:rsidP="008C6F08">
      <w:pPr>
        <w:rPr>
          <w:lang w:val="vi-VN"/>
        </w:rPr>
      </w:pPr>
    </w:p>
    <w:p w14:paraId="75BC3686" w14:textId="4177B2DA" w:rsidR="008C6F08" w:rsidRDefault="008C6F08" w:rsidP="008C6F08">
      <w:pPr>
        <w:rPr>
          <w:b/>
          <w:bCs/>
          <w:lang w:val="vi-VN"/>
        </w:rPr>
      </w:pPr>
      <w:r w:rsidRPr="008C6F08">
        <w:rPr>
          <w:b/>
          <w:bCs/>
        </w:rPr>
        <w:t>NGÀNH ĐÀO TẠO</w:t>
      </w:r>
    </w:p>
    <w:p w14:paraId="2DD7BBBC" w14:textId="77777777" w:rsidR="008C6F08" w:rsidRPr="008C6F08" w:rsidRDefault="008C6F08" w:rsidP="008C6F08">
      <w:r w:rsidRPr="008C6F08">
        <w:t>An toàn thông tin</w:t>
      </w:r>
    </w:p>
    <w:p w14:paraId="4849F73C" w14:textId="77777777" w:rsidR="008C6F08" w:rsidRPr="008C6F08" w:rsidRDefault="008C6F08" w:rsidP="008C6F08">
      <w:r w:rsidRPr="008C6F08">
        <w:t>Báo chí</w:t>
      </w:r>
    </w:p>
    <w:p w14:paraId="589E8DC4" w14:textId="77777777" w:rsidR="008C6F08" w:rsidRPr="008C6F08" w:rsidRDefault="008C6F08" w:rsidP="008C6F08">
      <w:r w:rsidRPr="008C6F08">
        <w:t>Bảo vệ thực vật</w:t>
      </w:r>
    </w:p>
    <w:p w14:paraId="55B1714B" w14:textId="77777777" w:rsidR="008C6F08" w:rsidRPr="008C6F08" w:rsidRDefault="008C6F08" w:rsidP="008C6F08">
      <w:r w:rsidRPr="008C6F08">
        <w:t>Bảo vệ thực vật_CTCLC</w:t>
      </w:r>
    </w:p>
    <w:p w14:paraId="135422F7" w14:textId="77777777" w:rsidR="008C6F08" w:rsidRPr="008C6F08" w:rsidRDefault="008C6F08" w:rsidP="008C6F08">
      <w:r w:rsidRPr="008C6F08">
        <w:t>Bệnh học thủy sản</w:t>
      </w:r>
    </w:p>
    <w:p w14:paraId="1DCE139B" w14:textId="77777777" w:rsidR="008C6F08" w:rsidRPr="008C6F08" w:rsidRDefault="008C6F08" w:rsidP="008C6F08">
      <w:r w:rsidRPr="008C6F08">
        <w:t>Chăn nuôi</w:t>
      </w:r>
    </w:p>
    <w:p w14:paraId="05D2EBCB" w14:textId="77777777" w:rsidR="008C6F08" w:rsidRPr="008C6F08" w:rsidRDefault="008C6F08" w:rsidP="008C6F08">
      <w:r w:rsidRPr="008C6F08">
        <w:t>Chính trị học</w:t>
      </w:r>
    </w:p>
    <w:p w14:paraId="07AC6CFE" w14:textId="77777777" w:rsidR="008C6F08" w:rsidRPr="008C6F08" w:rsidRDefault="008C6F08" w:rsidP="008C6F08">
      <w:r w:rsidRPr="008C6F08">
        <w:t>Công nghệ chế biến thủy sản</w:t>
      </w:r>
    </w:p>
    <w:p w14:paraId="7CDE001F" w14:textId="77777777" w:rsidR="008C6F08" w:rsidRPr="008C6F08" w:rsidRDefault="008C6F08" w:rsidP="008C6F08">
      <w:r w:rsidRPr="008C6F08">
        <w:t>Công nghệ kỹ thuật hóa học</w:t>
      </w:r>
    </w:p>
    <w:p w14:paraId="6BB799C6" w14:textId="77777777" w:rsidR="008C6F08" w:rsidRPr="008C6F08" w:rsidRDefault="008C6F08" w:rsidP="008C6F08">
      <w:r w:rsidRPr="008C6F08">
        <w:t>Công nghệ kỹ thuật hóa học_CTCLC</w:t>
      </w:r>
    </w:p>
    <w:p w14:paraId="7D932C26" w14:textId="77777777" w:rsidR="008C6F08" w:rsidRPr="008C6F08" w:rsidRDefault="008C6F08" w:rsidP="008C6F08">
      <w:r w:rsidRPr="008C6F08">
        <w:t>Công nghệ rau hoa quả và cảnh quan</w:t>
      </w:r>
    </w:p>
    <w:p w14:paraId="1211AB50" w14:textId="77777777" w:rsidR="008C6F08" w:rsidRPr="008C6F08" w:rsidRDefault="008C6F08" w:rsidP="008C6F08">
      <w:r w:rsidRPr="008C6F08">
        <w:t>Công nghệ sau thu hoạch</w:t>
      </w:r>
    </w:p>
    <w:p w14:paraId="4AE5D921" w14:textId="77777777" w:rsidR="008C6F08" w:rsidRPr="008C6F08" w:rsidRDefault="008C6F08" w:rsidP="008C6F08">
      <w:r w:rsidRPr="008C6F08">
        <w:lastRenderedPageBreak/>
        <w:t>Công nghệ sinh học</w:t>
      </w:r>
    </w:p>
    <w:p w14:paraId="6EC7A240" w14:textId="77777777" w:rsidR="008C6F08" w:rsidRPr="008C6F08" w:rsidRDefault="008C6F08" w:rsidP="008C6F08">
      <w:r w:rsidRPr="008C6F08">
        <w:t>Công nghệ sinh học_CTTT</w:t>
      </w:r>
    </w:p>
    <w:p w14:paraId="7BA8543A" w14:textId="77777777" w:rsidR="008C6F08" w:rsidRPr="008C6F08" w:rsidRDefault="008C6F08" w:rsidP="008C6F08">
      <w:r w:rsidRPr="008C6F08">
        <w:t>Công nghệ tài chính</w:t>
      </w:r>
    </w:p>
    <w:p w14:paraId="03B43354" w14:textId="77777777" w:rsidR="008C6F08" w:rsidRPr="008C6F08" w:rsidRDefault="008C6F08" w:rsidP="008C6F08">
      <w:r w:rsidRPr="008C6F08">
        <w:t>Công nghệ thông tin</w:t>
      </w:r>
    </w:p>
    <w:p w14:paraId="3321D38A" w14:textId="77777777" w:rsidR="008C6F08" w:rsidRPr="008C6F08" w:rsidRDefault="008C6F08" w:rsidP="008C6F08">
      <w:r w:rsidRPr="008C6F08">
        <w:t>Công nghệ thông tin</w:t>
      </w:r>
    </w:p>
    <w:p w14:paraId="33BD2D8D" w14:textId="77777777" w:rsidR="008C6F08" w:rsidRPr="008C6F08" w:rsidRDefault="008C6F08" w:rsidP="008C6F08">
      <w:r w:rsidRPr="008C6F08">
        <w:t>Công nghệ Thông tin_CTCLC</w:t>
      </w:r>
    </w:p>
    <w:p w14:paraId="7B893A95" w14:textId="77777777" w:rsidR="008C6F08" w:rsidRPr="008C6F08" w:rsidRDefault="008C6F08" w:rsidP="008C6F08">
      <w:r w:rsidRPr="008C6F08">
        <w:t>Công nghệ thực phẩm</w:t>
      </w:r>
    </w:p>
    <w:p w14:paraId="5A996774" w14:textId="77777777" w:rsidR="008C6F08" w:rsidRPr="008C6F08" w:rsidRDefault="008C6F08" w:rsidP="008C6F08">
      <w:r w:rsidRPr="008C6F08">
        <w:t>Công nghệ thực phẩm_CTCLC</w:t>
      </w:r>
    </w:p>
    <w:p w14:paraId="4A22BAC3" w14:textId="77777777" w:rsidR="008C6F08" w:rsidRPr="008C6F08" w:rsidRDefault="008C6F08" w:rsidP="008C6F08">
      <w:r w:rsidRPr="008C6F08">
        <w:t>Du lịch</w:t>
      </w:r>
    </w:p>
    <w:p w14:paraId="31639AB7" w14:textId="77777777" w:rsidR="008C6F08" w:rsidRPr="008C6F08" w:rsidRDefault="008C6F08" w:rsidP="008C6F08">
      <w:r w:rsidRPr="008C6F08">
        <w:t>Du lịch</w:t>
      </w:r>
    </w:p>
    <w:p w14:paraId="55332A15" w14:textId="77777777" w:rsidR="008C6F08" w:rsidRPr="008C6F08" w:rsidRDefault="008C6F08" w:rsidP="008C6F08">
      <w:r w:rsidRPr="008C6F08">
        <w:t>Du lịch</w:t>
      </w:r>
    </w:p>
    <w:p w14:paraId="26E24C09" w14:textId="77777777" w:rsidR="008C6F08" w:rsidRPr="008C6F08" w:rsidRDefault="008C6F08" w:rsidP="008C6F08">
      <w:r w:rsidRPr="008C6F08">
        <w:t>Giáo dục Công dân</w:t>
      </w:r>
    </w:p>
    <w:p w14:paraId="528BB808" w14:textId="77777777" w:rsidR="008C6F08" w:rsidRPr="008C6F08" w:rsidRDefault="008C6F08" w:rsidP="008C6F08">
      <w:r w:rsidRPr="008C6F08">
        <w:t>Giáo dục mầm non</w:t>
      </w:r>
    </w:p>
    <w:p w14:paraId="551FDEAD" w14:textId="77777777" w:rsidR="008C6F08" w:rsidRPr="008C6F08" w:rsidRDefault="008C6F08" w:rsidP="008C6F08">
      <w:r w:rsidRPr="008C6F08">
        <w:t>Giáo dục thể chất</w:t>
      </w:r>
    </w:p>
    <w:p w14:paraId="42AE6F89" w14:textId="77777777" w:rsidR="008C6F08" w:rsidRPr="008C6F08" w:rsidRDefault="008C6F08" w:rsidP="008C6F08">
      <w:r w:rsidRPr="008C6F08">
        <w:t>Giáo dục Tiểu học</w:t>
      </w:r>
    </w:p>
    <w:p w14:paraId="38F9A8B2" w14:textId="77777777" w:rsidR="008C6F08" w:rsidRPr="008C6F08" w:rsidRDefault="008C6F08" w:rsidP="008C6F08">
      <w:r w:rsidRPr="008C6F08">
        <w:t>Hệ thống thông tin</w:t>
      </w:r>
    </w:p>
    <w:p w14:paraId="5CC98AE8" w14:textId="77777777" w:rsidR="008C6F08" w:rsidRPr="008C6F08" w:rsidRDefault="008C6F08" w:rsidP="008C6F08">
      <w:r w:rsidRPr="008C6F08">
        <w:t>Hệ thống thông tin_CTCLC</w:t>
      </w:r>
    </w:p>
    <w:p w14:paraId="3AE2C2BE" w14:textId="77777777" w:rsidR="008C6F08" w:rsidRPr="008C6F08" w:rsidRDefault="008C6F08" w:rsidP="008C6F08">
      <w:r w:rsidRPr="008C6F08">
        <w:t>Hóa dược</w:t>
      </w:r>
    </w:p>
    <w:p w14:paraId="2855D269" w14:textId="77777777" w:rsidR="008C6F08" w:rsidRPr="008C6F08" w:rsidRDefault="008C6F08" w:rsidP="008C6F08">
      <w:r w:rsidRPr="008C6F08">
        <w:t>Hóa học</w:t>
      </w:r>
    </w:p>
    <w:p w14:paraId="7F75C262" w14:textId="77777777" w:rsidR="008C6F08" w:rsidRPr="008C6F08" w:rsidRDefault="008C6F08" w:rsidP="008C6F08">
      <w:r w:rsidRPr="008C6F08">
        <w:t>Kế toán</w:t>
      </w:r>
    </w:p>
    <w:p w14:paraId="63AF2B4D" w14:textId="77777777" w:rsidR="008C6F08" w:rsidRPr="008C6F08" w:rsidRDefault="008C6F08" w:rsidP="008C6F08">
      <w:r w:rsidRPr="008C6F08">
        <w:t>Kế toán</w:t>
      </w:r>
    </w:p>
    <w:p w14:paraId="521D12FF" w14:textId="77777777" w:rsidR="008C6F08" w:rsidRPr="008C6F08" w:rsidRDefault="008C6F08" w:rsidP="008C6F08">
      <w:r w:rsidRPr="008C6F08">
        <w:t>Khoa học cây trồng</w:t>
      </w:r>
    </w:p>
    <w:p w14:paraId="406E9B4D" w14:textId="77777777" w:rsidR="008C6F08" w:rsidRPr="008C6F08" w:rsidRDefault="008C6F08" w:rsidP="008C6F08">
      <w:r w:rsidRPr="008C6F08">
        <w:t>Khoa học cây trồng_Nong nghiep CNC</w:t>
      </w:r>
    </w:p>
    <w:p w14:paraId="6E48AA91" w14:textId="77777777" w:rsidR="008C6F08" w:rsidRPr="008C6F08" w:rsidRDefault="008C6F08" w:rsidP="008C6F08">
      <w:r w:rsidRPr="008C6F08">
        <w:t>Khoa học dữ liệu</w:t>
      </w:r>
    </w:p>
    <w:p w14:paraId="74C47575" w14:textId="77777777" w:rsidR="008C6F08" w:rsidRPr="008C6F08" w:rsidRDefault="008C6F08" w:rsidP="008C6F08">
      <w:r w:rsidRPr="008C6F08">
        <w:t>Khoa học máy tính</w:t>
      </w:r>
    </w:p>
    <w:p w14:paraId="2FDB0237" w14:textId="77777777" w:rsidR="008C6F08" w:rsidRPr="008C6F08" w:rsidRDefault="008C6F08" w:rsidP="008C6F08">
      <w:r w:rsidRPr="008C6F08">
        <w:t>Khoa học môi trường</w:t>
      </w:r>
    </w:p>
    <w:p w14:paraId="7FF0C36E" w14:textId="77777777" w:rsidR="008C6F08" w:rsidRPr="008C6F08" w:rsidRDefault="008C6F08" w:rsidP="008C6F08">
      <w:r w:rsidRPr="008C6F08">
        <w:t>Khoa học đât_Quản lý đất và CNPB</w:t>
      </w:r>
    </w:p>
    <w:p w14:paraId="52864FCA" w14:textId="77777777" w:rsidR="008C6F08" w:rsidRPr="008C6F08" w:rsidRDefault="008C6F08" w:rsidP="008C6F08">
      <w:r w:rsidRPr="008C6F08">
        <w:t>Kiểm toán</w:t>
      </w:r>
    </w:p>
    <w:p w14:paraId="05AFE9E7" w14:textId="77777777" w:rsidR="008C6F08" w:rsidRPr="008C6F08" w:rsidRDefault="008C6F08" w:rsidP="008C6F08">
      <w:r w:rsidRPr="008C6F08">
        <w:lastRenderedPageBreak/>
        <w:t>Kiến trúc</w:t>
      </w:r>
    </w:p>
    <w:p w14:paraId="48ACFD83" w14:textId="77777777" w:rsidR="008C6F08" w:rsidRPr="008C6F08" w:rsidRDefault="008C6F08" w:rsidP="008C6F08">
      <w:r w:rsidRPr="008C6F08">
        <w:t>Kinh doanh nông nghiệp</w:t>
      </w:r>
    </w:p>
    <w:p w14:paraId="2F866614" w14:textId="77777777" w:rsidR="008C6F08" w:rsidRPr="008C6F08" w:rsidRDefault="008C6F08" w:rsidP="008C6F08">
      <w:r w:rsidRPr="008C6F08">
        <w:t>Kinh doanh quốc tế</w:t>
      </w:r>
    </w:p>
    <w:p w14:paraId="5206DEC9" w14:textId="77777777" w:rsidR="008C6F08" w:rsidRPr="008C6F08" w:rsidRDefault="008C6F08" w:rsidP="008C6F08">
      <w:r w:rsidRPr="008C6F08">
        <w:t>Kinh doanh quốc tế_CTCLC</w:t>
      </w:r>
    </w:p>
    <w:p w14:paraId="6C9DB6D5" w14:textId="77777777" w:rsidR="008C6F08" w:rsidRPr="008C6F08" w:rsidRDefault="008C6F08" w:rsidP="008C6F08">
      <w:r w:rsidRPr="008C6F08">
        <w:t>Kinh doanh thương mại</w:t>
      </w:r>
    </w:p>
    <w:p w14:paraId="797C0635" w14:textId="77777777" w:rsidR="008C6F08" w:rsidRPr="008C6F08" w:rsidRDefault="008C6F08" w:rsidP="008C6F08">
      <w:r w:rsidRPr="008C6F08">
        <w:t>Kinh tế</w:t>
      </w:r>
    </w:p>
    <w:p w14:paraId="260710C6" w14:textId="77777777" w:rsidR="008C6F08" w:rsidRPr="008C6F08" w:rsidRDefault="008C6F08" w:rsidP="008C6F08">
      <w:r w:rsidRPr="008C6F08">
        <w:t>Kinh tế nông nghiệp</w:t>
      </w:r>
    </w:p>
    <w:p w14:paraId="781B3698" w14:textId="77777777" w:rsidR="008C6F08" w:rsidRPr="008C6F08" w:rsidRDefault="008C6F08" w:rsidP="008C6F08">
      <w:r w:rsidRPr="008C6F08">
        <w:t>Kinh tế nông nghiệp</w:t>
      </w:r>
    </w:p>
    <w:p w14:paraId="470A6E0A" w14:textId="77777777" w:rsidR="008C6F08" w:rsidRPr="008C6F08" w:rsidRDefault="008C6F08" w:rsidP="008C6F08">
      <w:r w:rsidRPr="008C6F08">
        <w:t>Kinh tế tài nguyên thiên nhiên</w:t>
      </w:r>
    </w:p>
    <w:p w14:paraId="762C432E" w14:textId="77777777" w:rsidR="008C6F08" w:rsidRPr="008C6F08" w:rsidRDefault="008C6F08" w:rsidP="008C6F08">
      <w:r w:rsidRPr="008C6F08">
        <w:t>Kỹ thuật cấp thoát nước</w:t>
      </w:r>
    </w:p>
    <w:p w14:paraId="1B1A3BD7" w14:textId="77777777" w:rsidR="008C6F08" w:rsidRPr="008C6F08" w:rsidRDefault="008C6F08" w:rsidP="008C6F08">
      <w:r w:rsidRPr="008C6F08">
        <w:t>Kỹ thuật cơ khí_Cơ khí chế tạo máy</w:t>
      </w:r>
    </w:p>
    <w:p w14:paraId="587671F5" w14:textId="77777777" w:rsidR="008C6F08" w:rsidRPr="008C6F08" w:rsidRDefault="008C6F08" w:rsidP="008C6F08">
      <w:r w:rsidRPr="008C6F08">
        <w:t>Kỹ thuật cơ khí_CTCLC</w:t>
      </w:r>
    </w:p>
    <w:p w14:paraId="52FEAF73" w14:textId="77777777" w:rsidR="008C6F08" w:rsidRPr="008C6F08" w:rsidRDefault="008C6F08" w:rsidP="008C6F08">
      <w:r w:rsidRPr="008C6F08">
        <w:t>Kỹ thuật Cơ điện tử</w:t>
      </w:r>
    </w:p>
    <w:p w14:paraId="0F9DBAC1" w14:textId="77777777" w:rsidR="008C6F08" w:rsidRPr="008C6F08" w:rsidRDefault="008C6F08" w:rsidP="008C6F08">
      <w:r w:rsidRPr="008C6F08">
        <w:t>Kỹ thuật máy tính_Thiết kế vi mạch bán dẫn</w:t>
      </w:r>
    </w:p>
    <w:p w14:paraId="311227C6" w14:textId="77777777" w:rsidR="008C6F08" w:rsidRPr="008C6F08" w:rsidRDefault="008C6F08" w:rsidP="008C6F08">
      <w:r w:rsidRPr="008C6F08">
        <w:t>Kỹ thuật môi trường</w:t>
      </w:r>
    </w:p>
    <w:p w14:paraId="208CB079" w14:textId="77777777" w:rsidR="008C6F08" w:rsidRPr="008C6F08" w:rsidRDefault="008C6F08" w:rsidP="008C6F08">
      <w:r w:rsidRPr="008C6F08">
        <w:t>Kỹ thuật ô tô</w:t>
      </w:r>
    </w:p>
    <w:p w14:paraId="505AC7C1" w14:textId="77777777" w:rsidR="008C6F08" w:rsidRPr="008C6F08" w:rsidRDefault="008C6F08" w:rsidP="008C6F08">
      <w:r w:rsidRPr="008C6F08">
        <w:t>Kỹ thuật phần mềm</w:t>
      </w:r>
    </w:p>
    <w:p w14:paraId="45AE20FD" w14:textId="77777777" w:rsidR="008C6F08" w:rsidRPr="008C6F08" w:rsidRDefault="008C6F08" w:rsidP="008C6F08">
      <w:r w:rsidRPr="008C6F08">
        <w:t>Kỹ thuật phần mềm_CTCLC</w:t>
      </w:r>
    </w:p>
    <w:p w14:paraId="443456A3" w14:textId="77777777" w:rsidR="008C6F08" w:rsidRPr="008C6F08" w:rsidRDefault="008C6F08" w:rsidP="008C6F08">
      <w:r w:rsidRPr="008C6F08">
        <w:t>Kỹ thuật vật liệu</w:t>
      </w:r>
    </w:p>
    <w:p w14:paraId="26EC850E" w14:textId="77777777" w:rsidR="008C6F08" w:rsidRPr="008C6F08" w:rsidRDefault="008C6F08" w:rsidP="008C6F08">
      <w:r w:rsidRPr="008C6F08">
        <w:t>Kỹ thuật xây dựng</w:t>
      </w:r>
    </w:p>
    <w:p w14:paraId="5AB93BC2" w14:textId="77777777" w:rsidR="008C6F08" w:rsidRPr="008C6F08" w:rsidRDefault="008C6F08" w:rsidP="008C6F08">
      <w:r w:rsidRPr="008C6F08">
        <w:t>Kỹ thuật xây dựng công trình giao thông</w:t>
      </w:r>
    </w:p>
    <w:p w14:paraId="0F365ADF" w14:textId="77777777" w:rsidR="008C6F08" w:rsidRPr="008C6F08" w:rsidRDefault="008C6F08" w:rsidP="008C6F08">
      <w:r w:rsidRPr="008C6F08">
        <w:t>Kỹ thuật xây dựng công trình giao thông_Đường sắt tốc độ cao</w:t>
      </w:r>
    </w:p>
    <w:p w14:paraId="3348C4E0" w14:textId="77777777" w:rsidR="008C6F08" w:rsidRPr="008C6F08" w:rsidRDefault="008C6F08" w:rsidP="008C6F08">
      <w:r w:rsidRPr="008C6F08">
        <w:t>Kỹ thuật xây dựng công trình thủy</w:t>
      </w:r>
    </w:p>
    <w:p w14:paraId="09B59122" w14:textId="77777777" w:rsidR="008C6F08" w:rsidRPr="008C6F08" w:rsidRDefault="008C6F08" w:rsidP="008C6F08">
      <w:r w:rsidRPr="008C6F08">
        <w:t>Kỹ thuật xây dựng_CTCLC</w:t>
      </w:r>
    </w:p>
    <w:p w14:paraId="158D6AF8" w14:textId="77777777" w:rsidR="008C6F08" w:rsidRPr="008C6F08" w:rsidRDefault="008C6F08" w:rsidP="008C6F08">
      <w:r w:rsidRPr="008C6F08">
        <w:t>Kỹ thuật y sinh</w:t>
      </w:r>
    </w:p>
    <w:p w14:paraId="6D4D669C" w14:textId="77777777" w:rsidR="008C6F08" w:rsidRPr="008C6F08" w:rsidRDefault="008C6F08" w:rsidP="008C6F08">
      <w:r w:rsidRPr="008C6F08">
        <w:t>Kỹ thuật điện</w:t>
      </w:r>
    </w:p>
    <w:p w14:paraId="4D66698E" w14:textId="77777777" w:rsidR="008C6F08" w:rsidRPr="008C6F08" w:rsidRDefault="008C6F08" w:rsidP="008C6F08">
      <w:r w:rsidRPr="008C6F08">
        <w:t>Kỹ thuật điện tử - Viễn thông</w:t>
      </w:r>
    </w:p>
    <w:p w14:paraId="6CEC423A" w14:textId="77777777" w:rsidR="008C6F08" w:rsidRPr="008C6F08" w:rsidRDefault="008C6F08" w:rsidP="008C6F08">
      <w:r w:rsidRPr="008C6F08">
        <w:t>Kỹ thuật điện_CLC</w:t>
      </w:r>
    </w:p>
    <w:p w14:paraId="3EB59C83" w14:textId="77777777" w:rsidR="008C6F08" w:rsidRPr="008C6F08" w:rsidRDefault="008C6F08" w:rsidP="008C6F08">
      <w:r w:rsidRPr="008C6F08">
        <w:lastRenderedPageBreak/>
        <w:t>Kỹ thuật điều khiển và Tự động hóa</w:t>
      </w:r>
    </w:p>
    <w:p w14:paraId="584227BA" w14:textId="77777777" w:rsidR="008C6F08" w:rsidRPr="008C6F08" w:rsidRDefault="008C6F08" w:rsidP="008C6F08">
      <w:r w:rsidRPr="008C6F08">
        <w:t>Kỹ thuật điều khiển và Tự động hóa_CTCLC</w:t>
      </w:r>
    </w:p>
    <w:p w14:paraId="7CFAF81D" w14:textId="77777777" w:rsidR="008C6F08" w:rsidRPr="008C6F08" w:rsidRDefault="008C6F08" w:rsidP="008C6F08">
      <w:r w:rsidRPr="008C6F08">
        <w:t>Logistics và Quản lý chuỗi cung ứng</w:t>
      </w:r>
    </w:p>
    <w:p w14:paraId="430D5FCE" w14:textId="77777777" w:rsidR="008C6F08" w:rsidRPr="008C6F08" w:rsidRDefault="008C6F08" w:rsidP="008C6F08">
      <w:r w:rsidRPr="008C6F08">
        <w:t>Logistics và Quản lý chuỗi cung ứng</w:t>
      </w:r>
    </w:p>
    <w:p w14:paraId="732131A2" w14:textId="77777777" w:rsidR="008C6F08" w:rsidRPr="008C6F08" w:rsidRDefault="008C6F08" w:rsidP="008C6F08">
      <w:r w:rsidRPr="008C6F08">
        <w:t>Luật</w:t>
      </w:r>
    </w:p>
    <w:p w14:paraId="5B79FED9" w14:textId="77777777" w:rsidR="008C6F08" w:rsidRPr="008C6F08" w:rsidRDefault="008C6F08" w:rsidP="008C6F08">
      <w:r w:rsidRPr="008C6F08">
        <w:t>Luật</w:t>
      </w:r>
    </w:p>
    <w:p w14:paraId="7232B35B" w14:textId="77777777" w:rsidR="008C6F08" w:rsidRPr="008C6F08" w:rsidRDefault="008C6F08" w:rsidP="008C6F08">
      <w:r w:rsidRPr="008C6F08">
        <w:t>Luật</w:t>
      </w:r>
    </w:p>
    <w:p w14:paraId="1E1792D0" w14:textId="77777777" w:rsidR="008C6F08" w:rsidRPr="008C6F08" w:rsidRDefault="008C6F08" w:rsidP="008C6F08">
      <w:r w:rsidRPr="008C6F08">
        <w:t>Luật dân sự và Tố tụng dân sự</w:t>
      </w:r>
    </w:p>
    <w:p w14:paraId="0967E6A5" w14:textId="77777777" w:rsidR="008C6F08" w:rsidRPr="008C6F08" w:rsidRDefault="008C6F08" w:rsidP="008C6F08">
      <w:r w:rsidRPr="008C6F08">
        <w:t>Luật Kinh tế</w:t>
      </w:r>
    </w:p>
    <w:p w14:paraId="7207FA71" w14:textId="77777777" w:rsidR="008C6F08" w:rsidRPr="008C6F08" w:rsidRDefault="008C6F08" w:rsidP="008C6F08">
      <w:r w:rsidRPr="008C6F08">
        <w:t>Mạng máy tính và truyền thông dữ liệu</w:t>
      </w:r>
    </w:p>
    <w:p w14:paraId="371FAB3A" w14:textId="77777777" w:rsidR="008C6F08" w:rsidRPr="008C6F08" w:rsidRDefault="008C6F08" w:rsidP="008C6F08">
      <w:r w:rsidRPr="008C6F08">
        <w:t>Mạng máy tính và truyền thông dữ liệu_CTCLC</w:t>
      </w:r>
    </w:p>
    <w:p w14:paraId="54F89262" w14:textId="77777777" w:rsidR="008C6F08" w:rsidRPr="008C6F08" w:rsidRDefault="008C6F08" w:rsidP="008C6F08">
      <w:r w:rsidRPr="008C6F08">
        <w:t>Marketing</w:t>
      </w:r>
    </w:p>
    <w:p w14:paraId="5F1489EC" w14:textId="77777777" w:rsidR="008C6F08" w:rsidRPr="008C6F08" w:rsidRDefault="008C6F08" w:rsidP="008C6F08">
      <w:r w:rsidRPr="008C6F08">
        <w:t>Ngôn ngữ Anh</w:t>
      </w:r>
    </w:p>
    <w:p w14:paraId="31FC1826" w14:textId="77777777" w:rsidR="008C6F08" w:rsidRPr="008C6F08" w:rsidRDefault="008C6F08" w:rsidP="008C6F08">
      <w:r w:rsidRPr="008C6F08">
        <w:t>Ngôn ngữ Anh</w:t>
      </w:r>
    </w:p>
    <w:p w14:paraId="2F37357C" w14:textId="77777777" w:rsidR="008C6F08" w:rsidRPr="008C6F08" w:rsidRDefault="008C6F08" w:rsidP="008C6F08">
      <w:r w:rsidRPr="008C6F08">
        <w:t>Ngôn ngữ Anh_CTCLC</w:t>
      </w:r>
    </w:p>
    <w:p w14:paraId="740B9B0E" w14:textId="77777777" w:rsidR="008C6F08" w:rsidRPr="008C6F08" w:rsidRDefault="008C6F08" w:rsidP="008C6F08">
      <w:r w:rsidRPr="008C6F08">
        <w:t>Ngôn ngữ Anh_Phien dịch - Bien dịch tiếng Anh</w:t>
      </w:r>
    </w:p>
    <w:p w14:paraId="7C484D16" w14:textId="77777777" w:rsidR="008C6F08" w:rsidRPr="008C6F08" w:rsidRDefault="008C6F08" w:rsidP="008C6F08">
      <w:r w:rsidRPr="008C6F08">
        <w:t>Ngôn ngữ Pháp</w:t>
      </w:r>
    </w:p>
    <w:p w14:paraId="7CC23F7F" w14:textId="77777777" w:rsidR="008C6F08" w:rsidRPr="008C6F08" w:rsidRDefault="008C6F08" w:rsidP="008C6F08">
      <w:r w:rsidRPr="008C6F08">
        <w:t>Nông học</w:t>
      </w:r>
    </w:p>
    <w:p w14:paraId="430AEABD" w14:textId="77777777" w:rsidR="008C6F08" w:rsidRPr="008C6F08" w:rsidRDefault="008C6F08" w:rsidP="008C6F08">
      <w:r w:rsidRPr="008C6F08">
        <w:t>Nuôi trồng thủy sản</w:t>
      </w:r>
    </w:p>
    <w:p w14:paraId="14DC3B64" w14:textId="77777777" w:rsidR="008C6F08" w:rsidRPr="008C6F08" w:rsidRDefault="008C6F08" w:rsidP="008C6F08">
      <w:r w:rsidRPr="008C6F08">
        <w:t>Nuôi trồng thủy sản_CTTT</w:t>
      </w:r>
    </w:p>
    <w:p w14:paraId="5FDF1FED" w14:textId="77777777" w:rsidR="008C6F08" w:rsidRPr="008C6F08" w:rsidRDefault="008C6F08" w:rsidP="008C6F08">
      <w:r w:rsidRPr="008C6F08">
        <w:t>Quản lý công nghiệp</w:t>
      </w:r>
    </w:p>
    <w:p w14:paraId="0DD8B492" w14:textId="77777777" w:rsidR="008C6F08" w:rsidRPr="008C6F08" w:rsidRDefault="008C6F08" w:rsidP="008C6F08">
      <w:r w:rsidRPr="008C6F08">
        <w:t>Quản lý tài nguyên và môi trường</w:t>
      </w:r>
    </w:p>
    <w:p w14:paraId="4D9406FA" w14:textId="77777777" w:rsidR="008C6F08" w:rsidRPr="008C6F08" w:rsidRDefault="008C6F08" w:rsidP="008C6F08">
      <w:r w:rsidRPr="008C6F08">
        <w:t>Quản lý thủy sản</w:t>
      </w:r>
    </w:p>
    <w:p w14:paraId="42DC78AA" w14:textId="77777777" w:rsidR="008C6F08" w:rsidRPr="008C6F08" w:rsidRDefault="008C6F08" w:rsidP="008C6F08">
      <w:r w:rsidRPr="008C6F08">
        <w:t>Quản lý xây dựng</w:t>
      </w:r>
    </w:p>
    <w:p w14:paraId="1F0DF56A" w14:textId="77777777" w:rsidR="008C6F08" w:rsidRPr="008C6F08" w:rsidRDefault="008C6F08" w:rsidP="008C6F08">
      <w:r w:rsidRPr="008C6F08">
        <w:t>Quản lý đất đai</w:t>
      </w:r>
    </w:p>
    <w:p w14:paraId="758CAD4F" w14:textId="77777777" w:rsidR="008C6F08" w:rsidRPr="008C6F08" w:rsidRDefault="008C6F08" w:rsidP="008C6F08">
      <w:r w:rsidRPr="008C6F08">
        <w:t>Quản trị dịch vụ du lịch và lữ hành</w:t>
      </w:r>
    </w:p>
    <w:p w14:paraId="30E1ACAE" w14:textId="77777777" w:rsidR="008C6F08" w:rsidRPr="008C6F08" w:rsidRDefault="008C6F08" w:rsidP="008C6F08">
      <w:r w:rsidRPr="008C6F08">
        <w:t>Quản trị dịch vụ du lịch và lữ hành_CTCLC</w:t>
      </w:r>
    </w:p>
    <w:p w14:paraId="5CAA6826" w14:textId="77777777" w:rsidR="008C6F08" w:rsidRPr="008C6F08" w:rsidRDefault="008C6F08" w:rsidP="008C6F08">
      <w:r w:rsidRPr="008C6F08">
        <w:t>Quản trị kinh doanh</w:t>
      </w:r>
    </w:p>
    <w:p w14:paraId="106A6AF3" w14:textId="77777777" w:rsidR="008C6F08" w:rsidRPr="008C6F08" w:rsidRDefault="008C6F08" w:rsidP="008C6F08">
      <w:r w:rsidRPr="008C6F08">
        <w:lastRenderedPageBreak/>
        <w:t>Quản trị kinh doanh</w:t>
      </w:r>
    </w:p>
    <w:p w14:paraId="5D95AA64" w14:textId="77777777" w:rsidR="008C6F08" w:rsidRPr="008C6F08" w:rsidRDefault="008C6F08" w:rsidP="008C6F08">
      <w:r w:rsidRPr="008C6F08">
        <w:t>Quản trị kinh doanh_CTCLC</w:t>
      </w:r>
    </w:p>
    <w:p w14:paraId="51B6AE6C" w14:textId="77777777" w:rsidR="008C6F08" w:rsidRPr="008C6F08" w:rsidRDefault="008C6F08" w:rsidP="008C6F08">
      <w:r w:rsidRPr="008C6F08">
        <w:t>Quy hoạch vùng và đô thị</w:t>
      </w:r>
    </w:p>
    <w:p w14:paraId="684E34E2" w14:textId="77777777" w:rsidR="008C6F08" w:rsidRPr="008C6F08" w:rsidRDefault="008C6F08" w:rsidP="008C6F08">
      <w:r w:rsidRPr="008C6F08">
        <w:t>Sinh học</w:t>
      </w:r>
    </w:p>
    <w:p w14:paraId="1B4F9F2A" w14:textId="77777777" w:rsidR="008C6F08" w:rsidRPr="008C6F08" w:rsidRDefault="008C6F08" w:rsidP="008C6F08">
      <w:r w:rsidRPr="008C6F08">
        <w:t>Sinh học ứng dụng</w:t>
      </w:r>
    </w:p>
    <w:p w14:paraId="5899D8A9" w14:textId="77777777" w:rsidR="008C6F08" w:rsidRPr="008C6F08" w:rsidRDefault="008C6F08" w:rsidP="008C6F08">
      <w:r w:rsidRPr="008C6F08">
        <w:t>Sư phạm Hóa học</w:t>
      </w:r>
    </w:p>
    <w:p w14:paraId="2119B366" w14:textId="77777777" w:rsidR="008C6F08" w:rsidRPr="008C6F08" w:rsidRDefault="008C6F08" w:rsidP="008C6F08">
      <w:r w:rsidRPr="008C6F08">
        <w:t>Sư phạm Khoa học tự nhiên</w:t>
      </w:r>
    </w:p>
    <w:p w14:paraId="72040806" w14:textId="77777777" w:rsidR="008C6F08" w:rsidRPr="008C6F08" w:rsidRDefault="008C6F08" w:rsidP="008C6F08">
      <w:r w:rsidRPr="008C6F08">
        <w:t>Sư phạm Lịch sử</w:t>
      </w:r>
    </w:p>
    <w:p w14:paraId="1FB4C252" w14:textId="77777777" w:rsidR="008C6F08" w:rsidRPr="008C6F08" w:rsidRDefault="008C6F08" w:rsidP="008C6F08">
      <w:r w:rsidRPr="008C6F08">
        <w:t>Sư phạm Lịch sử - Địa lý</w:t>
      </w:r>
    </w:p>
    <w:p w14:paraId="748F8C3E" w14:textId="77777777" w:rsidR="008C6F08" w:rsidRPr="008C6F08" w:rsidRDefault="008C6F08" w:rsidP="008C6F08">
      <w:r w:rsidRPr="008C6F08">
        <w:t>Sư phạm Ngữ văn</w:t>
      </w:r>
    </w:p>
    <w:p w14:paraId="4204192A" w14:textId="77777777" w:rsidR="008C6F08" w:rsidRPr="008C6F08" w:rsidRDefault="008C6F08" w:rsidP="008C6F08">
      <w:r w:rsidRPr="008C6F08">
        <w:t>Sư phạm Sinh học</w:t>
      </w:r>
    </w:p>
    <w:p w14:paraId="324636CD" w14:textId="77777777" w:rsidR="008C6F08" w:rsidRPr="008C6F08" w:rsidRDefault="008C6F08" w:rsidP="008C6F08">
      <w:r w:rsidRPr="008C6F08">
        <w:t>Sư phạm Tiếng Anh</w:t>
      </w:r>
    </w:p>
    <w:p w14:paraId="4AB12872" w14:textId="77777777" w:rsidR="008C6F08" w:rsidRPr="008C6F08" w:rsidRDefault="008C6F08" w:rsidP="008C6F08">
      <w:r w:rsidRPr="008C6F08">
        <w:t>Sư phạm Tiếng Pháp</w:t>
      </w:r>
    </w:p>
    <w:p w14:paraId="09696C51" w14:textId="77777777" w:rsidR="008C6F08" w:rsidRPr="008C6F08" w:rsidRDefault="008C6F08" w:rsidP="008C6F08">
      <w:r w:rsidRPr="008C6F08">
        <w:t>Sư phạm Tin học</w:t>
      </w:r>
    </w:p>
    <w:p w14:paraId="2C6D1D2B" w14:textId="77777777" w:rsidR="008C6F08" w:rsidRPr="008C6F08" w:rsidRDefault="008C6F08" w:rsidP="008C6F08">
      <w:r w:rsidRPr="008C6F08">
        <w:t>Sư phạm Toán học</w:t>
      </w:r>
    </w:p>
    <w:p w14:paraId="7104C7DF" w14:textId="77777777" w:rsidR="008C6F08" w:rsidRPr="008C6F08" w:rsidRDefault="008C6F08" w:rsidP="008C6F08">
      <w:r w:rsidRPr="008C6F08">
        <w:t>Sư phạm Vật lý</w:t>
      </w:r>
    </w:p>
    <w:p w14:paraId="5F749A44" w14:textId="77777777" w:rsidR="008C6F08" w:rsidRPr="008C6F08" w:rsidRDefault="008C6F08" w:rsidP="008C6F08">
      <w:r w:rsidRPr="008C6F08">
        <w:t>Sư phạm Địa lý</w:t>
      </w:r>
    </w:p>
    <w:p w14:paraId="174EFE0B" w14:textId="77777777" w:rsidR="008C6F08" w:rsidRPr="008C6F08" w:rsidRDefault="008C6F08" w:rsidP="008C6F08">
      <w:r w:rsidRPr="008C6F08">
        <w:t>Tài chính - Ngân hàng</w:t>
      </w:r>
    </w:p>
    <w:p w14:paraId="4C74AF95" w14:textId="77777777" w:rsidR="008C6F08" w:rsidRPr="008C6F08" w:rsidRDefault="008C6F08" w:rsidP="008C6F08">
      <w:r w:rsidRPr="008C6F08">
        <w:t>Tài chính - Ngân hàng_CTCLC</w:t>
      </w:r>
    </w:p>
    <w:p w14:paraId="3380BAD3" w14:textId="77777777" w:rsidR="008C6F08" w:rsidRPr="008C6F08" w:rsidRDefault="008C6F08" w:rsidP="008C6F08">
      <w:r w:rsidRPr="008C6F08">
        <w:t>Tâm lý học giáo dục</w:t>
      </w:r>
    </w:p>
    <w:p w14:paraId="6C8C065E" w14:textId="77777777" w:rsidR="008C6F08" w:rsidRPr="008C6F08" w:rsidRDefault="008C6F08" w:rsidP="008C6F08">
      <w:r w:rsidRPr="008C6F08">
        <w:t>Thống kê</w:t>
      </w:r>
    </w:p>
    <w:p w14:paraId="52DD3C8F" w14:textId="77777777" w:rsidR="008C6F08" w:rsidRPr="008C6F08" w:rsidRDefault="008C6F08" w:rsidP="008C6F08">
      <w:r w:rsidRPr="008C6F08">
        <w:t>Thông tin - Thư viện</w:t>
      </w:r>
    </w:p>
    <w:p w14:paraId="0C690FE5" w14:textId="77777777" w:rsidR="008C6F08" w:rsidRPr="008C6F08" w:rsidRDefault="008C6F08" w:rsidP="008C6F08">
      <w:r w:rsidRPr="008C6F08">
        <w:t>Thú y</w:t>
      </w:r>
    </w:p>
    <w:p w14:paraId="359384C8" w14:textId="77777777" w:rsidR="008C6F08" w:rsidRPr="008C6F08" w:rsidRDefault="008C6F08" w:rsidP="008C6F08">
      <w:r w:rsidRPr="008C6F08">
        <w:t>Thú y_CTCLC</w:t>
      </w:r>
    </w:p>
    <w:p w14:paraId="7759B628" w14:textId="77777777" w:rsidR="008C6F08" w:rsidRPr="008C6F08" w:rsidRDefault="008C6F08" w:rsidP="008C6F08">
      <w:r w:rsidRPr="008C6F08">
        <w:t>Thương mại điện tử</w:t>
      </w:r>
    </w:p>
    <w:p w14:paraId="47AE2400" w14:textId="77777777" w:rsidR="008C6F08" w:rsidRPr="008C6F08" w:rsidRDefault="008C6F08" w:rsidP="008C6F08">
      <w:r w:rsidRPr="008C6F08">
        <w:t>Toán ứng dụng</w:t>
      </w:r>
    </w:p>
    <w:p w14:paraId="7EA7FD6C" w14:textId="77777777" w:rsidR="008C6F08" w:rsidRPr="008C6F08" w:rsidRDefault="008C6F08" w:rsidP="008C6F08">
      <w:r w:rsidRPr="008C6F08">
        <w:t>Trí tuệ nhân tạo</w:t>
      </w:r>
    </w:p>
    <w:p w14:paraId="0DB207E2" w14:textId="77777777" w:rsidR="008C6F08" w:rsidRPr="008C6F08" w:rsidRDefault="008C6F08" w:rsidP="008C6F08">
      <w:r w:rsidRPr="008C6F08">
        <w:t>Triết học</w:t>
      </w:r>
    </w:p>
    <w:p w14:paraId="01E50F18" w14:textId="77777777" w:rsidR="008C6F08" w:rsidRPr="008C6F08" w:rsidRDefault="008C6F08" w:rsidP="008C6F08">
      <w:r w:rsidRPr="008C6F08">
        <w:lastRenderedPageBreak/>
        <w:t>Truyền thông đa phương tiện</w:t>
      </w:r>
    </w:p>
    <w:p w14:paraId="4B80C2B7" w14:textId="77777777" w:rsidR="008C6F08" w:rsidRPr="008C6F08" w:rsidRDefault="008C6F08" w:rsidP="008C6F08">
      <w:r w:rsidRPr="008C6F08">
        <w:t>Văn học</w:t>
      </w:r>
    </w:p>
    <w:p w14:paraId="25BACCC3" w14:textId="77777777" w:rsidR="008C6F08" w:rsidRPr="008C6F08" w:rsidRDefault="008C6F08" w:rsidP="008C6F08">
      <w:r w:rsidRPr="008C6F08">
        <w:t>Vật lý kỹ thuật</w:t>
      </w:r>
    </w:p>
    <w:p w14:paraId="0A4E1D00" w14:textId="77777777" w:rsidR="008C6F08" w:rsidRPr="008C6F08" w:rsidRDefault="008C6F08" w:rsidP="008C6F08">
      <w:r w:rsidRPr="008C6F08">
        <w:t>Xã hội học</w:t>
      </w:r>
    </w:p>
    <w:p w14:paraId="71BB3967" w14:textId="77777777" w:rsidR="008C6F08" w:rsidRPr="008C6F08" w:rsidRDefault="008C6F08" w:rsidP="008C6F08">
      <w:r w:rsidRPr="008C6F08">
        <w:t>Đảm bảo chất lượng và an toàn thực phẩm</w:t>
      </w:r>
    </w:p>
    <w:p w14:paraId="09AE1AF8" w14:textId="77777777" w:rsidR="008C6F08" w:rsidRPr="008C6F08" w:rsidRDefault="008C6F08" w:rsidP="008C6F08">
      <w:pPr>
        <w:rPr>
          <w:lang w:val="vi-VN"/>
        </w:rPr>
      </w:pPr>
    </w:p>
    <w:sectPr w:rsidR="008C6F08" w:rsidRPr="008C6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08"/>
    <w:rsid w:val="008C6F08"/>
    <w:rsid w:val="00C53A2D"/>
    <w:rsid w:val="00F76A33"/>
    <w:rsid w:val="00F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2709"/>
  <w15:chartTrackingRefBased/>
  <w15:docId w15:val="{BBFDC93A-F778-4C8F-890C-741BD6BC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đạt Hà</dc:creator>
  <cp:keywords/>
  <dc:description/>
  <cp:lastModifiedBy>Tấn đạt Hà</cp:lastModifiedBy>
  <cp:revision>1</cp:revision>
  <dcterms:created xsi:type="dcterms:W3CDTF">2026-09-11T12:41:00Z</dcterms:created>
  <dcterms:modified xsi:type="dcterms:W3CDTF">2026-09-11T12:42:00Z</dcterms:modified>
</cp:coreProperties>
</file>