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DE8E" w14:textId="2FE7BAD4" w:rsidR="00430C6F" w:rsidRPr="000356BA" w:rsidRDefault="000356BA" w:rsidP="0080714B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356BA">
        <w:rPr>
          <w:rFonts w:ascii="Times New Roman" w:hAnsi="Times New Roman" w:cs="Times New Roman"/>
          <w:b/>
          <w:bCs/>
          <w:sz w:val="36"/>
          <w:szCs w:val="36"/>
        </w:rPr>
        <w:t>BẢNG</w:t>
      </w:r>
      <w:r w:rsidRPr="000356BA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ĐÁNH GIÁ THÀNH VIÊN NHÓM 6</w:t>
      </w:r>
    </w:p>
    <w:p w14:paraId="2940130B" w14:textId="77777777" w:rsidR="000356BA" w:rsidRPr="000356BA" w:rsidRDefault="000356BA" w:rsidP="0080714B">
      <w:pPr>
        <w:pStyle w:val="NoSpacing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643"/>
        <w:gridCol w:w="2598"/>
        <w:gridCol w:w="1213"/>
        <w:gridCol w:w="2949"/>
        <w:gridCol w:w="1287"/>
        <w:gridCol w:w="2078"/>
      </w:tblGrid>
      <w:tr w:rsidR="000356BA" w:rsidRPr="000356BA" w14:paraId="5DABC848" w14:textId="77777777" w:rsidTr="00533CF9">
        <w:trPr>
          <w:trHeight w:val="567"/>
          <w:jc w:val="center"/>
        </w:trPr>
        <w:tc>
          <w:tcPr>
            <w:tcW w:w="643" w:type="dxa"/>
            <w:vAlign w:val="center"/>
          </w:tcPr>
          <w:p w14:paraId="4E2121D5" w14:textId="0E0BC54C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2770" w:type="dxa"/>
            <w:vAlign w:val="center"/>
          </w:tcPr>
          <w:p w14:paraId="681BCD15" w14:textId="7C19536A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Họ và tên</w:t>
            </w:r>
          </w:p>
        </w:tc>
        <w:tc>
          <w:tcPr>
            <w:tcW w:w="1260" w:type="dxa"/>
            <w:vAlign w:val="center"/>
          </w:tcPr>
          <w:p w14:paraId="0D977D44" w14:textId="1A27439F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Số buổi tham gia họp nhóm</w:t>
            </w:r>
          </w:p>
        </w:tc>
        <w:tc>
          <w:tcPr>
            <w:tcW w:w="2552" w:type="dxa"/>
            <w:vAlign w:val="center"/>
          </w:tcPr>
          <w:p w14:paraId="07AD5CFE" w14:textId="6CBD1D9D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Các phần tham gia làm &amp; viết code</w:t>
            </w:r>
          </w:p>
        </w:tc>
        <w:tc>
          <w:tcPr>
            <w:tcW w:w="1331" w:type="dxa"/>
            <w:vAlign w:val="center"/>
          </w:tcPr>
          <w:p w14:paraId="6EAF5A4E" w14:textId="140F9DAE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Tỷ lệ</w:t>
            </w:r>
          </w:p>
          <w:p w14:paraId="20D53419" w14:textId="512BB019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đánh giá(%)</w:t>
            </w:r>
          </w:p>
        </w:tc>
        <w:tc>
          <w:tcPr>
            <w:tcW w:w="2212" w:type="dxa"/>
            <w:vAlign w:val="center"/>
          </w:tcPr>
          <w:p w14:paraId="18A662E9" w14:textId="77777777" w:rsidR="009C6163" w:rsidRDefault="009C6163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04058986" w14:textId="7EA19A38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Mức độ đóng góp vào dự án</w:t>
            </w:r>
          </w:p>
          <w:p w14:paraId="2E3C62EC" w14:textId="4C1CB2D6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0356BA" w:rsidRPr="000356BA" w14:paraId="75E3630A" w14:textId="77777777" w:rsidTr="00533CF9">
        <w:trPr>
          <w:trHeight w:val="567"/>
          <w:jc w:val="center"/>
        </w:trPr>
        <w:tc>
          <w:tcPr>
            <w:tcW w:w="643" w:type="dxa"/>
            <w:vAlign w:val="center"/>
          </w:tcPr>
          <w:p w14:paraId="222F561D" w14:textId="5FC179E4" w:rsidR="000356BA" w:rsidRPr="00826747" w:rsidRDefault="000356BA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770" w:type="dxa"/>
            <w:vAlign w:val="center"/>
          </w:tcPr>
          <w:p w14:paraId="0D0755DA" w14:textId="31E7A6D9" w:rsidR="000356BA" w:rsidRPr="00826747" w:rsidRDefault="000356BA" w:rsidP="000D0B40">
            <w:pPr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Hà Tấn Đạt</w:t>
            </w:r>
          </w:p>
        </w:tc>
        <w:tc>
          <w:tcPr>
            <w:tcW w:w="1260" w:type="dxa"/>
            <w:vAlign w:val="center"/>
          </w:tcPr>
          <w:p w14:paraId="6D755253" w14:textId="2C0A213F" w:rsidR="000356BA" w:rsidRPr="00826747" w:rsidRDefault="000D0B40" w:rsidP="0080714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2/2</w:t>
            </w:r>
          </w:p>
        </w:tc>
        <w:tc>
          <w:tcPr>
            <w:tcW w:w="2552" w:type="dxa"/>
            <w:vAlign w:val="center"/>
          </w:tcPr>
          <w:p w14:paraId="48E43AF4" w14:textId="276DA952" w:rsidR="000356BA" w:rsidRPr="00390839" w:rsidRDefault="00390839" w:rsidP="00533CF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Home(html,css,js), common.js,data.js</w:t>
            </w:r>
            <w:r>
              <w:rPr>
                <w:rFonts w:ascii="Times New Roman" w:hAnsi="Times New Roman" w:cs="Times New Roman"/>
                <w:lang w:val="vi-VN"/>
              </w:rPr>
              <w:t>,reponsive</w:t>
            </w:r>
          </w:p>
        </w:tc>
        <w:tc>
          <w:tcPr>
            <w:tcW w:w="1331" w:type="dxa"/>
            <w:vAlign w:val="center"/>
          </w:tcPr>
          <w:p w14:paraId="76B685C5" w14:textId="2D4133DC" w:rsidR="000356BA" w:rsidRPr="00390839" w:rsidRDefault="00390839" w:rsidP="008071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212" w:type="dxa"/>
            <w:vAlign w:val="center"/>
          </w:tcPr>
          <w:p w14:paraId="5336BC51" w14:textId="1BDC06B7" w:rsidR="000356BA" w:rsidRPr="00390839" w:rsidRDefault="00390839" w:rsidP="003908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Chính</w:t>
            </w:r>
          </w:p>
        </w:tc>
      </w:tr>
      <w:tr w:rsidR="000D0B40" w:rsidRPr="000356BA" w14:paraId="1D0E0F59" w14:textId="77777777" w:rsidTr="00533CF9">
        <w:trPr>
          <w:trHeight w:val="567"/>
          <w:jc w:val="center"/>
        </w:trPr>
        <w:tc>
          <w:tcPr>
            <w:tcW w:w="643" w:type="dxa"/>
            <w:vAlign w:val="center"/>
          </w:tcPr>
          <w:p w14:paraId="2F5B5AE3" w14:textId="35E426E4" w:rsidR="000D0B40" w:rsidRPr="00826747" w:rsidRDefault="000D0B40" w:rsidP="000D0B40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770" w:type="dxa"/>
            <w:vAlign w:val="center"/>
          </w:tcPr>
          <w:p w14:paraId="5EBA91CD" w14:textId="2F8BE533" w:rsidR="000D0B40" w:rsidRPr="00826747" w:rsidRDefault="000D0B40" w:rsidP="000D0B40">
            <w:pPr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Nguyễn Hoàng Hiền Hậu</w:t>
            </w:r>
          </w:p>
        </w:tc>
        <w:tc>
          <w:tcPr>
            <w:tcW w:w="1260" w:type="dxa"/>
            <w:vAlign w:val="center"/>
          </w:tcPr>
          <w:p w14:paraId="36784F6C" w14:textId="3F34A716" w:rsidR="000D0B40" w:rsidRPr="00826747" w:rsidRDefault="000D0B40" w:rsidP="00533CF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3F5AD0">
              <w:rPr>
                <w:rFonts w:ascii="Times New Roman" w:hAnsi="Times New Roman" w:cs="Times New Roman"/>
                <w:lang w:val="vi-VN"/>
              </w:rPr>
              <w:t>2/2</w:t>
            </w:r>
          </w:p>
        </w:tc>
        <w:tc>
          <w:tcPr>
            <w:tcW w:w="2552" w:type="dxa"/>
            <w:vAlign w:val="center"/>
          </w:tcPr>
          <w:p w14:paraId="408BB5EE" w14:textId="22E07B7F" w:rsidR="000D0B40" w:rsidRPr="00390839" w:rsidRDefault="00390839" w:rsidP="000D0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Detail(html,css,js)</w:t>
            </w:r>
          </w:p>
        </w:tc>
        <w:tc>
          <w:tcPr>
            <w:tcW w:w="1331" w:type="dxa"/>
            <w:vAlign w:val="center"/>
          </w:tcPr>
          <w:p w14:paraId="4ACF412E" w14:textId="55F9D319" w:rsidR="000D0B40" w:rsidRPr="00390839" w:rsidRDefault="00390839" w:rsidP="000D0B4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97%</w:t>
            </w:r>
          </w:p>
        </w:tc>
        <w:tc>
          <w:tcPr>
            <w:tcW w:w="2212" w:type="dxa"/>
            <w:vAlign w:val="center"/>
          </w:tcPr>
          <w:p w14:paraId="0C0453C3" w14:textId="2E0BF3CE" w:rsidR="000D0B40" w:rsidRPr="00826747" w:rsidRDefault="00D34802" w:rsidP="003908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</w:tr>
      <w:tr w:rsidR="000D0B40" w:rsidRPr="000356BA" w14:paraId="07DBC8E9" w14:textId="77777777" w:rsidTr="00533CF9">
        <w:trPr>
          <w:trHeight w:val="567"/>
          <w:jc w:val="center"/>
        </w:trPr>
        <w:tc>
          <w:tcPr>
            <w:tcW w:w="643" w:type="dxa"/>
            <w:vAlign w:val="center"/>
          </w:tcPr>
          <w:p w14:paraId="3F6F82F4" w14:textId="414D711B" w:rsidR="000D0B40" w:rsidRPr="00826747" w:rsidRDefault="000D0B40" w:rsidP="000D0B40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770" w:type="dxa"/>
            <w:vAlign w:val="center"/>
          </w:tcPr>
          <w:p w14:paraId="33FF9844" w14:textId="55B2BDC4" w:rsidR="000D0B40" w:rsidRPr="00826747" w:rsidRDefault="000D0B40" w:rsidP="000D0B40">
            <w:pPr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Nguyễn Đặng Hoàng Yến</w:t>
            </w:r>
          </w:p>
        </w:tc>
        <w:tc>
          <w:tcPr>
            <w:tcW w:w="1260" w:type="dxa"/>
            <w:vAlign w:val="center"/>
          </w:tcPr>
          <w:p w14:paraId="6F81496F" w14:textId="61FADBB2" w:rsidR="000D0B40" w:rsidRPr="00826747" w:rsidRDefault="000D0B40" w:rsidP="00533CF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3F5AD0">
              <w:rPr>
                <w:rFonts w:ascii="Times New Roman" w:hAnsi="Times New Roman" w:cs="Times New Roman"/>
                <w:lang w:val="vi-VN"/>
              </w:rPr>
              <w:t>2/2</w:t>
            </w:r>
          </w:p>
        </w:tc>
        <w:tc>
          <w:tcPr>
            <w:tcW w:w="2552" w:type="dxa"/>
            <w:vAlign w:val="center"/>
          </w:tcPr>
          <w:p w14:paraId="4DEB1445" w14:textId="2D22CD5C" w:rsidR="000D0B40" w:rsidRPr="00390839" w:rsidRDefault="00390839" w:rsidP="000D0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Auth(html,css,js)</w:t>
            </w:r>
          </w:p>
        </w:tc>
        <w:tc>
          <w:tcPr>
            <w:tcW w:w="1331" w:type="dxa"/>
            <w:vAlign w:val="center"/>
          </w:tcPr>
          <w:p w14:paraId="4E75791A" w14:textId="136BA39E" w:rsidR="000D0B40" w:rsidRPr="00390839" w:rsidRDefault="00390839" w:rsidP="000D0B4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2212" w:type="dxa"/>
            <w:vAlign w:val="center"/>
          </w:tcPr>
          <w:p w14:paraId="0BB3B2B7" w14:textId="1B15A759" w:rsidR="000D0B40" w:rsidRPr="00826747" w:rsidRDefault="00D34802" w:rsidP="003908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</w:tr>
      <w:tr w:rsidR="000D0B40" w:rsidRPr="000356BA" w14:paraId="5D354E78" w14:textId="77777777" w:rsidTr="00533CF9">
        <w:trPr>
          <w:trHeight w:val="567"/>
          <w:jc w:val="center"/>
        </w:trPr>
        <w:tc>
          <w:tcPr>
            <w:tcW w:w="643" w:type="dxa"/>
            <w:vAlign w:val="center"/>
          </w:tcPr>
          <w:p w14:paraId="15B74F7D" w14:textId="1499DCF0" w:rsidR="000D0B40" w:rsidRPr="00826747" w:rsidRDefault="000D0B40" w:rsidP="000D0B40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770" w:type="dxa"/>
            <w:vAlign w:val="center"/>
          </w:tcPr>
          <w:p w14:paraId="347134C5" w14:textId="7AA3D395" w:rsidR="000D0B40" w:rsidRPr="00826747" w:rsidRDefault="000D0B40" w:rsidP="000D0B40">
            <w:pPr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Huỳnh Hoàng Thanh Danh</w:t>
            </w:r>
          </w:p>
        </w:tc>
        <w:tc>
          <w:tcPr>
            <w:tcW w:w="1260" w:type="dxa"/>
            <w:vAlign w:val="center"/>
          </w:tcPr>
          <w:p w14:paraId="7602328B" w14:textId="6FCB1A4C" w:rsidR="000D0B40" w:rsidRPr="00826747" w:rsidRDefault="000D0B40" w:rsidP="00533CF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3F5AD0">
              <w:rPr>
                <w:rFonts w:ascii="Times New Roman" w:hAnsi="Times New Roman" w:cs="Times New Roman"/>
                <w:lang w:val="vi-VN"/>
              </w:rPr>
              <w:t>2/2</w:t>
            </w:r>
          </w:p>
        </w:tc>
        <w:tc>
          <w:tcPr>
            <w:tcW w:w="2552" w:type="dxa"/>
            <w:vAlign w:val="center"/>
          </w:tcPr>
          <w:p w14:paraId="4D59FB8D" w14:textId="12A465C4" w:rsidR="000D0B40" w:rsidRPr="00390839" w:rsidRDefault="00390839" w:rsidP="000D0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Cart(html,css,js)</w:t>
            </w:r>
          </w:p>
        </w:tc>
        <w:tc>
          <w:tcPr>
            <w:tcW w:w="1331" w:type="dxa"/>
            <w:vAlign w:val="center"/>
          </w:tcPr>
          <w:p w14:paraId="10143036" w14:textId="485F990C" w:rsidR="000D0B40" w:rsidRPr="00390839" w:rsidRDefault="00390839" w:rsidP="000D0B4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2212" w:type="dxa"/>
            <w:vAlign w:val="center"/>
          </w:tcPr>
          <w:p w14:paraId="718A2EE0" w14:textId="1161C86D" w:rsidR="000D0B40" w:rsidRPr="00826747" w:rsidRDefault="00D34802" w:rsidP="003908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Chính</w:t>
            </w:r>
          </w:p>
        </w:tc>
      </w:tr>
      <w:tr w:rsidR="000D0B40" w:rsidRPr="000356BA" w14:paraId="631C9DA0" w14:textId="77777777" w:rsidTr="00533CF9">
        <w:trPr>
          <w:trHeight w:val="567"/>
          <w:jc w:val="center"/>
        </w:trPr>
        <w:tc>
          <w:tcPr>
            <w:tcW w:w="643" w:type="dxa"/>
            <w:vAlign w:val="center"/>
          </w:tcPr>
          <w:p w14:paraId="61103E9D" w14:textId="342BCA23" w:rsidR="000D0B40" w:rsidRPr="00826747" w:rsidRDefault="000D0B40" w:rsidP="000D0B40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770" w:type="dxa"/>
            <w:vAlign w:val="center"/>
          </w:tcPr>
          <w:p w14:paraId="473EF1E3" w14:textId="6ADB08CD" w:rsidR="000D0B40" w:rsidRPr="00826747" w:rsidRDefault="000D0B40" w:rsidP="000D0B40">
            <w:pPr>
              <w:rPr>
                <w:rFonts w:ascii="Times New Roman" w:hAnsi="Times New Roman" w:cs="Times New Roman"/>
                <w:lang w:val="vi-VN"/>
              </w:rPr>
            </w:pPr>
            <w:r w:rsidRPr="00826747">
              <w:rPr>
                <w:rFonts w:ascii="Times New Roman" w:hAnsi="Times New Roman" w:cs="Times New Roman"/>
                <w:lang w:val="vi-VN"/>
              </w:rPr>
              <w:t>Huỳnh Phước Khải</w:t>
            </w:r>
          </w:p>
        </w:tc>
        <w:tc>
          <w:tcPr>
            <w:tcW w:w="1260" w:type="dxa"/>
            <w:vAlign w:val="center"/>
          </w:tcPr>
          <w:p w14:paraId="54D27E09" w14:textId="5DBCBF42" w:rsidR="000D0B40" w:rsidRPr="00826747" w:rsidRDefault="000D0B40" w:rsidP="00533CF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3F5AD0">
              <w:rPr>
                <w:rFonts w:ascii="Times New Roman" w:hAnsi="Times New Roman" w:cs="Times New Roman"/>
                <w:lang w:val="vi-VN"/>
              </w:rPr>
              <w:t>2/2</w:t>
            </w:r>
          </w:p>
        </w:tc>
        <w:tc>
          <w:tcPr>
            <w:tcW w:w="2552" w:type="dxa"/>
            <w:vAlign w:val="center"/>
          </w:tcPr>
          <w:p w14:paraId="2A3A00AE" w14:textId="2185DC3F" w:rsidR="000D0B40" w:rsidRPr="00390839" w:rsidRDefault="00390839" w:rsidP="000D0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Shop(html,css)</w:t>
            </w:r>
          </w:p>
        </w:tc>
        <w:tc>
          <w:tcPr>
            <w:tcW w:w="1331" w:type="dxa"/>
            <w:vAlign w:val="center"/>
          </w:tcPr>
          <w:p w14:paraId="0E38CBC9" w14:textId="04E58423" w:rsidR="000D0B40" w:rsidRPr="00390839" w:rsidRDefault="00390839" w:rsidP="000D0B4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2212" w:type="dxa"/>
            <w:vAlign w:val="center"/>
          </w:tcPr>
          <w:p w14:paraId="33EE96D1" w14:textId="0EEA56D9" w:rsidR="000D0B40" w:rsidRPr="00826747" w:rsidRDefault="00390839" w:rsidP="003908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Khá</w:t>
            </w:r>
          </w:p>
        </w:tc>
      </w:tr>
    </w:tbl>
    <w:p w14:paraId="1ADBB85A" w14:textId="575FBB15" w:rsidR="000356BA" w:rsidRPr="000356BA" w:rsidRDefault="000356BA" w:rsidP="0080714B">
      <w:pPr>
        <w:jc w:val="center"/>
        <w:rPr>
          <w:rFonts w:ascii="Times New Roman" w:hAnsi="Times New Roman" w:cs="Times New Roman"/>
          <w:lang w:val="vi-VN"/>
        </w:rPr>
      </w:pPr>
    </w:p>
    <w:sectPr w:rsidR="000356BA" w:rsidRPr="0003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BA"/>
    <w:rsid w:val="000356BA"/>
    <w:rsid w:val="000752C6"/>
    <w:rsid w:val="000D0B40"/>
    <w:rsid w:val="00145A8C"/>
    <w:rsid w:val="00167728"/>
    <w:rsid w:val="00390839"/>
    <w:rsid w:val="00430C6F"/>
    <w:rsid w:val="00533CF9"/>
    <w:rsid w:val="006367CC"/>
    <w:rsid w:val="0067183B"/>
    <w:rsid w:val="00690324"/>
    <w:rsid w:val="00703E86"/>
    <w:rsid w:val="007B7E8D"/>
    <w:rsid w:val="008007F1"/>
    <w:rsid w:val="0080714B"/>
    <w:rsid w:val="00826747"/>
    <w:rsid w:val="009605F3"/>
    <w:rsid w:val="009C6163"/>
    <w:rsid w:val="00BC032E"/>
    <w:rsid w:val="00BE3448"/>
    <w:rsid w:val="00D34802"/>
    <w:rsid w:val="00DA0327"/>
    <w:rsid w:val="00DF684C"/>
    <w:rsid w:val="00EF646D"/>
    <w:rsid w:val="00FE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E224"/>
  <w15:chartTrackingRefBased/>
  <w15:docId w15:val="{BFD44EB5-1F9E-41AA-8EF4-8B714F5C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5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356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Nguyễn</dc:creator>
  <cp:keywords/>
  <dc:description/>
  <cp:lastModifiedBy>Tấn đạt Hà</cp:lastModifiedBy>
  <cp:revision>3</cp:revision>
  <dcterms:created xsi:type="dcterms:W3CDTF">2026-07-25T05:04:00Z</dcterms:created>
  <dcterms:modified xsi:type="dcterms:W3CDTF">2026-07-26T18:53:00Z</dcterms:modified>
</cp:coreProperties>
</file>