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26" w:type="dxa"/>
        <w:tblInd w:w="-612" w:type="dxa"/>
        <w:tblLook w:val="04A0" w:firstRow="1" w:lastRow="0" w:firstColumn="1" w:lastColumn="0" w:noHBand="0" w:noVBand="1"/>
      </w:tblPr>
      <w:tblGrid>
        <w:gridCol w:w="1980"/>
        <w:gridCol w:w="3960"/>
        <w:gridCol w:w="3979"/>
        <w:gridCol w:w="1207"/>
      </w:tblGrid>
      <w:tr w:rsidR="00C013DC" w:rsidRPr="00C013DC" w:rsidTr="00EF6904">
        <w:trPr>
          <w:trHeight w:val="890"/>
        </w:trPr>
        <w:tc>
          <w:tcPr>
            <w:tcW w:w="1980" w:type="dxa"/>
            <w:tcBorders>
              <w:right w:val="thinThickSmallGap" w:sz="24" w:space="0" w:color="auto"/>
            </w:tcBorders>
            <w:shd w:val="clear" w:color="auto" w:fill="D9D9D9" w:themeFill="background1" w:themeFillShade="D9"/>
            <w:vAlign w:val="center"/>
          </w:tcPr>
          <w:p w:rsidR="00C013DC" w:rsidRPr="00EF6904" w:rsidRDefault="00C013DC" w:rsidP="00C013D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F6904">
              <w:rPr>
                <w:rFonts w:ascii="Times New Roman" w:hAnsi="Times New Roman" w:cs="Times New Roman"/>
                <w:b/>
                <w:sz w:val="44"/>
                <w:szCs w:val="44"/>
              </w:rPr>
              <w:t>BIỂU QUYẾT</w:t>
            </w:r>
          </w:p>
        </w:tc>
        <w:tc>
          <w:tcPr>
            <w:tcW w:w="3960" w:type="dxa"/>
            <w:tcBorders>
              <w:left w:val="thinThickSmallGap" w:sz="24" w:space="0" w:color="auto"/>
            </w:tcBorders>
            <w:shd w:val="clear" w:color="auto" w:fill="D9D9D9" w:themeFill="background1" w:themeFillShade="D9"/>
            <w:vAlign w:val="center"/>
          </w:tcPr>
          <w:p w:rsidR="00C013DC" w:rsidRPr="00EF6904" w:rsidRDefault="00C013DC" w:rsidP="00C013D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F6904">
              <w:rPr>
                <w:rFonts w:ascii="Times New Roman" w:hAnsi="Times New Roman" w:cs="Times New Roman"/>
                <w:b/>
                <w:sz w:val="44"/>
                <w:szCs w:val="44"/>
              </w:rPr>
              <w:t>CỔ ĐÔNG KHÔNG ĐỒNG Ý</w:t>
            </w:r>
          </w:p>
        </w:tc>
        <w:tc>
          <w:tcPr>
            <w:tcW w:w="3979" w:type="dxa"/>
            <w:shd w:val="clear" w:color="auto" w:fill="D9D9D9" w:themeFill="background1" w:themeFillShade="D9"/>
            <w:vAlign w:val="center"/>
          </w:tcPr>
          <w:p w:rsidR="00EF6904" w:rsidRDefault="00C013DC" w:rsidP="00C013D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F6904">
              <w:rPr>
                <w:rFonts w:ascii="Times New Roman" w:hAnsi="Times New Roman" w:cs="Times New Roman"/>
                <w:b/>
                <w:sz w:val="44"/>
                <w:szCs w:val="44"/>
              </w:rPr>
              <w:t>CỔ ĐÔNG</w:t>
            </w:r>
          </w:p>
          <w:p w:rsidR="00C013DC" w:rsidRPr="00EF6904" w:rsidRDefault="00C013DC" w:rsidP="00EF690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F6904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K</w:t>
            </w:r>
            <w:r w:rsidR="00EF6904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HÔNG </w:t>
            </w:r>
            <w:r w:rsidRPr="00EF6904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Ý KIẾN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C013DC" w:rsidRPr="00C013DC" w:rsidRDefault="00C013DC" w:rsidP="00C013DC">
            <w:pPr>
              <w:jc w:val="center"/>
              <w:rPr>
                <w:rFonts w:ascii="Times New Roman" w:hAnsi="Times New Roman" w:cs="Times New Roman"/>
                <w:b/>
                <w:sz w:val="40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1</w:t>
            </w:r>
          </w:p>
        </w:tc>
        <w:tc>
          <w:tcPr>
            <w:tcW w:w="3960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741CDF">
              <w:tc>
                <w:tcPr>
                  <w:tcW w:w="375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741CDF">
              <w:tc>
                <w:tcPr>
                  <w:tcW w:w="375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741CDF">
              <w:tc>
                <w:tcPr>
                  <w:tcW w:w="375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bottom w:val="thinThickSmallGap" w:sz="24" w:space="0" w:color="auto"/>
            </w:tcBorders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2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3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4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5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6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7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8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>
              <w:rPr>
                <w:rFonts w:ascii=".VnBodoniH" w:hAnsi=".VnBodoniH" w:cs="Times New Roman"/>
                <w:b/>
                <w:sz w:val="62"/>
                <w:szCs w:val="50"/>
              </w:rPr>
              <w:t>9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10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11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12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D9D9D9" w:themeFill="background1" w:themeFillShade="D9"/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3DC" w:rsidRPr="00C013DC" w:rsidTr="00546E27">
        <w:trPr>
          <w:trHeight w:val="315"/>
        </w:trPr>
        <w:tc>
          <w:tcPr>
            <w:tcW w:w="1980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C013DC" w:rsidRPr="00C013DC" w:rsidRDefault="00C013DC" w:rsidP="00C013DC">
            <w:pPr>
              <w:jc w:val="center"/>
              <w:rPr>
                <w:rFonts w:ascii=".VnBodoniH" w:hAnsi=".VnBodoniH" w:cs="Times New Roman"/>
                <w:b/>
                <w:sz w:val="50"/>
                <w:szCs w:val="50"/>
              </w:rPr>
            </w:pPr>
            <w:r w:rsidRPr="00C013DC">
              <w:rPr>
                <w:rFonts w:ascii=".VnBodoniH" w:hAnsi=".VnBodoniH" w:cs="Times New Roman"/>
                <w:b/>
                <w:sz w:val="62"/>
                <w:szCs w:val="50"/>
              </w:rPr>
              <w:t>13</w:t>
            </w:r>
          </w:p>
        </w:tc>
        <w:tc>
          <w:tcPr>
            <w:tcW w:w="396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9" w:type="dxa"/>
            <w:tcBorders>
              <w:top w:val="thinThickSmallGap" w:sz="24" w:space="0" w:color="auto"/>
              <w:left w:val="thinThickSmallGap" w:sz="2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4"/>
              <w:gridCol w:w="374"/>
              <w:gridCol w:w="373"/>
              <w:gridCol w:w="373"/>
              <w:gridCol w:w="373"/>
              <w:gridCol w:w="373"/>
              <w:gridCol w:w="373"/>
              <w:gridCol w:w="373"/>
              <w:gridCol w:w="373"/>
            </w:tblGrid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741CDF" w:rsidTr="002D1304">
              <w:tc>
                <w:tcPr>
                  <w:tcW w:w="375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4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3" w:type="dxa"/>
                </w:tcPr>
                <w:p w:rsidR="00741CDF" w:rsidRDefault="00741CDF" w:rsidP="002D13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top w:val="thinThickSmallGap" w:sz="24" w:space="0" w:color="auto"/>
            </w:tcBorders>
          </w:tcPr>
          <w:p w:rsidR="00C013DC" w:rsidRPr="00C013DC" w:rsidRDefault="00C01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6668" w:rsidRDefault="00A96668" w:rsidP="00C013DC"/>
    <w:sectPr w:rsidR="00A96668" w:rsidSect="00741CDF">
      <w:pgSz w:w="12240" w:h="15840"/>
      <w:pgMar w:top="27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Bodoni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3DC"/>
    <w:rsid w:val="00546E27"/>
    <w:rsid w:val="005C3E74"/>
    <w:rsid w:val="00741CDF"/>
    <w:rsid w:val="00A96668"/>
    <w:rsid w:val="00C013DC"/>
    <w:rsid w:val="00EF6904"/>
    <w:rsid w:val="00FB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LETANDAT</dc:creator>
  <cp:lastModifiedBy>LETANDAT</cp:lastModifiedBy>
  <cp:revision>5</cp:revision>
  <cp:lastPrinted>2017-04-11T03:12:00Z</cp:lastPrinted>
  <dcterms:created xsi:type="dcterms:W3CDTF">2017-04-11T02:59:00Z</dcterms:created>
  <dcterms:modified xsi:type="dcterms:W3CDTF">2017-04-11T03:18:00Z</dcterms:modified>
</cp:coreProperties>
</file>