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1F" w:rsidRDefault="00663F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1C5C7" wp14:editId="20ED430E">
                <wp:simplePos x="0" y="0"/>
                <wp:positionH relativeFrom="column">
                  <wp:posOffset>-781050</wp:posOffset>
                </wp:positionH>
                <wp:positionV relativeFrom="paragraph">
                  <wp:posOffset>-19050</wp:posOffset>
                </wp:positionV>
                <wp:extent cx="7296150" cy="5095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509587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7AC" w:rsidRDefault="009630C4" w:rsidP="00541FC3">
                            <w:pPr>
                              <w:tabs>
                                <w:tab w:val="left" w:pos="630"/>
                                <w:tab w:val="left" w:pos="1008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Cổ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đông : 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Phạm Anh Tài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STT : 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114</w:t>
                            </w:r>
                          </w:p>
                          <w:p w:rsid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Sổ đăng ký sở hữu : 022007387</w:t>
                            </w:r>
                          </w:p>
                          <w:p w:rsid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Tổng số cổ phần : 4,500 cổ phiếu</w:t>
                            </w:r>
                          </w:p>
                          <w:p w:rsidR="00E00D3E" w:rsidRDefault="00236FCE" w:rsidP="00236FCE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Số phi</w:t>
                            </w:r>
                            <w:r w:rsidR="00541FC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ế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 biểu quyết bầu cử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HĐQT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0D3E"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9,000</w:t>
                            </w:r>
                            <w:r w:rsid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phiếu</w:t>
                            </w:r>
                          </w:p>
                          <w:p w:rsidR="00E00D3E" w:rsidRPr="00236FC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  <w:t>PHIẾU BẦU CỬ</w:t>
                            </w:r>
                          </w:p>
                          <w:p w:rsidR="00E00D3E" w:rsidRPr="00236FCE" w:rsidRDefault="00E00D3E" w:rsidP="00236FCE">
                            <w:pPr>
                              <w:tabs>
                                <w:tab w:val="left" w:pos="630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H</w:t>
                            </w:r>
                            <w:r w:rsidR="00236FCE"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T</w:t>
                            </w: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ÀNH VIÊN HỘI ĐỒNG QUẢN TRỊ</w:t>
                            </w:r>
                          </w:p>
                          <w:p w:rsidR="00E00D3E" w:rsidRPr="00236FCE" w:rsidRDefault="00E00D3E" w:rsidP="00236FCE">
                            <w:pPr>
                              <w:tabs>
                                <w:tab w:val="left" w:pos="630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NHIỆM KỲ 2014-2019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6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30"/>
                              <w:gridCol w:w="3330"/>
                              <w:gridCol w:w="3060"/>
                            </w:tblGrid>
                            <w:tr w:rsidR="00E00D3E" w:rsidTr="00236FCE">
                              <w:trPr>
                                <w:trHeight w:val="500"/>
                              </w:trPr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Họ tên ứng viên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E00D3E" w:rsidRPr="00E00D3E" w:rsidRDefault="00E00D3E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Số phiều biểu quyết</w:t>
                                  </w:r>
                                </w:p>
                              </w:tc>
                            </w:tr>
                            <w:tr w:rsidR="00E00D3E" w:rsidTr="00236FCE">
                              <w:trPr>
                                <w:trHeight w:val="482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E00D3E" w:rsidRP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Thanh Sử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00D3E" w:rsidRDefault="00E00D3E" w:rsidP="00720E26">
                                  <w:pPr>
                                    <w:tabs>
                                      <w:tab w:val="left" w:pos="630"/>
                                    </w:tabs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E00D3E" w:rsidTr="00236FCE">
                              <w:trPr>
                                <w:trHeight w:val="527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E00D3E" w:rsidRDefault="00720E26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Tấn Bảo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E00D3E" w:rsidRDefault="00E00D3E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41FC3" w:rsidRPr="00541FC3" w:rsidRDefault="00541FC3" w:rsidP="00541FC3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  <w:t>Lưu ý :</w:t>
                            </w:r>
                          </w:p>
                          <w:p w:rsidR="00541FC3" w:rsidRPr="00541FC3" w:rsidRDefault="00541FC3" w:rsidP="00541F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Giữ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nguyên họ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tên và ghi rõ số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phiếu đồng ý bầu vào bên phải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tên ứng cửviên được chọn hoặc giữ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nguyên họ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tên và đánh dấu X vào ô vuông bên trái tên ứng cử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viên được chọ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n.</w:t>
                            </w:r>
                          </w:p>
                          <w:p w:rsidR="00541FC3" w:rsidRPr="00541FC3" w:rsidRDefault="00541FC3" w:rsidP="00541F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Gạch lên cả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họ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và tên của ứng viên không được chọ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n.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Trường hợp Quý cổ đông vừa đánh dấu X vào ô vuông bên trái tên ứng cử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viên được chọn vừa ghi số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phiếu đồng ý bầu vào bên phải tên ứng cử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viên được chọn thì Ban bầu cử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sẽ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căn cứvào số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phiếu đồng ý bầu do cổ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đông ghi vào bên phải tên của ứng cử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viên.</w:t>
                            </w:r>
                          </w:p>
                          <w:p w:rsidR="00E00D3E" w:rsidRPr="00541FC3" w:rsidRDefault="00541FC3" w:rsidP="00541F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Nếu Quý cổ đông không rõ về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cách điền Phiếu bầu cử, vui lòng liên hệ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với Ban bầu cử để được hướng dẫn.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5pt;margin-top:-1.5pt;width:574.5pt;height:4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" filled="f" strokecolor="black [3200]" strokeweight="2pt">
                <v:textbox>
                  <w:txbxContent>
                    <w:p w:rsidR="002D17AC" w:rsidRDefault="009630C4" w:rsidP="00541FC3">
                      <w:pPr>
                        <w:tabs>
                          <w:tab w:val="left" w:pos="630"/>
                          <w:tab w:val="left" w:pos="10080"/>
                        </w:tabs>
                        <w:spacing w:before="1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Cổ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đông : 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Phạm Anh Tài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STT : 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114</w:t>
                      </w:r>
                    </w:p>
                    <w:p w:rsidR="00E00D3E" w:rsidRDefault="00E00D3E" w:rsidP="00236FCE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Sổ đăng ký sở hữu : 022007387</w:t>
                      </w:r>
                    </w:p>
                    <w:p w:rsidR="00E00D3E" w:rsidRDefault="00E00D3E" w:rsidP="00236FCE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Tổng số cổ phần : 4,500 cổ phiếu</w:t>
                      </w:r>
                    </w:p>
                    <w:p w:rsidR="00E00D3E" w:rsidRDefault="00236FCE" w:rsidP="00236FCE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Số phi</w:t>
                      </w:r>
                      <w:r w:rsidR="00541FC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ế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 biểu quyết bầu cử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HĐQT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E00D3E"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9,000</w:t>
                      </w:r>
                      <w:r w:rsid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phiếu</w:t>
                      </w:r>
                    </w:p>
                    <w:p w:rsidR="00E00D3E" w:rsidRPr="00236FCE" w:rsidRDefault="00E00D3E" w:rsidP="00236FCE">
                      <w:pPr>
                        <w:tabs>
                          <w:tab w:val="left" w:pos="630"/>
                        </w:tabs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  <w:t>PHIẾU BẦU CỬ</w:t>
                      </w:r>
                    </w:p>
                    <w:p w:rsidR="00E00D3E" w:rsidRPr="00236FCE" w:rsidRDefault="00E00D3E" w:rsidP="00236FCE">
                      <w:pPr>
                        <w:tabs>
                          <w:tab w:val="left" w:pos="63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H</w:t>
                      </w:r>
                      <w:r w:rsidR="00236FCE"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T</w:t>
                      </w: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ÀNH VIÊN HỘI ĐỒNG QUẢN TRỊ</w:t>
                      </w:r>
                    </w:p>
                    <w:p w:rsidR="00E00D3E" w:rsidRPr="00236FCE" w:rsidRDefault="00E00D3E" w:rsidP="00236FCE">
                      <w:pPr>
                        <w:tabs>
                          <w:tab w:val="left" w:pos="63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NHIỆM KỲ 2014-2019</w:t>
                      </w:r>
                    </w:p>
                    <w:tbl>
                      <w:tblPr>
                        <w:tblStyle w:val="TableGrid"/>
                        <w:tblW w:w="0" w:type="auto"/>
                        <w:tblInd w:w="1643" w:type="dxa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30"/>
                        <w:gridCol w:w="3330"/>
                        <w:gridCol w:w="3060"/>
                      </w:tblGrid>
                      <w:tr w:rsidR="00E00D3E" w:rsidTr="00236FCE">
                        <w:trPr>
                          <w:trHeight w:val="500"/>
                        </w:trPr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Họ tên ứng viên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E00D3E" w:rsidRPr="00E00D3E" w:rsidRDefault="00E00D3E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Số phiều biểu quyết</w:t>
                            </w:r>
                          </w:p>
                        </w:tc>
                      </w:tr>
                      <w:tr w:rsidR="00E00D3E" w:rsidTr="00236FCE">
                        <w:trPr>
                          <w:trHeight w:val="482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E00D3E" w:rsidRP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Thanh Sử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E00D3E" w:rsidRDefault="00E00D3E" w:rsidP="00720E26">
                            <w:pPr>
                              <w:tabs>
                                <w:tab w:val="left" w:pos="630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E00D3E" w:rsidTr="00236FCE">
                        <w:trPr>
                          <w:trHeight w:val="527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E00D3E" w:rsidRDefault="00720E26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Tấn Bảo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E00D3E" w:rsidRDefault="00E00D3E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541FC3" w:rsidRPr="00541FC3" w:rsidRDefault="00541FC3" w:rsidP="00541FC3">
                      <w:pPr>
                        <w:tabs>
                          <w:tab w:val="left" w:pos="630"/>
                        </w:tabs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  <w:t>Lưu ý :</w:t>
                      </w:r>
                    </w:p>
                    <w:p w:rsidR="00541FC3" w:rsidRPr="00541FC3" w:rsidRDefault="00541FC3" w:rsidP="00541F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Giữ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nguyên họ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tên và ghi rõ số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phiếu đồng ý bầu vào bên phải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tên ứng cửviên được chọn hoặc giữ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nguyên họ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tên và đánh dấu X vào ô vuông bên trái tên ứng cử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viên được chọ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n.</w:t>
                      </w:r>
                    </w:p>
                    <w:p w:rsidR="00541FC3" w:rsidRPr="00541FC3" w:rsidRDefault="00541FC3" w:rsidP="00541F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Gạch lên cả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họ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và tên của ứng viên không được chọ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n.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Trường hợp Quý cổ đông vừa đánh dấu X vào ô vuông bên trái tên ứng cử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viên được chọn vừa ghi số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phiếu đồng ý bầu vào bên phải tên ứng cử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viên được chọn thì Ban bầu cử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sẽ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căn cứvào số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phiếu đồng ý bầu do cổ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đông ghi vào bên phải tên của ứng cử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viên.</w:t>
                      </w:r>
                    </w:p>
                    <w:p w:rsidR="00E00D3E" w:rsidRPr="00541FC3" w:rsidRDefault="00541FC3" w:rsidP="00541F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Nếu Quý cổ đông không rõ về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cách điền Phiếu bầu cử, vui lòng liên hệ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với Ban bầu cử để được hướng dẫn.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4"/>
          <w:szCs w:val="30"/>
        </w:rPr>
        <w:drawing>
          <wp:anchor distT="0" distB="0" distL="114300" distR="114300" simplePos="0" relativeHeight="251658239" behindDoc="0" locked="0" layoutInCell="1" allowOverlap="1" wp14:anchorId="03AA2743" wp14:editId="31B0EC30">
            <wp:simplePos x="0" y="0"/>
            <wp:positionH relativeFrom="column">
              <wp:posOffset>638175</wp:posOffset>
            </wp:positionH>
            <wp:positionV relativeFrom="paragraph">
              <wp:posOffset>142875</wp:posOffset>
            </wp:positionV>
            <wp:extent cx="4629150" cy="46291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28C8D5" wp14:editId="0BAD87E5">
                <wp:simplePos x="0" y="0"/>
                <wp:positionH relativeFrom="column">
                  <wp:posOffset>3467100</wp:posOffset>
                </wp:positionH>
                <wp:positionV relativeFrom="paragraph">
                  <wp:posOffset>2828925</wp:posOffset>
                </wp:positionV>
                <wp:extent cx="1593850" cy="61912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850" cy="619125"/>
                          <a:chOff x="0" y="0"/>
                          <a:chExt cx="1593850" cy="61912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493" w:rsidRDefault="00487493" w:rsidP="00487493">
                              <w:r>
                                <w:t>…………………………..………..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525" y="333375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7493" w:rsidRDefault="00487493" w:rsidP="00487493">
                              <w:r>
                                <w:t>…………………………..………..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7" style="position:absolute;margin-left:273pt;margin-top:222.75pt;width:125.5pt;height:48.75pt;z-index:251668480" coordsize="15938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">
                <v:shape id="Text Box 10" o:spid="_x0000_s1028" type="#_x0000_t202" style="position:absolute;width:1584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487493" w:rsidRDefault="00487493" w:rsidP="00487493">
                        <w:r>
                          <w:t>…………………………..………..</w:t>
                        </w:r>
                      </w:p>
                    </w:txbxContent>
                  </v:textbox>
                </v:shape>
                <v:shape id="Text Box 12" o:spid="_x0000_s1029" type="#_x0000_t202" style="position:absolute;left:95;top:3333;width:1584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487493" w:rsidRDefault="00487493" w:rsidP="00487493">
                        <w:r>
                          <w:t>…………………………..………..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4320FA" wp14:editId="7954E6EA">
                <wp:simplePos x="0" y="0"/>
                <wp:positionH relativeFrom="column">
                  <wp:posOffset>3533775</wp:posOffset>
                </wp:positionH>
                <wp:positionV relativeFrom="paragraph">
                  <wp:posOffset>8191500</wp:posOffset>
                </wp:positionV>
                <wp:extent cx="1603375" cy="61912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375" cy="619125"/>
                          <a:chOff x="0" y="0"/>
                          <a:chExt cx="1603375" cy="61912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E26" w:rsidRDefault="00720E26">
                              <w:r>
                                <w:t>…………………………</w:t>
                              </w:r>
                              <w:r w:rsidR="00541FC3">
                                <w:t>..</w:t>
                              </w:r>
                              <w:r>
                                <w:t>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050" y="333375"/>
                            <a:ext cx="15843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0E26" w:rsidRDefault="00720E26" w:rsidP="00720E26">
                              <w:r>
                                <w:t>………………………</w:t>
                              </w:r>
                              <w:r w:rsidR="00541FC3">
                                <w:t>..</w:t>
                              </w:r>
                              <w:r>
                                <w:t>…</w:t>
                              </w:r>
                              <w:bookmarkStart w:id="0" w:name="_GoBack"/>
                              <w:bookmarkEnd w:id="0"/>
                              <w:r>
                                <w:t>………..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0" style="position:absolute;margin-left:278.25pt;margin-top:645pt;width:126.25pt;height:48.75pt;z-index:251662336" coordsize="16033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">
                <v:shape id="Text Box 3" o:spid="_x0000_s1031" type="#_x0000_t202" style="position:absolute;width:1584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720E26" w:rsidRDefault="00720E26">
                        <w:r>
                          <w:t>…………………………</w:t>
                        </w:r>
                        <w:r w:rsidR="00541FC3">
                          <w:t>..</w:t>
                        </w:r>
                        <w:r>
                          <w:t>………..</w:t>
                        </w:r>
                      </w:p>
                    </w:txbxContent>
                  </v:textbox>
                </v:shape>
                <v:shape id="Text Box 7" o:spid="_x0000_s1032" type="#_x0000_t202" style="position:absolute;left:190;top:3333;width:1584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/KP8UA&#10;AADaAAAADwAAAGRycy9kb3ducmV2LnhtbESPT2sCMRTE70K/Q3hCL0Wz9qBlNYoVWqS0Fv8gHh+b&#10;52Zx87IkUddv3wgFj8PM/IaZzFpbiwv5UDlWMOhnIIgLpysuFey2H703ECEia6wdk4IbBZhNnzoT&#10;zLW78poum1iKBOGQowITY5NLGQpDFkPfNcTJOzpvMSbpS6k9XhPc1vI1y4bSYsVpwWBDC0PFaXO2&#10;Ck7m6+U3+/x53w+XN7/ant3Bfx+Ueu628zGISG18hP/bS61gBP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o/xQAAANoAAAAPAAAAAAAAAAAAAAAAAJgCAABkcnMv&#10;ZG93bnJldi54bWxQSwUGAAAAAAQABAD1AAAAigMAAAAA&#10;" filled="f" stroked="f" strokeweight=".5pt">
                  <v:textbox>
                    <w:txbxContent>
                      <w:p w:rsidR="00720E26" w:rsidRDefault="00720E26" w:rsidP="00720E26">
                        <w:r>
                          <w:t>………………………</w:t>
                        </w:r>
                        <w:r w:rsidR="00541FC3">
                          <w:t>..</w:t>
                        </w:r>
                        <w:r>
                          <w:t>…</w:t>
                        </w:r>
                        <w:bookmarkStart w:id="1" w:name="_GoBack"/>
                        <w:bookmarkEnd w:id="1"/>
                        <w:r>
                          <w:t>………..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BA5E1" wp14:editId="2A8780C8">
                <wp:simplePos x="0" y="0"/>
                <wp:positionH relativeFrom="column">
                  <wp:posOffset>-781050</wp:posOffset>
                </wp:positionH>
                <wp:positionV relativeFrom="paragraph">
                  <wp:posOffset>5305425</wp:posOffset>
                </wp:positionV>
                <wp:extent cx="7315200" cy="5086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50863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9B" w:rsidRDefault="00BA189B" w:rsidP="00BA189B">
                            <w:pPr>
                              <w:tabs>
                                <w:tab w:val="left" w:pos="630"/>
                                <w:tab w:val="left" w:pos="1008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Cổ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đông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Lê Tấn Đạt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STT : </w:t>
                            </w: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11</w:t>
                            </w:r>
                            <w:r w:rsidR="00663F1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:rsidR="00BA189B" w:rsidRDefault="00BA189B" w:rsidP="00BA189B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Sổ đăng ký sở hữu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312000874</w:t>
                            </w:r>
                          </w:p>
                          <w:p w:rsidR="00BA189B" w:rsidRDefault="00BA189B" w:rsidP="00BA189B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Tổng số cổ phần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cổ phiếu</w:t>
                            </w:r>
                          </w:p>
                          <w:p w:rsidR="00BA189B" w:rsidRDefault="00BA189B" w:rsidP="00BA189B">
                            <w:pPr>
                              <w:tabs>
                                <w:tab w:val="left" w:pos="630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 xml:space="preserve">Số phiếu biểu quyết bầu cử HĐQT: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400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phiếu</w:t>
                            </w:r>
                          </w:p>
                          <w:p w:rsidR="00BA189B" w:rsidRPr="00236FCE" w:rsidRDefault="00BA189B" w:rsidP="00BA189B">
                            <w:pPr>
                              <w:tabs>
                                <w:tab w:val="left" w:pos="630"/>
                              </w:tabs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54"/>
                                <w:szCs w:val="30"/>
                              </w:rPr>
                              <w:t>PHIẾU BẦU CỬ</w:t>
                            </w:r>
                          </w:p>
                          <w:p w:rsidR="00BA189B" w:rsidRPr="00236FCE" w:rsidRDefault="00BA189B" w:rsidP="00BA189B">
                            <w:pPr>
                              <w:tabs>
                                <w:tab w:val="left" w:pos="630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HTÀNH VIÊN HỘI ĐỒNG QUẢN TRỊ</w:t>
                            </w:r>
                          </w:p>
                          <w:p w:rsidR="00BA189B" w:rsidRPr="00236FCE" w:rsidRDefault="00BA189B" w:rsidP="00BA189B">
                            <w:pPr>
                              <w:tabs>
                                <w:tab w:val="left" w:pos="630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</w:pPr>
                            <w:r w:rsidRPr="00236FC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0"/>
                              </w:rPr>
                              <w:t>NHIỆM KỲ 2014-2019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6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"/>
                              <w:gridCol w:w="630"/>
                              <w:gridCol w:w="3330"/>
                              <w:gridCol w:w="3060"/>
                            </w:tblGrid>
                            <w:tr w:rsidR="00BA189B" w:rsidTr="00236FCE">
                              <w:trPr>
                                <w:trHeight w:val="500"/>
                              </w:trPr>
                              <w:tc>
                                <w:tcPr>
                                  <w:tcW w:w="90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Họ tên ứng viên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BA189B" w:rsidRPr="00E00D3E" w:rsidRDefault="00BA189B" w:rsidP="00236FCE">
                                  <w:pPr>
                                    <w:tabs>
                                      <w:tab w:val="left" w:pos="630"/>
                                    </w:tabs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Số phiều biểu quyết</w:t>
                                  </w:r>
                                </w:p>
                              </w:tc>
                            </w:tr>
                            <w:tr w:rsidR="00BA189B" w:rsidTr="00236FCE">
                              <w:trPr>
                                <w:trHeight w:val="482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BA189B" w:rsidRPr="00E00D3E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Thanh Sử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BA189B" w:rsidRDefault="00BA189B" w:rsidP="00720E26">
                                  <w:pPr>
                                    <w:tabs>
                                      <w:tab w:val="left" w:pos="630"/>
                                    </w:tabs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BA189B" w:rsidTr="00236FCE">
                              <w:trPr>
                                <w:trHeight w:val="527"/>
                              </w:trPr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E00D3E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sym w:font="Wingdings" w:char="F0A8"/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Tấn Bảo</w:t>
                                  </w:r>
                                </w:p>
                              </w:tc>
                              <w:tc>
                                <w:tcPr>
                                  <w:tcW w:w="3060" w:type="dxa"/>
                                  <w:vAlign w:val="center"/>
                                </w:tcPr>
                                <w:p w:rsidR="00BA189B" w:rsidRDefault="00BA189B" w:rsidP="00E00D3E">
                                  <w:pPr>
                                    <w:tabs>
                                      <w:tab w:val="left" w:pos="63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189B" w:rsidRPr="00541FC3" w:rsidRDefault="00BA189B" w:rsidP="00BA189B">
                            <w:pPr>
                              <w:tabs>
                                <w:tab w:val="left" w:pos="630"/>
                              </w:tabs>
                              <w:spacing w:after="120"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0"/>
                                <w:u w:val="single"/>
                              </w:rPr>
                              <w:t>Lưu ý :</w:t>
                            </w:r>
                          </w:p>
                          <w:p w:rsidR="00BA189B" w:rsidRPr="00541FC3" w:rsidRDefault="00BA189B" w:rsidP="00BA1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Giữ nguyên họ tên và ghi rõ số phiếu đồng ý bầu vào bên phải tên ứng cửviên được chọn hoặc giữ nguyên họ tên và đánh dấu X vào ô vuông bên trái tên ứng cử viên được chọn.</w:t>
                            </w:r>
                          </w:p>
                          <w:p w:rsidR="00BA189B" w:rsidRPr="00541FC3" w:rsidRDefault="00BA189B" w:rsidP="00BA1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Gạch lên cả họ và tên của ứng viên không được chọn.Trường hợp Quý cổ đông vừa đánh dấu X vào ô vuông bên trái tên ứng cử viên được chọn vừa ghi số phiếu đồng ý bầu vào bên phải tên ứng cử viên được chọn thì Ban bầu cử sẽ căn cứvào số phiếu đồng ý bầu do cổ đông ghi vào bên phải tên của ứng cử viên.</w:t>
                            </w:r>
                          </w:p>
                          <w:p w:rsidR="00BA189B" w:rsidRPr="00541FC3" w:rsidRDefault="00BA189B" w:rsidP="00BA18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630"/>
                              </w:tabs>
                              <w:spacing w:line="360" w:lineRule="auto"/>
                              <w:ind w:left="630" w:hanging="270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541FC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Nếu Quý cổ đông không rõ về cách điền Phiếu bầu cử, vui lòng liên hệ với Ban bầu cử để được hướng dẫn.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61.5pt;margin-top:417.75pt;width:8in;height:4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" filled="f" strokecolor="black [3200]" strokeweight="2pt">
                <v:textbox>
                  <w:txbxContent>
                    <w:p w:rsidR="00BA189B" w:rsidRDefault="00BA189B" w:rsidP="00BA189B">
                      <w:pPr>
                        <w:tabs>
                          <w:tab w:val="left" w:pos="630"/>
                          <w:tab w:val="left" w:pos="10080"/>
                        </w:tabs>
                        <w:spacing w:before="12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E00D3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Cổ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đông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Lê Tấn Đạt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STT : </w:t>
                      </w:r>
                      <w:r w:rsidRPr="00236FC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11</w:t>
                      </w:r>
                      <w:r w:rsidR="00663F1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5</w:t>
                      </w:r>
                    </w:p>
                    <w:p w:rsidR="00BA189B" w:rsidRDefault="00BA189B" w:rsidP="00BA189B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Sổ đăng ký sở hữu 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312000874</w:t>
                      </w:r>
                    </w:p>
                    <w:p w:rsidR="00BA189B" w:rsidRDefault="00BA189B" w:rsidP="00BA189B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Tổng số cổ phần :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200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cổ phiếu</w:t>
                      </w:r>
                    </w:p>
                    <w:p w:rsidR="00BA189B" w:rsidRDefault="00BA189B" w:rsidP="00BA189B">
                      <w:pPr>
                        <w:tabs>
                          <w:tab w:val="left" w:pos="630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 xml:space="preserve">Số phiếu biểu quyết bầu cử HĐQT: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400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phiếu</w:t>
                      </w:r>
                    </w:p>
                    <w:p w:rsidR="00BA189B" w:rsidRPr="00236FCE" w:rsidRDefault="00BA189B" w:rsidP="00BA189B">
                      <w:pPr>
                        <w:tabs>
                          <w:tab w:val="left" w:pos="630"/>
                        </w:tabs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54"/>
                          <w:szCs w:val="30"/>
                        </w:rPr>
                        <w:t>PHIẾU BẦU CỬ</w:t>
                      </w:r>
                    </w:p>
                    <w:p w:rsidR="00BA189B" w:rsidRPr="00236FCE" w:rsidRDefault="00BA189B" w:rsidP="00BA189B">
                      <w:pPr>
                        <w:tabs>
                          <w:tab w:val="left" w:pos="63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HTÀNH VIÊN HỘI ĐỒNG QUẢN TRỊ</w:t>
                      </w:r>
                    </w:p>
                    <w:p w:rsidR="00BA189B" w:rsidRPr="00236FCE" w:rsidRDefault="00BA189B" w:rsidP="00BA189B">
                      <w:pPr>
                        <w:tabs>
                          <w:tab w:val="left" w:pos="630"/>
                        </w:tabs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</w:pPr>
                      <w:r w:rsidRPr="00236FCE">
                        <w:rPr>
                          <w:rFonts w:ascii="Times New Roman" w:hAnsi="Times New Roman" w:cs="Times New Roman"/>
                          <w:b/>
                          <w:sz w:val="36"/>
                          <w:szCs w:val="30"/>
                        </w:rPr>
                        <w:t>NHIỆM KỲ 2014-2019</w:t>
                      </w:r>
                    </w:p>
                    <w:tbl>
                      <w:tblPr>
                        <w:tblStyle w:val="TableGrid"/>
                        <w:tblW w:w="0" w:type="auto"/>
                        <w:tblInd w:w="1643" w:type="dxa"/>
                        <w:tblLook w:val="04A0" w:firstRow="1" w:lastRow="0" w:firstColumn="1" w:lastColumn="0" w:noHBand="0" w:noVBand="1"/>
                      </w:tblPr>
                      <w:tblGrid>
                        <w:gridCol w:w="900"/>
                        <w:gridCol w:w="630"/>
                        <w:gridCol w:w="3330"/>
                        <w:gridCol w:w="3060"/>
                      </w:tblGrid>
                      <w:tr w:rsidR="00BA189B" w:rsidTr="00236FCE">
                        <w:trPr>
                          <w:trHeight w:val="500"/>
                        </w:trPr>
                        <w:tc>
                          <w:tcPr>
                            <w:tcW w:w="90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6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Họ tên ứng viên</w:t>
                            </w:r>
                          </w:p>
                        </w:tc>
                        <w:tc>
                          <w:tcPr>
                            <w:tcW w:w="3060" w:type="dxa"/>
                            <w:shd w:val="clear" w:color="auto" w:fill="D9D9D9" w:themeFill="background1" w:themeFillShade="D9"/>
                            <w:vAlign w:val="center"/>
                          </w:tcPr>
                          <w:p w:rsidR="00BA189B" w:rsidRPr="00E00D3E" w:rsidRDefault="00BA189B" w:rsidP="00236FCE">
                            <w:pPr>
                              <w:tabs>
                                <w:tab w:val="left" w:pos="630"/>
                              </w:tabs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Số phiều biểu quyết</w:t>
                            </w:r>
                          </w:p>
                        </w:tc>
                      </w:tr>
                      <w:tr w:rsidR="00BA189B" w:rsidTr="00236FCE">
                        <w:trPr>
                          <w:trHeight w:val="482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BA189B" w:rsidRPr="00E00D3E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Thanh Sử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BA189B" w:rsidRDefault="00BA189B" w:rsidP="00720E26">
                            <w:pPr>
                              <w:tabs>
                                <w:tab w:val="left" w:pos="630"/>
                              </w:tabs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BA189B" w:rsidTr="00236FCE">
                        <w:trPr>
                          <w:trHeight w:val="527"/>
                        </w:trPr>
                        <w:tc>
                          <w:tcPr>
                            <w:tcW w:w="90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3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E00D3E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sym w:font="Wingdings" w:char="F0A8"/>
                            </w:r>
                          </w:p>
                        </w:tc>
                        <w:tc>
                          <w:tcPr>
                            <w:tcW w:w="333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Tấn Bảo</w:t>
                            </w:r>
                          </w:p>
                        </w:tc>
                        <w:tc>
                          <w:tcPr>
                            <w:tcW w:w="3060" w:type="dxa"/>
                            <w:vAlign w:val="center"/>
                          </w:tcPr>
                          <w:p w:rsidR="00BA189B" w:rsidRDefault="00BA189B" w:rsidP="00E00D3E">
                            <w:pPr>
                              <w:tabs>
                                <w:tab w:val="left" w:pos="63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BA189B" w:rsidRPr="00541FC3" w:rsidRDefault="00BA189B" w:rsidP="00BA189B">
                      <w:pPr>
                        <w:tabs>
                          <w:tab w:val="left" w:pos="630"/>
                        </w:tabs>
                        <w:spacing w:after="120" w:line="240" w:lineRule="auto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0"/>
                          <w:u w:val="single"/>
                        </w:rPr>
                        <w:t>Lưu ý :</w:t>
                      </w:r>
                    </w:p>
                    <w:p w:rsidR="00BA189B" w:rsidRPr="00541FC3" w:rsidRDefault="00BA189B" w:rsidP="00BA18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Giữ nguyên họ tên và ghi rõ số phiếu đồng ý bầu vào bên phải tên ứng cửviên được chọn hoặc giữ nguyên họ tên và đánh dấu X vào ô vuông bên trái tên ứng cử viên được chọn.</w:t>
                      </w:r>
                    </w:p>
                    <w:p w:rsidR="00BA189B" w:rsidRPr="00541FC3" w:rsidRDefault="00BA189B" w:rsidP="00BA18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Gạch lên cả họ và tên của ứng viên không được chọn.Trường hợp Quý cổ đông vừa đánh dấu X vào ô vuông bên trái tên ứng cử viên được chọn vừa ghi số phiếu đồng ý bầu vào bên phải tên ứng cử viên được chọn thì Ban bầu cử sẽ căn cứvào số phiếu đồng ý bầu do cổ đông ghi vào bên phải tên của ứng cử viên.</w:t>
                      </w:r>
                    </w:p>
                    <w:p w:rsidR="00BA189B" w:rsidRPr="00541FC3" w:rsidRDefault="00BA189B" w:rsidP="00BA18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630"/>
                        </w:tabs>
                        <w:spacing w:line="360" w:lineRule="auto"/>
                        <w:ind w:left="630" w:hanging="270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541FC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Nếu Quý cổ đông không rõ về cách điền Phiếu bầu cử, vui lòng liên hệ với Ban bầu cử để được hướng dẫn.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4"/>
          <w:szCs w:val="30"/>
        </w:rPr>
        <w:drawing>
          <wp:anchor distT="0" distB="0" distL="114300" distR="114300" simplePos="0" relativeHeight="251657214" behindDoc="0" locked="0" layoutInCell="1" allowOverlap="1" wp14:anchorId="2B643C8B" wp14:editId="3F7369B4">
            <wp:simplePos x="0" y="0"/>
            <wp:positionH relativeFrom="column">
              <wp:posOffset>581025</wp:posOffset>
            </wp:positionH>
            <wp:positionV relativeFrom="paragraph">
              <wp:posOffset>5505450</wp:posOffset>
            </wp:positionV>
            <wp:extent cx="4629150" cy="46291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F1F" w:rsidSect="00541FC3">
      <w:pgSz w:w="11907" w:h="16839" w:code="9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88F"/>
    <w:multiLevelType w:val="hybridMultilevel"/>
    <w:tmpl w:val="3B0CB7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312AE"/>
    <w:multiLevelType w:val="hybridMultilevel"/>
    <w:tmpl w:val="112E4EC4"/>
    <w:lvl w:ilvl="0" w:tplc="2E4C6A22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CA165B4"/>
    <w:multiLevelType w:val="hybridMultilevel"/>
    <w:tmpl w:val="DB4444D2"/>
    <w:lvl w:ilvl="0" w:tplc="A3D004F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AC"/>
    <w:rsid w:val="00236FCE"/>
    <w:rsid w:val="002D17AC"/>
    <w:rsid w:val="003F611E"/>
    <w:rsid w:val="00487493"/>
    <w:rsid w:val="00541FC3"/>
    <w:rsid w:val="00663F1F"/>
    <w:rsid w:val="00720E26"/>
    <w:rsid w:val="009630C4"/>
    <w:rsid w:val="00A32D9B"/>
    <w:rsid w:val="00B860E9"/>
    <w:rsid w:val="00BA189B"/>
    <w:rsid w:val="00E0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LETANDAT</dc:creator>
  <cp:lastModifiedBy>LETANDAT</cp:lastModifiedBy>
  <cp:revision>9</cp:revision>
  <dcterms:created xsi:type="dcterms:W3CDTF">2017-04-07T01:02:00Z</dcterms:created>
  <dcterms:modified xsi:type="dcterms:W3CDTF">2017-04-07T01:37:00Z</dcterms:modified>
</cp:coreProperties>
</file>