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1F" w:rsidRDefault="001C5F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9E8AF" wp14:editId="01E049BC">
                <wp:simplePos x="0" y="0"/>
                <wp:positionH relativeFrom="column">
                  <wp:posOffset>-784225</wp:posOffset>
                </wp:positionH>
                <wp:positionV relativeFrom="paragraph">
                  <wp:posOffset>5302885</wp:posOffset>
                </wp:positionV>
                <wp:extent cx="7296150" cy="5086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50863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9B" w:rsidRDefault="00BA189B" w:rsidP="00BA189B">
                            <w:pPr>
                              <w:tabs>
                                <w:tab w:val="left" w:pos="630"/>
                                <w:tab w:val="left" w:pos="1008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Cổ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đông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Lê Tấn Đạt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STT : </w:t>
                            </w: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11</w:t>
                            </w:r>
                            <w:r w:rsidR="00663F1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:rsidR="00BA189B" w:rsidRDefault="00BA189B" w:rsidP="00BA189B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Sổ đăng ký sở hữu : 312000874</w:t>
                            </w:r>
                          </w:p>
                          <w:p w:rsidR="00BA189B" w:rsidRDefault="00BA189B" w:rsidP="00BA189B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Tổng số cổ phần : 200 cổ phiếu</w:t>
                            </w:r>
                          </w:p>
                          <w:p w:rsidR="00BA189B" w:rsidRDefault="00BA189B" w:rsidP="00BA189B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Số phiếu biểu quyết bầu cử </w:t>
                            </w:r>
                            <w:r w:rsidR="001C5F2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400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phiếu</w:t>
                            </w:r>
                          </w:p>
                          <w:p w:rsidR="00BA189B" w:rsidRPr="00236FCE" w:rsidRDefault="00BA189B" w:rsidP="00BA189B">
                            <w:pPr>
                              <w:tabs>
                                <w:tab w:val="left" w:pos="630"/>
                              </w:tabs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  <w:t>PHIẾU BẦU CỬ</w:t>
                            </w:r>
                          </w:p>
                          <w:p w:rsidR="00860526" w:rsidRDefault="00860526" w:rsidP="001C5F27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H</w:t>
                            </w: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 xml:space="preserve">ÀNH VIÊN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BAN KIỂM SOÁT</w:t>
                            </w:r>
                          </w:p>
                          <w:p w:rsidR="00BA189B" w:rsidRPr="00236FCE" w:rsidRDefault="00BA189B" w:rsidP="001C5F27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NHIỆM KỲ 2014-2019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6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30"/>
                              <w:gridCol w:w="3330"/>
                              <w:gridCol w:w="3060"/>
                            </w:tblGrid>
                            <w:tr w:rsidR="00BA189B" w:rsidTr="00236FCE">
                              <w:trPr>
                                <w:trHeight w:val="500"/>
                              </w:trPr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Họ tên ứng viên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Số phiều biểu quyết</w:t>
                                  </w:r>
                                </w:p>
                              </w:tc>
                            </w:tr>
                            <w:tr w:rsidR="00BA189B" w:rsidTr="00236FCE">
                              <w:trPr>
                                <w:trHeight w:val="482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BA189B" w:rsidRPr="00E00D3E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BA189B" w:rsidRDefault="00E1720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Vũ Khánh Trùng Dương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BA189B" w:rsidRDefault="00BA189B" w:rsidP="00720E26">
                                  <w:pPr>
                                    <w:tabs>
                                      <w:tab w:val="left" w:pos="630"/>
                                    </w:tabs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BA189B" w:rsidTr="00236FCE">
                              <w:trPr>
                                <w:trHeight w:val="527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BA189B" w:rsidRDefault="00E1720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Thị Thành Thủy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189B" w:rsidRPr="00541FC3" w:rsidRDefault="00BA189B" w:rsidP="00BA189B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  <w:t>Lưu ý :</w:t>
                            </w:r>
                          </w:p>
                          <w:p w:rsidR="00BA189B" w:rsidRPr="00541FC3" w:rsidRDefault="00BA189B" w:rsidP="00BA1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Giữ nguyên họ tên và ghi rõ số phiếu đồng</w:t>
                            </w:r>
                            <w:r w:rsidR="001C5F2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ý bầu vào bên phải tên ứng cửviên được chọn hoặc giữ nguyên họ tên và đánh dấu X vào ô vuông bên trái tên ứng cử viên được chọn.</w:t>
                            </w:r>
                            <w:bookmarkStart w:id="0" w:name="_GoBack"/>
                            <w:bookmarkEnd w:id="0"/>
                          </w:p>
                          <w:p w:rsidR="00BA189B" w:rsidRPr="00541FC3" w:rsidRDefault="00BA189B" w:rsidP="00BA1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Gạch lên cả họ và tên của ứng viên không được chọn.Trường hợp Quý cổ đông vừa đánh dấu X vào ô vuông bên trái tên ứng cử viên được chọn vừa ghi số phiếu đồng ý bầu vào bên phải tên ứng cử viên được chọn thì Ban bầu cử sẽ căn cứvào số phiếu đồng ý bầu do cổ đông ghi vào bên phải tên của ứng cử viên.</w:t>
                            </w:r>
                          </w:p>
                          <w:p w:rsidR="00BA189B" w:rsidRPr="00541FC3" w:rsidRDefault="00BA189B" w:rsidP="00BA1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Nếu Quý cổ đông không rõ về cách điền Phiếu bầu cử, vui lòng liên hệ với Ban bầu cử để được hướng dẫn.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1.75pt;margin-top:417.55pt;width:574.5pt;height:4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" filled="f" strokecolor="black [3200]" strokeweight="2pt">
                <v:textbox>
                  <w:txbxContent>
                    <w:p w:rsidR="00BA189B" w:rsidRDefault="00BA189B" w:rsidP="00BA189B">
                      <w:pPr>
                        <w:tabs>
                          <w:tab w:val="left" w:pos="630"/>
                          <w:tab w:val="left" w:pos="10080"/>
                        </w:tabs>
                        <w:spacing w:before="1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Cổ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đông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Lê Tấn Đạt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STT : </w:t>
                      </w:r>
                      <w:r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11</w:t>
                      </w:r>
                      <w:r w:rsidR="00663F1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5</w:t>
                      </w:r>
                    </w:p>
                    <w:p w:rsidR="00BA189B" w:rsidRDefault="00BA189B" w:rsidP="00BA189B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Sổ đăng ký sở hữu : 312000874</w:t>
                      </w:r>
                    </w:p>
                    <w:p w:rsidR="00BA189B" w:rsidRDefault="00BA189B" w:rsidP="00BA189B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Tổng số cổ phần : 200 cổ phiếu</w:t>
                      </w:r>
                    </w:p>
                    <w:p w:rsidR="00BA189B" w:rsidRDefault="00BA189B" w:rsidP="00BA189B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Số phiếu biểu quyết bầu cử </w:t>
                      </w:r>
                      <w:r w:rsidR="001C5F2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BKS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400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phiếu</w:t>
                      </w:r>
                    </w:p>
                    <w:p w:rsidR="00BA189B" w:rsidRPr="00236FCE" w:rsidRDefault="00BA189B" w:rsidP="00BA189B">
                      <w:pPr>
                        <w:tabs>
                          <w:tab w:val="left" w:pos="630"/>
                        </w:tabs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  <w:t>PHIẾU BẦU CỬ</w:t>
                      </w:r>
                    </w:p>
                    <w:p w:rsidR="00860526" w:rsidRDefault="00860526" w:rsidP="001C5F27">
                      <w:pPr>
                        <w:tabs>
                          <w:tab w:val="left" w:pos="630"/>
                        </w:tabs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H</w:t>
                      </w: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 xml:space="preserve">ÀNH VIÊN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BAN KIỂM SOÁT</w:t>
                      </w:r>
                    </w:p>
                    <w:p w:rsidR="00BA189B" w:rsidRPr="00236FCE" w:rsidRDefault="00BA189B" w:rsidP="001C5F27">
                      <w:pPr>
                        <w:tabs>
                          <w:tab w:val="left" w:pos="630"/>
                        </w:tabs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NHIỆM KỲ 2014-2019</w:t>
                      </w:r>
                    </w:p>
                    <w:tbl>
                      <w:tblPr>
                        <w:tblStyle w:val="TableGrid"/>
                        <w:tblW w:w="0" w:type="auto"/>
                        <w:tblInd w:w="1643" w:type="dxa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30"/>
                        <w:gridCol w:w="3330"/>
                        <w:gridCol w:w="3060"/>
                      </w:tblGrid>
                      <w:tr w:rsidR="00BA189B" w:rsidTr="00236FCE">
                        <w:trPr>
                          <w:trHeight w:val="500"/>
                        </w:trPr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Họ tên ứng viên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Số phiều biểu quyết</w:t>
                            </w:r>
                          </w:p>
                        </w:tc>
                      </w:tr>
                      <w:tr w:rsidR="00BA189B" w:rsidTr="00236FCE">
                        <w:trPr>
                          <w:trHeight w:val="482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BA189B" w:rsidRPr="00E00D3E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BA189B" w:rsidRDefault="00E1720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Vũ Khánh Trùng Dương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BA189B" w:rsidRDefault="00BA189B" w:rsidP="00720E26">
                            <w:pPr>
                              <w:tabs>
                                <w:tab w:val="left" w:pos="630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BA189B" w:rsidTr="00236FCE">
                        <w:trPr>
                          <w:trHeight w:val="527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BA189B" w:rsidRDefault="00E1720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Thị Thành Thủy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BA189B" w:rsidRPr="00541FC3" w:rsidRDefault="00BA189B" w:rsidP="00BA189B">
                      <w:pPr>
                        <w:tabs>
                          <w:tab w:val="left" w:pos="630"/>
                        </w:tabs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  <w:t>Lưu ý :</w:t>
                      </w:r>
                    </w:p>
                    <w:p w:rsidR="00BA189B" w:rsidRPr="00541FC3" w:rsidRDefault="00BA189B" w:rsidP="00BA18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Giữ nguyên họ tên và ghi rõ số phiếu đồng</w:t>
                      </w:r>
                      <w:r w:rsidR="001C5F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ý bầu vào bên phải tên ứng cửviên được chọn hoặc giữ nguyên họ tên và đánh dấu X vào ô vuông bên trái tên ứng cử viên được chọn.</w:t>
                      </w:r>
                      <w:bookmarkStart w:id="1" w:name="_GoBack"/>
                      <w:bookmarkEnd w:id="1"/>
                    </w:p>
                    <w:p w:rsidR="00BA189B" w:rsidRPr="00541FC3" w:rsidRDefault="00BA189B" w:rsidP="00BA18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Gạch lên cả họ và tên của ứng viên không được chọn.Trường hợp Quý cổ đông vừa đánh dấu X vào ô vuông bên trái tên ứng cử viên được chọn vừa ghi số phiếu đồng ý bầu vào bên phải tên ứng cử viên được chọn thì Ban bầu cử sẽ căn cứvào số phiếu đồng ý bầu do cổ đông ghi vào bên phải tên của ứng cử viên.</w:t>
                      </w:r>
                    </w:p>
                    <w:p w:rsidR="00BA189B" w:rsidRPr="00541FC3" w:rsidRDefault="00BA189B" w:rsidP="00BA18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Nếu Quý cổ đông không rõ về cách điền Phiếu bầu cử, vui lòng liên hệ với Ban bầu cử để được hướng dẫn.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51766D" wp14:editId="6B392629">
                <wp:simplePos x="0" y="0"/>
                <wp:positionH relativeFrom="column">
                  <wp:posOffset>3526155</wp:posOffset>
                </wp:positionH>
                <wp:positionV relativeFrom="paragraph">
                  <wp:posOffset>8068120</wp:posOffset>
                </wp:positionV>
                <wp:extent cx="1603375" cy="63055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75" cy="630555"/>
                          <a:chOff x="0" y="-11875"/>
                          <a:chExt cx="1603375" cy="6310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9050" y="333375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E26" w:rsidRDefault="00720E26" w:rsidP="00720E26">
                              <w:r>
                                <w:t>………………………</w:t>
                              </w:r>
                              <w:r w:rsidR="00541FC3">
                                <w:t>..</w:t>
                              </w:r>
                              <w:r>
                                <w:t>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-11875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E26" w:rsidRDefault="00720E26">
                              <w:r>
                                <w:t>…………………………</w:t>
                              </w:r>
                              <w:r w:rsidR="00541FC3">
                                <w:t>..</w:t>
                              </w:r>
                              <w:r>
                                <w:t>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7" style="position:absolute;margin-left:277.65pt;margin-top:635.3pt;width:126.25pt;height:49.65pt;z-index:251662336;mso-height-relative:margin" coordorigin=",-118" coordsize="16033,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">
                <v:shape id="Text Box 7" o:spid="_x0000_s1028" type="#_x0000_t202" style="position:absolute;left:190;top:3333;width:1584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720E26" w:rsidRDefault="00720E26" w:rsidP="00720E26">
                        <w:r>
                          <w:t>………………………</w:t>
                        </w:r>
                        <w:r w:rsidR="00541FC3">
                          <w:t>..</w:t>
                        </w:r>
                        <w:r>
                          <w:t>…………..</w:t>
                        </w:r>
                      </w:p>
                    </w:txbxContent>
                  </v:textbox>
                </v:shape>
                <v:shape id="Text Box 3" o:spid="_x0000_s1029" type="#_x0000_t202" style="position:absolute;top:-118;width:15843;height:28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720E26" w:rsidRDefault="00720E26">
                        <w:r>
                          <w:t>…………………………</w:t>
                        </w:r>
                        <w:r w:rsidR="00541FC3">
                          <w:t>..</w:t>
                        </w:r>
                        <w:r>
                          <w:t>………..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669046" wp14:editId="40B9B714">
                <wp:simplePos x="0" y="0"/>
                <wp:positionH relativeFrom="column">
                  <wp:posOffset>3467100</wp:posOffset>
                </wp:positionH>
                <wp:positionV relativeFrom="paragraph">
                  <wp:posOffset>2732595</wp:posOffset>
                </wp:positionV>
                <wp:extent cx="1593850" cy="61912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619125"/>
                          <a:chOff x="0" y="0"/>
                          <a:chExt cx="1593850" cy="61912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493" w:rsidRDefault="00487493" w:rsidP="00487493">
                              <w:r>
                                <w:t>…………………………..………..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525" y="333375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493" w:rsidRDefault="00487493" w:rsidP="00487493">
                              <w:r>
                                <w:t>…………………………..………..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0" style="position:absolute;margin-left:273pt;margin-top:215.15pt;width:125.5pt;height:48.75pt;z-index:251668480" coordsize="15938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">
                <v:shape id="Text Box 10" o:spid="_x0000_s1031" type="#_x0000_t202" style="position:absolute;width:1584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487493" w:rsidRDefault="00487493" w:rsidP="00487493">
                        <w:r>
                          <w:t>…………………………..………..</w:t>
                        </w:r>
                      </w:p>
                    </w:txbxContent>
                  </v:textbox>
                </v:shape>
                <v:shape id="Text Box 12" o:spid="_x0000_s1032" type="#_x0000_t202" style="position:absolute;left:95;top:3333;width:1584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487493" w:rsidRDefault="00487493" w:rsidP="00487493">
                        <w:r>
                          <w:t>…………………………..………..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3F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589A" wp14:editId="41A0D9B9">
                <wp:simplePos x="0" y="0"/>
                <wp:positionH relativeFrom="column">
                  <wp:posOffset>-781050</wp:posOffset>
                </wp:positionH>
                <wp:positionV relativeFrom="paragraph">
                  <wp:posOffset>-19050</wp:posOffset>
                </wp:positionV>
                <wp:extent cx="7296150" cy="5095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5095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AC" w:rsidRDefault="009630C4" w:rsidP="00541FC3">
                            <w:pPr>
                              <w:tabs>
                                <w:tab w:val="left" w:pos="630"/>
                                <w:tab w:val="left" w:pos="1008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Cổ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đông : 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Phạm Anh Tài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STT : 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114</w:t>
                            </w:r>
                          </w:p>
                          <w:p w:rsid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Sổ đăng ký sở hữu : 022007387</w:t>
                            </w:r>
                          </w:p>
                          <w:p w:rsid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Tổng số cổ phần : 4,500 cổ phiếu</w:t>
                            </w:r>
                          </w:p>
                          <w:p w:rsidR="00E00D3E" w:rsidRDefault="00236FCE" w:rsidP="00236FCE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 phi</w:t>
                            </w:r>
                            <w:r w:rsidR="00541FC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ế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 biểu quyết bầu cử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C5F2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BKS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9,000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phiếu</w:t>
                            </w:r>
                          </w:p>
                          <w:p w:rsidR="00E00D3E" w:rsidRPr="00236FC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  <w:t>PHIẾU BẦU CỬ</w:t>
                            </w:r>
                          </w:p>
                          <w:p w:rsidR="00860526" w:rsidRDefault="00236FCE" w:rsidP="001C5F27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T</w:t>
                            </w:r>
                            <w:r w:rsidR="0086052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H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 xml:space="preserve">ÀNH VIÊN </w:t>
                            </w:r>
                            <w:r w:rsidR="0086052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BAN KIỂM SOÁT</w:t>
                            </w:r>
                          </w:p>
                          <w:p w:rsidR="00E00D3E" w:rsidRPr="00236FCE" w:rsidRDefault="00E00D3E" w:rsidP="001C5F27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NHIỆM KỲ 2014-2019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6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30"/>
                              <w:gridCol w:w="3330"/>
                              <w:gridCol w:w="3060"/>
                            </w:tblGrid>
                            <w:tr w:rsidR="00E00D3E" w:rsidTr="00236FCE">
                              <w:trPr>
                                <w:trHeight w:val="500"/>
                              </w:trPr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Họ tên ứng viên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Số phiều biểu quyết</w:t>
                                  </w:r>
                                </w:p>
                              </w:tc>
                            </w:tr>
                            <w:tr w:rsidR="00E00D3E" w:rsidTr="00236FCE">
                              <w:trPr>
                                <w:trHeight w:val="482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E00D3E" w:rsidRP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E00D3E" w:rsidRDefault="00E1720B" w:rsidP="00E1720B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Vũ Khánh Trùng Dương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00D3E" w:rsidRDefault="00E00D3E" w:rsidP="00720E26">
                                  <w:pPr>
                                    <w:tabs>
                                      <w:tab w:val="left" w:pos="630"/>
                                    </w:tabs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E00D3E" w:rsidTr="00236FCE">
                              <w:trPr>
                                <w:trHeight w:val="527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E00D3E" w:rsidRDefault="00720E26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E00D3E" w:rsidRDefault="00E1720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Thị Thành Thủy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1FC3" w:rsidRPr="00541FC3" w:rsidRDefault="00541FC3" w:rsidP="00541FC3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  <w:t>Lưu ý :</w:t>
                            </w:r>
                          </w:p>
                          <w:p w:rsidR="00541FC3" w:rsidRPr="00541FC3" w:rsidRDefault="00541FC3" w:rsidP="00541F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Giữ nguyên họ tên và ghi rõ số phiếu đồng ý bầu vào bên phải tên ứng cửviên được chọn hoặc giữ nguyên họ tên và đánh dấu X vào ô vuông bên trái tên ứng cử viên được chọn.</w:t>
                            </w:r>
                          </w:p>
                          <w:p w:rsidR="00541FC3" w:rsidRPr="00541FC3" w:rsidRDefault="00541FC3" w:rsidP="00541F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Gạch lên cả họ và tên của ứng viên không được chọn.Trường hợp Quý cổ đông vừa đánh dấu X vào ô vuông bên trái tên ứng cử viên được chọn vừa ghi số phiếu đồng ý bầu vào bên phải tên ứng cử viên được chọn thì Ban bầu cử sẽ căn cứvào số phiếu đồng ý bầu do cổ đông ghi vào bên phải tên của ứng cử viên.</w:t>
                            </w:r>
                          </w:p>
                          <w:p w:rsidR="00E00D3E" w:rsidRPr="00541FC3" w:rsidRDefault="00541FC3" w:rsidP="00541F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Nếu Quý cổ đông không rõ về cách điền Phiếu bầu cử, vui lòng liên hệ với Ban bầu cử để được hướng dẫn.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-61.5pt;margin-top:-1.5pt;width:574.5pt;height:4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" filled="f" strokecolor="black [3200]" strokeweight="2pt">
                <v:textbox>
                  <w:txbxContent>
                    <w:p w:rsidR="002D17AC" w:rsidRDefault="009630C4" w:rsidP="00541FC3">
                      <w:pPr>
                        <w:tabs>
                          <w:tab w:val="left" w:pos="630"/>
                          <w:tab w:val="left" w:pos="10080"/>
                        </w:tabs>
                        <w:spacing w:before="1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Cổ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đông : 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Phạm Anh Tài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STT : 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114</w:t>
                      </w:r>
                    </w:p>
                    <w:p w:rsidR="00E00D3E" w:rsidRDefault="00E00D3E" w:rsidP="00236FCE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Sổ đăng ký sở hữu : 022007387</w:t>
                      </w:r>
                    </w:p>
                    <w:p w:rsidR="00E00D3E" w:rsidRDefault="00E00D3E" w:rsidP="00236FCE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Tổng số cổ phần : 4,500 cổ phiếu</w:t>
                      </w:r>
                    </w:p>
                    <w:p w:rsidR="00E00D3E" w:rsidRDefault="00236FCE" w:rsidP="00236FCE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 phi</w:t>
                      </w:r>
                      <w:r w:rsidR="00541FC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ế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 biểu quyết bầu cử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1C5F2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BKS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9,000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phiếu</w:t>
                      </w:r>
                    </w:p>
                    <w:p w:rsidR="00E00D3E" w:rsidRPr="00236FCE" w:rsidRDefault="00E00D3E" w:rsidP="00236FCE">
                      <w:pPr>
                        <w:tabs>
                          <w:tab w:val="left" w:pos="630"/>
                        </w:tabs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  <w:t>PHIẾU BẦU CỬ</w:t>
                      </w:r>
                    </w:p>
                    <w:p w:rsidR="00860526" w:rsidRDefault="00236FCE" w:rsidP="001C5F27">
                      <w:pPr>
                        <w:tabs>
                          <w:tab w:val="left" w:pos="630"/>
                        </w:tabs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T</w:t>
                      </w:r>
                      <w:r w:rsidR="00860526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H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 xml:space="preserve">ÀNH VIÊN </w:t>
                      </w:r>
                      <w:r w:rsidR="00860526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BAN KIỂM SOÁT</w:t>
                      </w:r>
                    </w:p>
                    <w:p w:rsidR="00E00D3E" w:rsidRPr="00236FCE" w:rsidRDefault="00E00D3E" w:rsidP="001C5F27">
                      <w:pPr>
                        <w:tabs>
                          <w:tab w:val="left" w:pos="630"/>
                        </w:tabs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NHIỆM KỲ 2014-2019</w:t>
                      </w:r>
                    </w:p>
                    <w:tbl>
                      <w:tblPr>
                        <w:tblStyle w:val="TableGrid"/>
                        <w:tblW w:w="0" w:type="auto"/>
                        <w:tblInd w:w="1643" w:type="dxa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30"/>
                        <w:gridCol w:w="3330"/>
                        <w:gridCol w:w="3060"/>
                      </w:tblGrid>
                      <w:tr w:rsidR="00E00D3E" w:rsidTr="00236FCE">
                        <w:trPr>
                          <w:trHeight w:val="500"/>
                        </w:trPr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Họ tên ứng viên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Số phiều biểu quyết</w:t>
                            </w:r>
                          </w:p>
                        </w:tc>
                      </w:tr>
                      <w:tr w:rsidR="00E00D3E" w:rsidTr="00236FCE">
                        <w:trPr>
                          <w:trHeight w:val="482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E00D3E" w:rsidRP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E00D3E" w:rsidRDefault="00E1720B" w:rsidP="00E1720B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Vũ Khánh Trùng Dương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E00D3E" w:rsidRDefault="00E00D3E" w:rsidP="00720E26">
                            <w:pPr>
                              <w:tabs>
                                <w:tab w:val="left" w:pos="630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E00D3E" w:rsidTr="00236FCE">
                        <w:trPr>
                          <w:trHeight w:val="527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E00D3E" w:rsidRDefault="00720E26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E00D3E" w:rsidRDefault="00E1720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Thị Thành Thủy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541FC3" w:rsidRPr="00541FC3" w:rsidRDefault="00541FC3" w:rsidP="00541FC3">
                      <w:pPr>
                        <w:tabs>
                          <w:tab w:val="left" w:pos="630"/>
                        </w:tabs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  <w:t>Lưu ý :</w:t>
                      </w:r>
                    </w:p>
                    <w:p w:rsidR="00541FC3" w:rsidRPr="00541FC3" w:rsidRDefault="00541FC3" w:rsidP="00541F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Giữ nguyên họ tên và ghi rõ số phiếu đồng ý bầu vào bên phải tên ứng cửviên được chọn hoặc giữ nguyên họ tên và đánh dấu X vào ô vuông bên trái tên ứng cử viên được chọn.</w:t>
                      </w:r>
                    </w:p>
                    <w:p w:rsidR="00541FC3" w:rsidRPr="00541FC3" w:rsidRDefault="00541FC3" w:rsidP="00541F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Gạch lên cả họ và tên của ứng viên không được chọn.Trường hợp Quý cổ đông vừa đánh dấu X vào ô vuông bên trái tên ứng cử viên được chọn vừa ghi số phiếu đồng ý bầu vào bên phải tên ứng cử viên được chọn thì Ban bầu cử sẽ căn cứvào số phiếu đồng ý bầu do cổ đông ghi vào bên phải tên của ứng cử viên.</w:t>
                      </w:r>
                    </w:p>
                    <w:p w:rsidR="00E00D3E" w:rsidRPr="00541FC3" w:rsidRDefault="00541FC3" w:rsidP="00541F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Nếu Quý cổ đông không rõ về cách điền Phiếu bầu cử, vui lòng liên hệ với Ban bầu cử để được hướng dẫn.</w:t>
                      </w:r>
                    </w:p>
                  </w:txbxContent>
                </v:textbox>
              </v:shape>
            </w:pict>
          </mc:Fallback>
        </mc:AlternateContent>
      </w:r>
      <w:r w:rsidR="00663F1F">
        <w:rPr>
          <w:rFonts w:ascii="Times New Roman" w:hAnsi="Times New Roman" w:cs="Times New Roman"/>
          <w:b/>
          <w:noProof/>
          <w:sz w:val="54"/>
          <w:szCs w:val="30"/>
        </w:rPr>
        <w:drawing>
          <wp:anchor distT="0" distB="0" distL="114300" distR="114300" simplePos="0" relativeHeight="251658239" behindDoc="0" locked="0" layoutInCell="1" allowOverlap="1" wp14:anchorId="52CD5683" wp14:editId="2A7CC44C">
            <wp:simplePos x="0" y="0"/>
            <wp:positionH relativeFrom="column">
              <wp:posOffset>638175</wp:posOffset>
            </wp:positionH>
            <wp:positionV relativeFrom="paragraph">
              <wp:posOffset>142875</wp:posOffset>
            </wp:positionV>
            <wp:extent cx="4629150" cy="46291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F1F">
        <w:rPr>
          <w:rFonts w:ascii="Times New Roman" w:hAnsi="Times New Roman" w:cs="Times New Roman"/>
          <w:b/>
          <w:noProof/>
          <w:sz w:val="54"/>
          <w:szCs w:val="30"/>
        </w:rPr>
        <w:drawing>
          <wp:anchor distT="0" distB="0" distL="114300" distR="114300" simplePos="0" relativeHeight="251657214" behindDoc="0" locked="0" layoutInCell="1" allowOverlap="1" wp14:anchorId="2B643C8B" wp14:editId="3F7369B4">
            <wp:simplePos x="0" y="0"/>
            <wp:positionH relativeFrom="column">
              <wp:posOffset>581025</wp:posOffset>
            </wp:positionH>
            <wp:positionV relativeFrom="paragraph">
              <wp:posOffset>5505450</wp:posOffset>
            </wp:positionV>
            <wp:extent cx="4629150" cy="46291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F1F" w:rsidSect="00541FC3">
      <w:pgSz w:w="11907" w:h="16839" w:code="9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8F"/>
    <w:multiLevelType w:val="hybridMultilevel"/>
    <w:tmpl w:val="3B0CB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312AE"/>
    <w:multiLevelType w:val="hybridMultilevel"/>
    <w:tmpl w:val="112E4EC4"/>
    <w:lvl w:ilvl="0" w:tplc="2E4C6A22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CA165B4"/>
    <w:multiLevelType w:val="hybridMultilevel"/>
    <w:tmpl w:val="DB4444D2"/>
    <w:lvl w:ilvl="0" w:tplc="A3D004F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AC"/>
    <w:rsid w:val="001C5F27"/>
    <w:rsid w:val="00236FCE"/>
    <w:rsid w:val="002D17AC"/>
    <w:rsid w:val="003F611E"/>
    <w:rsid w:val="00487493"/>
    <w:rsid w:val="00541FC3"/>
    <w:rsid w:val="00663F1F"/>
    <w:rsid w:val="00720E26"/>
    <w:rsid w:val="00860526"/>
    <w:rsid w:val="009630C4"/>
    <w:rsid w:val="00A32D9B"/>
    <w:rsid w:val="00B860E9"/>
    <w:rsid w:val="00BA189B"/>
    <w:rsid w:val="00E00D3E"/>
    <w:rsid w:val="00E1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LETANDAT</dc:creator>
  <cp:lastModifiedBy>LETANDAT</cp:lastModifiedBy>
  <cp:revision>12</cp:revision>
  <cp:lastPrinted>2017-04-07T01:45:00Z</cp:lastPrinted>
  <dcterms:created xsi:type="dcterms:W3CDTF">2017-04-07T01:02:00Z</dcterms:created>
  <dcterms:modified xsi:type="dcterms:W3CDTF">2017-04-07T01:46:00Z</dcterms:modified>
</cp:coreProperties>
</file>