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FA4" w:rsidRPr="00F7480D" w:rsidRDefault="006A74BA" w:rsidP="00C4559E">
      <w:pPr>
        <w:jc w:val="both"/>
        <w:rPr>
          <w:sz w:val="22"/>
        </w:rPr>
      </w:pPr>
      <w:r w:rsidRPr="006A74BA">
        <w:rPr>
          <w:noProof/>
        </w:rPr>
        <w:pict>
          <v:line id="Straight Connector 6" o:spid="_x0000_s1026" style="position:absolute;left:0;text-align:left;z-index:251665408;visibility:visible" from="634.7pt,6.35pt" to="772.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" strokecolor="#4579b8 [3044]" strokeweight="1.5pt"/>
        </w:pict>
      </w:r>
      <w:r w:rsidRPr="006A74B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406.05pt;margin-top:-19.35pt;width:375pt;height:49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" filled="f" strokecolor="#0070c0" strokeweight="2pt">
            <v:stroke linestyle="thickThin"/>
            <v:textbox>
              <w:txbxContent>
                <w:p w:rsidR="001106A1" w:rsidRPr="00993330" w:rsidRDefault="006D0823" w:rsidP="001106A1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sz w:val="18"/>
                    </w:rPr>
                    <w:tab/>
                  </w:r>
                  <w:r w:rsidR="001106A1" w:rsidRPr="00993330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ĐẢNG BỘ CƠ SỞ </w:t>
                  </w:r>
                  <w:r w:rsidR="001106A1">
                    <w:rPr>
                      <w:rFonts w:ascii="Times New Roman" w:eastAsia="Times New Roman" w:hAnsi="Times New Roman" w:cs="Times New Roman"/>
                      <w:sz w:val="18"/>
                      <w:lang w:val="vi-VN"/>
                    </w:rPr>
                    <w:t xml:space="preserve">CTCP CN </w:t>
                  </w:r>
                  <w:r w:rsidR="001106A1">
                    <w:rPr>
                      <w:rFonts w:ascii="Times New Roman" w:eastAsia="Times New Roman" w:hAnsi="Times New Roman" w:cs="Times New Roman"/>
                      <w:sz w:val="18"/>
                    </w:rPr>
                    <w:t>TÂN HÒA</w:t>
                  </w:r>
                  <w:r w:rsidR="001106A1" w:rsidRPr="00993330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ab/>
                    <w:t>ĐẢNG CỘNG SẢN VIỆT NAM</w:t>
                  </w:r>
                </w:p>
                <w:p w:rsidR="001106A1" w:rsidRPr="00993330" w:rsidRDefault="001106A1" w:rsidP="001106A1">
                  <w:pPr>
                    <w:tabs>
                      <w:tab w:val="center" w:pos="2127"/>
                      <w:tab w:val="center" w:pos="5529"/>
                    </w:tabs>
                    <w:ind w:left="-567"/>
                    <w:rPr>
                      <w:rFonts w:ascii="Times New Roman" w:eastAsia="Times New Roman" w:hAnsi="Times New Roman" w:cs="Times New Roman"/>
                      <w:b/>
                      <w:sz w:val="20"/>
                      <w:lang w:val="vi-VN"/>
                    </w:rPr>
                  </w:pPr>
                  <w:r w:rsidRPr="00993330">
                    <w:rPr>
                      <w:rFonts w:ascii="Times New Roman" w:eastAsia="Times New Roman" w:hAnsi="Times New Roman" w:cs="Times New Roman"/>
                      <w:sz w:val="20"/>
                    </w:rPr>
                    <w:tab/>
                  </w:r>
                  <w:r w:rsidRPr="00993330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CHI BỘ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KHỐI KỸ THUẬT</w:t>
                  </w:r>
                </w:p>
                <w:p w:rsidR="001106A1" w:rsidRDefault="001106A1" w:rsidP="001106A1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sz w:val="20"/>
                    </w:rPr>
                    <w:sym w:font="Wingdings" w:char="F0AB"/>
                  </w:r>
                </w:p>
                <w:p w:rsidR="001106A1" w:rsidRPr="00993330" w:rsidRDefault="001106A1" w:rsidP="001106A1">
                  <w:pPr>
                    <w:tabs>
                      <w:tab w:val="center" w:pos="1843"/>
                      <w:tab w:val="center" w:pos="5529"/>
                    </w:tabs>
                    <w:rPr>
                      <w:rFonts w:ascii="Times New Roman" w:hAnsi="Times New Roman" w:cs="Times New Roman"/>
                      <w:i/>
                      <w:sz w:val="22"/>
                    </w:rPr>
                  </w:pPr>
                  <w:r w:rsidRPr="007254ED">
                    <w:rPr>
                      <w:i/>
                      <w:sz w:val="22"/>
                    </w:rPr>
                    <w:tab/>
                  </w:r>
                  <w:r w:rsidRPr="007254ED">
                    <w:rPr>
                      <w:i/>
                      <w:sz w:val="22"/>
                    </w:rPr>
                    <w:tab/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Tp.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Hồ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>Chí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Mi</w:t>
                  </w:r>
                  <w:r>
                    <w:rPr>
                      <w:rFonts w:ascii="Times New Roman" w:hAnsi="Times New Roman" w:cs="Times New Roman"/>
                      <w:i/>
                      <w:sz w:val="22"/>
                      <w:lang w:val="vi-VN"/>
                    </w:rPr>
                    <w:t>n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h,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24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tháng</w:t>
                  </w:r>
                  <w:proofErr w:type="spellEnd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>8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năm</w:t>
                  </w:r>
                  <w:proofErr w:type="spellEnd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20</w:t>
                  </w:r>
                  <w:r w:rsidR="00F524FE">
                    <w:rPr>
                      <w:rFonts w:ascii="Times New Roman" w:hAnsi="Times New Roman" w:cs="Times New Roman"/>
                      <w:i/>
                      <w:sz w:val="22"/>
                    </w:rPr>
                    <w:t>17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.</w:t>
                  </w:r>
                </w:p>
                <w:p w:rsidR="001106A1" w:rsidRDefault="001106A1" w:rsidP="001106A1">
                  <w:pPr>
                    <w:spacing w:before="120"/>
                    <w:jc w:val="center"/>
                    <w:rPr>
                      <w:b/>
                      <w:sz w:val="24"/>
                    </w:rPr>
                  </w:pPr>
                </w:p>
                <w:p w:rsidR="001106A1" w:rsidRPr="00AD673A" w:rsidRDefault="001106A1" w:rsidP="001106A1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PHIẾU BẦU</w:t>
                  </w:r>
                </w:p>
                <w:p w:rsidR="001106A1" w:rsidRPr="00AD673A" w:rsidRDefault="001106A1" w:rsidP="001106A1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 xml:space="preserve">BÍ THƯ CHI BỘ KHỐI KỸ THUẬT </w:t>
                  </w:r>
                </w:p>
                <w:p w:rsidR="001106A1" w:rsidRPr="00C4559E" w:rsidRDefault="001106A1" w:rsidP="001106A1">
                  <w:pPr>
                    <w:jc w:val="center"/>
                    <w:rPr>
                      <w:b/>
                      <w:sz w:val="24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ĐẠI HỘI LẦN THỨ II</w:t>
                  </w:r>
                  <w:r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I</w:t>
                  </w: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 xml:space="preserve"> NHIỆM KỲ </w:t>
                  </w:r>
                  <w:r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2017 – 2020</w:t>
                  </w:r>
                </w:p>
                <w:p w:rsidR="001106A1" w:rsidRDefault="001106A1" w:rsidP="001106A1">
                  <w:pPr>
                    <w:tabs>
                      <w:tab w:val="left" w:pos="1701"/>
                    </w:tabs>
                    <w:jc w:val="center"/>
                    <w:rPr>
                      <w:b/>
                      <w:sz w:val="2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675"/>
                    <w:gridCol w:w="2919"/>
                    <w:gridCol w:w="1405"/>
                    <w:gridCol w:w="1682"/>
                  </w:tblGrid>
                  <w:tr w:rsidR="001106A1" w:rsidRPr="00B97DD8" w:rsidTr="00DA6451">
                    <w:trPr>
                      <w:jc w:val="center"/>
                    </w:trPr>
                    <w:tc>
                      <w:tcPr>
                        <w:tcW w:w="675" w:type="dxa"/>
                        <w:vAlign w:val="center"/>
                      </w:tcPr>
                      <w:p w:rsidR="001106A1" w:rsidRPr="00B97DD8" w:rsidRDefault="001106A1" w:rsidP="00DA6451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STT</w:t>
                        </w:r>
                      </w:p>
                    </w:tc>
                    <w:tc>
                      <w:tcPr>
                        <w:tcW w:w="2919" w:type="dxa"/>
                        <w:vAlign w:val="center"/>
                      </w:tcPr>
                      <w:p w:rsidR="001106A1" w:rsidRPr="00B97DD8" w:rsidRDefault="001106A1" w:rsidP="00DA6451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HỌ TÊN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1106A1" w:rsidRPr="00B97DD8" w:rsidRDefault="001106A1" w:rsidP="00DA6451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ĐỒNG Ý</w:t>
                        </w:r>
                      </w:p>
                    </w:tc>
                    <w:tc>
                      <w:tcPr>
                        <w:tcW w:w="1682" w:type="dxa"/>
                      </w:tcPr>
                      <w:p w:rsidR="001106A1" w:rsidRDefault="001106A1" w:rsidP="00DA6451">
                        <w:pPr>
                          <w:tabs>
                            <w:tab w:val="left" w:pos="1701"/>
                          </w:tabs>
                          <w:ind w:right="8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KHÔNG</w:t>
                        </w:r>
                      </w:p>
                      <w:p w:rsidR="001106A1" w:rsidRPr="00B97DD8" w:rsidRDefault="001106A1" w:rsidP="00DA6451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ĐỒNG Ý</w:t>
                        </w:r>
                      </w:p>
                    </w:tc>
                  </w:tr>
                  <w:tr w:rsidR="001106A1" w:rsidRPr="00B97DD8" w:rsidTr="00DA6451">
                    <w:trPr>
                      <w:trHeight w:val="671"/>
                      <w:jc w:val="center"/>
                    </w:trPr>
                    <w:tc>
                      <w:tcPr>
                        <w:tcW w:w="675" w:type="dxa"/>
                        <w:vAlign w:val="center"/>
                      </w:tcPr>
                      <w:p w:rsidR="001106A1" w:rsidRPr="00B97DD8" w:rsidRDefault="001106A1" w:rsidP="00DA6451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919" w:type="dxa"/>
                        <w:vAlign w:val="center"/>
                      </w:tcPr>
                      <w:p w:rsidR="001106A1" w:rsidRPr="001106A1" w:rsidRDefault="001106A1" w:rsidP="00DA6451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 w:rsidR="001106A1" w:rsidRPr="00B97DD8" w:rsidRDefault="001106A1" w:rsidP="00DA6451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82" w:type="dxa"/>
                      </w:tcPr>
                      <w:p w:rsidR="001106A1" w:rsidRPr="00B97DD8" w:rsidRDefault="001106A1" w:rsidP="00DA6451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223EF" w:rsidRDefault="008223EF" w:rsidP="001106A1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b/>
                      <w:sz w:val="22"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  <w:i/>
                      <w:sz w:val="22"/>
                    </w:rPr>
                  </w:pP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Ghi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chuù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: </w:t>
                  </w:r>
                </w:p>
                <w:p w:rsidR="008223EF" w:rsidRDefault="008223EF" w:rsidP="008223EF">
                  <w:pPr>
                    <w:jc w:val="both"/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</w:pPr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ab/>
                  </w:r>
                  <w:proofErr w:type="gram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-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Đại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biểu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đánh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dấu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“X”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vào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ô “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Đồng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ý”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hoặc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“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Không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đồng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ý”.</w:t>
                  </w:r>
                  <w:proofErr w:type="gramEnd"/>
                </w:p>
                <w:p w:rsidR="008223EF" w:rsidRPr="00C4559E" w:rsidRDefault="008223EF" w:rsidP="008223EF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b/>
                      <w:sz w:val="24"/>
                    </w:rPr>
                  </w:pPr>
                  <w:r>
                    <w:rPr>
                      <w:sz w:val="18"/>
                    </w:rPr>
                    <w:t>Ñ</w:t>
                  </w: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223EF" w:rsidRDefault="008223EF" w:rsidP="008223EF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22113A" w:rsidRDefault="0022113A" w:rsidP="008223EF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b/>
                    </w:rPr>
                  </w:pPr>
                </w:p>
                <w:p w:rsidR="006D0823" w:rsidRPr="00B552CE" w:rsidRDefault="006D0823" w:rsidP="0022113A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i/>
                    </w:rPr>
                  </w:pPr>
                </w:p>
              </w:txbxContent>
            </v:textbox>
            <w10:wrap type="square"/>
          </v:shape>
        </w:pict>
      </w:r>
      <w:r w:rsidRPr="006A74BA">
        <w:rPr>
          <w:noProof/>
          <w:sz w:val="20"/>
        </w:rPr>
        <w:pict>
          <v:line id="Straight Connector 2" o:spid="_x0000_s1028" style="position:absolute;left:0;text-align:left;z-index:251662336;visibility:visible" from="232.55pt,6.35pt" to="36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" strokecolor="#4579b8 [3044]" strokeweight="1.5pt"/>
        </w:pict>
      </w:r>
      <w:r w:rsidRPr="006A74BA">
        <w:rPr>
          <w:noProof/>
        </w:rPr>
        <w:pict>
          <v:shape id="Text Box 1" o:spid="_x0000_s1027" type="#_x0000_t202" style="position:absolute;left:0;text-align:left;margin-left:5.35pt;margin-top:-19.4pt;width:375pt;height:494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" filled="f" strokecolor="#0070c0" strokeweight="2pt">
            <v:stroke linestyle="thickThin"/>
            <v:textbox>
              <w:txbxContent>
                <w:p w:rsidR="00AD673A" w:rsidRPr="00993330" w:rsidRDefault="00E46FA4" w:rsidP="00AD673A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sz w:val="18"/>
                    </w:rPr>
                    <w:tab/>
                  </w:r>
                  <w:r w:rsidR="00AD673A" w:rsidRPr="00993330">
                    <w:rPr>
                      <w:rFonts w:ascii="Times New Roman" w:eastAsia="Times New Roman" w:hAnsi="Times New Roman" w:cs="Times New Roman"/>
                      <w:sz w:val="18"/>
                    </w:rPr>
                    <w:t xml:space="preserve">ĐẢNG BỘ CƠ SỞ </w:t>
                  </w:r>
                  <w:r w:rsidR="00AD673A">
                    <w:rPr>
                      <w:rFonts w:ascii="Times New Roman" w:eastAsia="Times New Roman" w:hAnsi="Times New Roman" w:cs="Times New Roman"/>
                      <w:sz w:val="18"/>
                      <w:lang w:val="vi-VN"/>
                    </w:rPr>
                    <w:t xml:space="preserve">CTCP CN </w:t>
                  </w:r>
                  <w:r w:rsidR="001106A1">
                    <w:rPr>
                      <w:rFonts w:ascii="Times New Roman" w:eastAsia="Times New Roman" w:hAnsi="Times New Roman" w:cs="Times New Roman"/>
                      <w:sz w:val="18"/>
                    </w:rPr>
                    <w:t>TÂN HÒA</w:t>
                  </w:r>
                  <w:r w:rsidR="00AD673A" w:rsidRPr="00993330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ab/>
                    <w:t>ĐẢNG CỘNG SẢN VIỆT NAM</w:t>
                  </w:r>
                </w:p>
                <w:p w:rsidR="00AD673A" w:rsidRPr="00993330" w:rsidRDefault="00AD673A" w:rsidP="00AD673A">
                  <w:pPr>
                    <w:tabs>
                      <w:tab w:val="center" w:pos="2127"/>
                      <w:tab w:val="center" w:pos="5529"/>
                    </w:tabs>
                    <w:ind w:left="-567"/>
                    <w:rPr>
                      <w:rFonts w:ascii="Times New Roman" w:eastAsia="Times New Roman" w:hAnsi="Times New Roman" w:cs="Times New Roman"/>
                      <w:b/>
                      <w:sz w:val="20"/>
                      <w:lang w:val="vi-VN"/>
                    </w:rPr>
                  </w:pPr>
                  <w:r w:rsidRPr="00993330">
                    <w:rPr>
                      <w:rFonts w:ascii="Times New Roman" w:eastAsia="Times New Roman" w:hAnsi="Times New Roman" w:cs="Times New Roman"/>
                      <w:sz w:val="20"/>
                    </w:rPr>
                    <w:tab/>
                  </w:r>
                  <w:r w:rsidRPr="00993330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 xml:space="preserve">CHI BỘ </w:t>
                  </w:r>
                  <w:r w:rsidR="001106A1"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KHỐI KỸ THUẬT</w:t>
                  </w:r>
                </w:p>
                <w:p w:rsidR="00AD673A" w:rsidRDefault="00AD673A" w:rsidP="00AD673A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ab/>
                  </w:r>
                  <w:r>
                    <w:rPr>
                      <w:sz w:val="20"/>
                    </w:rPr>
                    <w:sym w:font="Wingdings" w:char="F0AB"/>
                  </w:r>
                </w:p>
                <w:p w:rsidR="00AD673A" w:rsidRPr="00993330" w:rsidRDefault="00AD673A" w:rsidP="00AD673A">
                  <w:pPr>
                    <w:tabs>
                      <w:tab w:val="center" w:pos="1843"/>
                      <w:tab w:val="center" w:pos="5529"/>
                    </w:tabs>
                    <w:rPr>
                      <w:rFonts w:ascii="Times New Roman" w:hAnsi="Times New Roman" w:cs="Times New Roman"/>
                      <w:i/>
                      <w:sz w:val="22"/>
                    </w:rPr>
                  </w:pPr>
                  <w:r w:rsidRPr="007254ED">
                    <w:rPr>
                      <w:i/>
                      <w:sz w:val="22"/>
                    </w:rPr>
                    <w:tab/>
                  </w:r>
                  <w:r w:rsidRPr="007254ED">
                    <w:rPr>
                      <w:i/>
                      <w:sz w:val="22"/>
                    </w:rPr>
                    <w:tab/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Tp.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Hồ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>Chí</w:t>
                  </w:r>
                  <w:proofErr w:type="spellEnd"/>
                  <w:r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Mi</w:t>
                  </w:r>
                  <w:r>
                    <w:rPr>
                      <w:rFonts w:ascii="Times New Roman" w:hAnsi="Times New Roman" w:cs="Times New Roman"/>
                      <w:i/>
                      <w:sz w:val="22"/>
                      <w:lang w:val="vi-VN"/>
                    </w:rPr>
                    <w:t>n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h,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ngày</w:t>
                  </w:r>
                  <w:proofErr w:type="spellEnd"/>
                  <w:r w:rsidR="001106A1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24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tháng</w:t>
                  </w:r>
                  <w:proofErr w:type="spellEnd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r w:rsidR="001106A1">
                    <w:rPr>
                      <w:rFonts w:ascii="Times New Roman" w:hAnsi="Times New Roman" w:cs="Times New Roman"/>
                      <w:i/>
                      <w:sz w:val="22"/>
                    </w:rPr>
                    <w:t>8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năm</w:t>
                  </w:r>
                  <w:proofErr w:type="spellEnd"/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 xml:space="preserve"> 20</w:t>
                  </w:r>
                  <w:r w:rsidR="00F524FE">
                    <w:rPr>
                      <w:rFonts w:ascii="Times New Roman" w:hAnsi="Times New Roman" w:cs="Times New Roman"/>
                      <w:i/>
                      <w:sz w:val="22"/>
                    </w:rPr>
                    <w:t>17</w:t>
                  </w:r>
                  <w:r w:rsidRPr="00993330">
                    <w:rPr>
                      <w:rFonts w:ascii="Times New Roman" w:hAnsi="Times New Roman" w:cs="Times New Roman"/>
                      <w:i/>
                      <w:sz w:val="22"/>
                    </w:rPr>
                    <w:t>.</w:t>
                  </w:r>
                </w:p>
                <w:p w:rsidR="00AD673A" w:rsidRDefault="00AD673A" w:rsidP="00AD673A">
                  <w:pPr>
                    <w:spacing w:before="120"/>
                    <w:jc w:val="center"/>
                    <w:rPr>
                      <w:b/>
                      <w:sz w:val="24"/>
                    </w:rPr>
                  </w:pPr>
                </w:p>
                <w:p w:rsidR="00AD673A" w:rsidRPr="00AD673A" w:rsidRDefault="00AD673A" w:rsidP="00AD673A">
                  <w:pPr>
                    <w:spacing w:before="120"/>
                    <w:jc w:val="center"/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PHIẾU BẦU</w:t>
                  </w:r>
                </w:p>
                <w:p w:rsidR="00AD673A" w:rsidRPr="00AD673A" w:rsidRDefault="00AD673A" w:rsidP="00AD673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 xml:space="preserve">BÍ THƯ CHI BỘ KHỐI KỸ THUẬT </w:t>
                  </w:r>
                </w:p>
                <w:p w:rsidR="00AD673A" w:rsidRPr="00C4559E" w:rsidRDefault="00AD673A" w:rsidP="00AD673A">
                  <w:pPr>
                    <w:jc w:val="center"/>
                    <w:rPr>
                      <w:b/>
                      <w:sz w:val="24"/>
                    </w:rPr>
                  </w:pP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ĐẠI HỘI LẦN THỨ II</w:t>
                  </w:r>
                  <w:r w:rsidR="001106A1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I</w:t>
                  </w:r>
                  <w:r w:rsidRPr="00AD673A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 xml:space="preserve"> NHIỆM KỲ </w:t>
                  </w:r>
                  <w:r w:rsidR="001C1F45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20</w:t>
                  </w:r>
                  <w:r w:rsidR="001106A1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17</w:t>
                  </w:r>
                  <w:r w:rsidR="001C1F45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 xml:space="preserve"> – 20</w:t>
                  </w:r>
                  <w:r w:rsidR="001106A1">
                    <w:rPr>
                      <w:rFonts w:ascii="Times New Roman" w:eastAsia="Times New Roman" w:hAnsi="Times New Roman" w:cs="Times New Roman"/>
                      <w:b/>
                      <w:szCs w:val="26"/>
                    </w:rPr>
                    <w:t>20</w:t>
                  </w:r>
                </w:p>
                <w:p w:rsidR="00F22D1B" w:rsidRDefault="00F22D1B" w:rsidP="00AD673A">
                  <w:pPr>
                    <w:tabs>
                      <w:tab w:val="left" w:pos="1701"/>
                    </w:tabs>
                    <w:jc w:val="center"/>
                    <w:rPr>
                      <w:b/>
                      <w:sz w:val="22"/>
                    </w:rPr>
                  </w:pPr>
                </w:p>
                <w:tbl>
                  <w:tblPr>
                    <w:tblStyle w:val="TableGrid"/>
                    <w:tblW w:w="0" w:type="auto"/>
                    <w:jc w:val="center"/>
                    <w:tblLook w:val="04A0"/>
                  </w:tblPr>
                  <w:tblGrid>
                    <w:gridCol w:w="675"/>
                    <w:gridCol w:w="2919"/>
                    <w:gridCol w:w="1405"/>
                    <w:gridCol w:w="1682"/>
                  </w:tblGrid>
                  <w:tr w:rsidR="008E6DDF" w:rsidRPr="00B97DD8" w:rsidTr="008E6DDF">
                    <w:trPr>
                      <w:jc w:val="center"/>
                    </w:trPr>
                    <w:tc>
                      <w:tcPr>
                        <w:tcW w:w="675" w:type="dxa"/>
                        <w:vAlign w:val="center"/>
                      </w:tcPr>
                      <w:p w:rsidR="008E6DDF" w:rsidRPr="00B97DD8" w:rsidRDefault="008E6DDF" w:rsidP="008E6DDF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STT</w:t>
                        </w:r>
                      </w:p>
                    </w:tc>
                    <w:tc>
                      <w:tcPr>
                        <w:tcW w:w="2919" w:type="dxa"/>
                        <w:vAlign w:val="center"/>
                      </w:tcPr>
                      <w:p w:rsidR="008E6DDF" w:rsidRPr="00B97DD8" w:rsidRDefault="008E6DDF" w:rsidP="008E6DDF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HỌ TÊN</w:t>
                        </w:r>
                      </w:p>
                    </w:tc>
                    <w:tc>
                      <w:tcPr>
                        <w:tcW w:w="1405" w:type="dxa"/>
                        <w:vAlign w:val="center"/>
                      </w:tcPr>
                      <w:p w:rsidR="008E6DDF" w:rsidRPr="00B97DD8" w:rsidRDefault="008E6DDF" w:rsidP="008E6DDF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ĐỒNG Ý</w:t>
                        </w:r>
                      </w:p>
                    </w:tc>
                    <w:tc>
                      <w:tcPr>
                        <w:tcW w:w="1682" w:type="dxa"/>
                      </w:tcPr>
                      <w:p w:rsidR="008E6DDF" w:rsidRDefault="008E6DDF" w:rsidP="008E6DDF">
                        <w:pPr>
                          <w:tabs>
                            <w:tab w:val="left" w:pos="1701"/>
                          </w:tabs>
                          <w:ind w:right="80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KHÔNG</w:t>
                        </w:r>
                      </w:p>
                      <w:p w:rsidR="008E6DDF" w:rsidRPr="00B97DD8" w:rsidRDefault="008E6DDF" w:rsidP="008E6DDF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ĐỒNG Ý</w:t>
                        </w:r>
                      </w:p>
                    </w:tc>
                  </w:tr>
                  <w:tr w:rsidR="008E6DDF" w:rsidRPr="00B97DD8" w:rsidTr="008E6DDF">
                    <w:trPr>
                      <w:trHeight w:val="671"/>
                      <w:jc w:val="center"/>
                    </w:trPr>
                    <w:tc>
                      <w:tcPr>
                        <w:tcW w:w="675" w:type="dxa"/>
                        <w:vAlign w:val="center"/>
                      </w:tcPr>
                      <w:p w:rsidR="008E6DDF" w:rsidRPr="00B97DD8" w:rsidRDefault="008E6DDF" w:rsidP="008E6DDF">
                        <w:pPr>
                          <w:tabs>
                            <w:tab w:val="left" w:pos="1701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97DD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919" w:type="dxa"/>
                        <w:vAlign w:val="center"/>
                      </w:tcPr>
                      <w:p w:rsidR="008E6DDF" w:rsidRPr="001106A1" w:rsidRDefault="008E6DDF" w:rsidP="008E6DDF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405" w:type="dxa"/>
                      </w:tcPr>
                      <w:p w:rsidR="008E6DDF" w:rsidRPr="00B97DD8" w:rsidRDefault="008E6DDF" w:rsidP="008E6DDF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682" w:type="dxa"/>
                      </w:tcPr>
                      <w:p w:rsidR="008E6DDF" w:rsidRPr="00B97DD8" w:rsidRDefault="008E6DDF" w:rsidP="008E6DDF">
                        <w:pPr>
                          <w:tabs>
                            <w:tab w:val="left" w:pos="1026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AD673A" w:rsidRDefault="00AD673A" w:rsidP="00AD673A">
                  <w:pPr>
                    <w:tabs>
                      <w:tab w:val="left" w:pos="1701"/>
                    </w:tabs>
                    <w:jc w:val="center"/>
                    <w:rPr>
                      <w:b/>
                      <w:sz w:val="22"/>
                    </w:rPr>
                  </w:pPr>
                </w:p>
                <w:p w:rsidR="00AD673A" w:rsidRDefault="00AD673A" w:rsidP="00AD673A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AD673A" w:rsidRDefault="00AD673A" w:rsidP="00AD673A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AD673A" w:rsidRDefault="00AD673A" w:rsidP="00AD673A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AD673A" w:rsidRDefault="00AD673A" w:rsidP="00AD673A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AD673A" w:rsidRDefault="00AD673A" w:rsidP="00AD673A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1B5604" w:rsidRDefault="00AD673A" w:rsidP="001B5604">
                  <w:pPr>
                    <w:tabs>
                      <w:tab w:val="left" w:pos="2127"/>
                    </w:tabs>
                    <w:jc w:val="both"/>
                    <w:rPr>
                      <w:b/>
                      <w:i/>
                      <w:sz w:val="22"/>
                    </w:rPr>
                  </w:pP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Ghi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chuù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: </w:t>
                  </w:r>
                </w:p>
                <w:p w:rsidR="001B5604" w:rsidRDefault="001B5604" w:rsidP="001B5604">
                  <w:pPr>
                    <w:jc w:val="both"/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</w:pPr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ab/>
                  </w:r>
                  <w:proofErr w:type="gram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-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Đại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biểu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đánh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dấu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“X”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vào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ô “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Đồng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ý”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hoặc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“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Không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</w:t>
                  </w:r>
                  <w:proofErr w:type="spellStart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>đồng</w:t>
                  </w:r>
                  <w:proofErr w:type="spellEnd"/>
                  <w:r w:rsidRPr="001B5604">
                    <w:rPr>
                      <w:rFonts w:ascii="Times New Roman" w:eastAsia="Times New Roman" w:hAnsi="Times New Roman" w:cs="Times New Roman"/>
                      <w:i/>
                      <w:sz w:val="22"/>
                    </w:rPr>
                    <w:t xml:space="preserve"> ý”.</w:t>
                  </w:r>
                  <w:proofErr w:type="gramEnd"/>
                </w:p>
                <w:p w:rsidR="00E46FA4" w:rsidRPr="00C4559E" w:rsidRDefault="001B5604" w:rsidP="001B5604">
                  <w:pPr>
                    <w:tabs>
                      <w:tab w:val="center" w:pos="2127"/>
                      <w:tab w:val="center" w:pos="6096"/>
                    </w:tabs>
                    <w:spacing w:before="120" w:after="0"/>
                    <w:ind w:left="-567"/>
                    <w:rPr>
                      <w:b/>
                      <w:sz w:val="24"/>
                    </w:rPr>
                  </w:pPr>
                  <w:r>
                    <w:rPr>
                      <w:sz w:val="18"/>
                    </w:rPr>
                    <w:t>Ñ</w:t>
                  </w: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16920" w:rsidRDefault="00816920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16920" w:rsidRDefault="00816920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16920" w:rsidRDefault="00816920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816920" w:rsidRDefault="00816920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</w:rPr>
                  </w:pPr>
                </w:p>
                <w:p w:rsidR="00E46FA4" w:rsidRPr="00BB7A48" w:rsidRDefault="00E46FA4" w:rsidP="00C4559E">
                  <w:pPr>
                    <w:tabs>
                      <w:tab w:val="left" w:pos="2127"/>
                    </w:tabs>
                    <w:jc w:val="both"/>
                    <w:rPr>
                      <w:b/>
                      <w:i/>
                      <w:sz w:val="22"/>
                    </w:rPr>
                  </w:pP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Ghi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 </w:t>
                  </w:r>
                  <w:proofErr w:type="spellStart"/>
                  <w:r w:rsidRPr="00BB7A48">
                    <w:rPr>
                      <w:b/>
                      <w:i/>
                      <w:sz w:val="22"/>
                    </w:rPr>
                    <w:t>chuù</w:t>
                  </w:r>
                  <w:proofErr w:type="spellEnd"/>
                  <w:r w:rsidRPr="00BB7A48">
                    <w:rPr>
                      <w:b/>
                      <w:i/>
                      <w:sz w:val="22"/>
                    </w:rPr>
                    <w:t xml:space="preserve">: </w:t>
                  </w:r>
                </w:p>
                <w:p w:rsidR="00E46FA4" w:rsidRPr="00B552CE" w:rsidRDefault="00E46FA4" w:rsidP="00816920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  <w:sz w:val="22"/>
                    </w:rPr>
                    <w:tab/>
                    <w:t xml:space="preserve">- </w:t>
                  </w:r>
                  <w:proofErr w:type="spellStart"/>
                  <w:r>
                    <w:rPr>
                      <w:i/>
                      <w:sz w:val="22"/>
                    </w:rPr>
                    <w:t>Ñaïi</w:t>
                  </w:r>
                  <w:proofErr w:type="spellEnd"/>
                  <w:r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2"/>
                    </w:rPr>
                    <w:t>bieåu</w:t>
                  </w:r>
                  <w:proofErr w:type="spellEnd"/>
                  <w:r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ñaùnh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daáu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“X”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vaøo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oâ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“</w:t>
                  </w:r>
                  <w:proofErr w:type="spellStart"/>
                  <w:r w:rsidR="00816920">
                    <w:rPr>
                      <w:i/>
                      <w:sz w:val="22"/>
                    </w:rPr>
                    <w:t>Ñoàng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yù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”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hoaëc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“</w:t>
                  </w:r>
                  <w:proofErr w:type="spellStart"/>
                  <w:r w:rsidR="00816920">
                    <w:rPr>
                      <w:i/>
                      <w:sz w:val="22"/>
                    </w:rPr>
                    <w:t>Khoâng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ñoàng</w:t>
                  </w:r>
                  <w:proofErr w:type="spellEnd"/>
                  <w:r w:rsidR="00816920">
                    <w:rPr>
                      <w:i/>
                      <w:sz w:val="22"/>
                    </w:rPr>
                    <w:t xml:space="preserve"> </w:t>
                  </w:r>
                  <w:proofErr w:type="spellStart"/>
                  <w:r w:rsidR="00816920">
                    <w:rPr>
                      <w:i/>
                      <w:sz w:val="22"/>
                    </w:rPr>
                    <w:t>yù</w:t>
                  </w:r>
                  <w:proofErr w:type="spellEnd"/>
                  <w:r w:rsidR="00816920">
                    <w:rPr>
                      <w:i/>
                      <w:sz w:val="22"/>
                    </w:rPr>
                    <w:t>”.</w:t>
                  </w:r>
                </w:p>
              </w:txbxContent>
            </v:textbox>
            <w10:wrap type="square"/>
          </v:shape>
        </w:pict>
      </w:r>
    </w:p>
    <w:sectPr w:rsidR="00E46FA4" w:rsidRPr="00F7480D" w:rsidSect="00816920">
      <w:pgSz w:w="16840" w:h="11907" w:orient="landscape" w:code="9"/>
      <w:pgMar w:top="851" w:right="567" w:bottom="851" w:left="567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7254ED"/>
    <w:rsid w:val="001106A1"/>
    <w:rsid w:val="00184C0E"/>
    <w:rsid w:val="001B02E0"/>
    <w:rsid w:val="001B5604"/>
    <w:rsid w:val="001C1F45"/>
    <w:rsid w:val="0022113A"/>
    <w:rsid w:val="0039790C"/>
    <w:rsid w:val="00523A52"/>
    <w:rsid w:val="006004E1"/>
    <w:rsid w:val="006A74BA"/>
    <w:rsid w:val="006D0823"/>
    <w:rsid w:val="007254ED"/>
    <w:rsid w:val="007D3BA3"/>
    <w:rsid w:val="00816920"/>
    <w:rsid w:val="008223EF"/>
    <w:rsid w:val="00840E16"/>
    <w:rsid w:val="008E6DDF"/>
    <w:rsid w:val="009F018E"/>
    <w:rsid w:val="00A51BC3"/>
    <w:rsid w:val="00A92640"/>
    <w:rsid w:val="00AD673A"/>
    <w:rsid w:val="00BA52D6"/>
    <w:rsid w:val="00BB7A48"/>
    <w:rsid w:val="00C4559E"/>
    <w:rsid w:val="00C82530"/>
    <w:rsid w:val="00D551C3"/>
    <w:rsid w:val="00E46FA4"/>
    <w:rsid w:val="00F128E0"/>
    <w:rsid w:val="00F22D1B"/>
    <w:rsid w:val="00F524FE"/>
    <w:rsid w:val="00F748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23"/>
    <w:pPr>
      <w:spacing w:after="60" w:line="240" w:lineRule="auto"/>
    </w:pPr>
    <w:rPr>
      <w:rFonts w:ascii="VNI-Times" w:hAnsi="VNI-Times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9E"/>
    <w:pPr>
      <w:ind w:left="720"/>
      <w:contextualSpacing/>
    </w:pPr>
  </w:style>
  <w:style w:type="table" w:styleId="TableGrid">
    <w:name w:val="Table Grid"/>
    <w:basedOn w:val="TableNormal"/>
    <w:uiPriority w:val="59"/>
    <w:rsid w:val="00C45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04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5CA85-8C76-4689-94FE-2A74F551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SINH</dc:creator>
  <cp:lastModifiedBy>Home</cp:lastModifiedBy>
  <cp:revision>18</cp:revision>
  <cp:lastPrinted>2017-08-23T08:31:00Z</cp:lastPrinted>
  <dcterms:created xsi:type="dcterms:W3CDTF">2015-01-06T03:02:00Z</dcterms:created>
  <dcterms:modified xsi:type="dcterms:W3CDTF">2017-08-23T08:31:00Z</dcterms:modified>
</cp:coreProperties>
</file>