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91185" w14:textId="221A8CF7" w:rsidR="00317573" w:rsidRPr="009D31A8" w:rsidRDefault="00317573" w:rsidP="00317573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>Jigar Tandel</w:t>
      </w:r>
    </w:p>
    <w:p w14:paraId="78EAFD9A" w14:textId="2E104F31" w:rsidR="00317573" w:rsidRPr="009D31A8" w:rsidRDefault="00B47EDA" w:rsidP="003175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31A8">
        <w:rPr>
          <w:rFonts w:ascii="Times New Roman" w:eastAsia="Times New Roman" w:hAnsi="Times New Roman" w:cs="Times New Roman"/>
          <w:sz w:val="24"/>
          <w:szCs w:val="24"/>
        </w:rPr>
        <w:t>Ghassem</w:t>
      </w:r>
      <w:proofErr w:type="spellEnd"/>
      <w:r w:rsidRPr="009D3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A8">
        <w:rPr>
          <w:rFonts w:ascii="Times New Roman" w:eastAsia="Times New Roman" w:hAnsi="Times New Roman" w:cs="Times New Roman"/>
          <w:sz w:val="24"/>
          <w:szCs w:val="24"/>
        </w:rPr>
        <w:t>Tofighi</w:t>
      </w:r>
      <w:proofErr w:type="spellEnd"/>
    </w:p>
    <w:p w14:paraId="2C226764" w14:textId="3BEE2F43" w:rsidR="00317573" w:rsidRPr="009D31A8" w:rsidRDefault="00B47EDA" w:rsidP="003175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>PROG27545 Web Application Design &amp; Implementation</w:t>
      </w:r>
    </w:p>
    <w:p w14:paraId="3EE54118" w14:textId="16B78234" w:rsidR="00317573" w:rsidRPr="009D31A8" w:rsidRDefault="00B47EDA" w:rsidP="003175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>02</w:t>
      </w:r>
      <w:r w:rsidRPr="009D31A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317573" w:rsidRPr="009D3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31A8">
        <w:rPr>
          <w:rFonts w:ascii="Times New Roman" w:eastAsia="Times New Roman" w:hAnsi="Times New Roman" w:cs="Times New Roman"/>
          <w:sz w:val="24"/>
          <w:szCs w:val="24"/>
        </w:rPr>
        <w:t>Feb</w:t>
      </w:r>
      <w:r w:rsidR="00317573" w:rsidRPr="009D31A8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A0100E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BFF006B" w14:textId="50ED999F" w:rsidR="00317573" w:rsidRPr="009D31A8" w:rsidRDefault="00B47EDA" w:rsidP="003175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Assignment 2</w:t>
      </w:r>
    </w:p>
    <w:p w14:paraId="42858257" w14:textId="77777777" w:rsidR="00B47EDA" w:rsidRPr="009D31A8" w:rsidRDefault="00B47EDA" w:rsidP="00B47E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CA"/>
        </w:rPr>
      </w:pP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P1) </w:t>
      </w: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CA"/>
        </w:rPr>
        <w:t>Procedure of NeedFinding</w:t>
      </w:r>
    </w:p>
    <w:p w14:paraId="0A47D487" w14:textId="77777777" w:rsidR="00B47EDA" w:rsidRPr="009D31A8" w:rsidRDefault="00B47EDA" w:rsidP="00B47EDA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>Who are the end users (audience) of the app you designed prototype for?</w:t>
      </w:r>
    </w:p>
    <w:p w14:paraId="21C92361" w14:textId="50A4E24A" w:rsidR="003B6A53" w:rsidRPr="009D31A8" w:rsidRDefault="00B47EDA" w:rsidP="00B47ED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>The primary end users of the Sheridan Course App are:</w:t>
      </w:r>
      <w:r w:rsidR="008D05B1" w:rsidRPr="009D31A8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</w:p>
    <w:p w14:paraId="4EC83959" w14:textId="34C4E3E8" w:rsidR="00B47EDA" w:rsidRPr="009D31A8" w:rsidRDefault="00B47EDA" w:rsidP="00B47EDA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Sheridan College students</w:t>
      </w:r>
      <w:r w:rsidRPr="009D31A8">
        <w:rPr>
          <w:rFonts w:ascii="Times New Roman" w:eastAsia="Times New Roman" w:hAnsi="Times New Roman" w:cs="Times New Roman"/>
          <w:sz w:val="24"/>
          <w:szCs w:val="24"/>
        </w:rPr>
        <w:t>: The undergraduate and graduate students who require assigning and tracking of their course load, assignments, and academic performance.</w:t>
      </w:r>
    </w:p>
    <w:p w14:paraId="4F29D705" w14:textId="39DAB6B6" w:rsidR="00B47EDA" w:rsidRPr="009D31A8" w:rsidRDefault="00B47EDA" w:rsidP="00B47EDA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Professors and Instructors</w:t>
      </w:r>
      <w:r w:rsidRPr="009D31A8">
        <w:rPr>
          <w:rFonts w:ascii="Times New Roman" w:eastAsia="Times New Roman" w:hAnsi="Times New Roman" w:cs="Times New Roman"/>
          <w:sz w:val="24"/>
          <w:szCs w:val="24"/>
        </w:rPr>
        <w:t>: Faculty who supply course content, work, and grades.</w:t>
      </w:r>
    </w:p>
    <w:p w14:paraId="78DD9251" w14:textId="77777777" w:rsidR="00B47EDA" w:rsidRPr="009D31A8" w:rsidRDefault="00B47EDA" w:rsidP="00B47EDA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CA"/>
        </w:rPr>
      </w:pP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Academic Advisors</w:t>
      </w:r>
      <w:r w:rsidRPr="009D31A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The personnel who assist students with course selection and academic counseling.</w:t>
      </w: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CA"/>
        </w:rPr>
        <w:t xml:space="preserve"> </w:t>
      </w:r>
    </w:p>
    <w:p w14:paraId="450727CC" w14:textId="3678FB39" w:rsidR="00B47EDA" w:rsidRPr="009D31A8" w:rsidRDefault="00B47EDA" w:rsidP="00B47EDA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Administrative Staff</w:t>
      </w:r>
      <w:r w:rsidRPr="009D31A8">
        <w:rPr>
          <w:rFonts w:ascii="Times New Roman" w:eastAsia="Times New Roman" w:hAnsi="Times New Roman" w:cs="Times New Roman"/>
          <w:sz w:val="24"/>
          <w:szCs w:val="24"/>
        </w:rPr>
        <w:t>: The people in charge of student registrations, courses, and academic records.</w:t>
      </w:r>
    </w:p>
    <w:p w14:paraId="48B8260A" w14:textId="7539CFA0" w:rsidR="00B47EDA" w:rsidRPr="009D31A8" w:rsidRDefault="00B47EDA" w:rsidP="00B47EDA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>What should you consider for each group of audience for your app?</w:t>
      </w:r>
    </w:p>
    <w:p w14:paraId="0144AA50" w14:textId="77777777" w:rsidR="00B47EDA" w:rsidRPr="009D31A8" w:rsidRDefault="00B47EDA" w:rsidP="00B47ED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 xml:space="preserve">Students: </w:t>
      </w:r>
    </w:p>
    <w:p w14:paraId="24851FB8" w14:textId="77777777" w:rsidR="00B47EDA" w:rsidRPr="009D31A8" w:rsidRDefault="00B47EDA" w:rsidP="00B47EDA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 xml:space="preserve">A user-friendly interface with easy and smooth navigation. </w:t>
      </w:r>
    </w:p>
    <w:p w14:paraId="0DBF8454" w14:textId="77777777" w:rsidR="00B47EDA" w:rsidRPr="009D31A8" w:rsidRDefault="00B47EDA" w:rsidP="00B47EDA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 xml:space="preserve">Such features as course schedules, notifications, and reminders. </w:t>
      </w:r>
    </w:p>
    <w:p w14:paraId="3DB6ACB3" w14:textId="221EAC2A" w:rsidR="00B47EDA" w:rsidRPr="009D31A8" w:rsidRDefault="00B47EDA" w:rsidP="00B47EDA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>The mobile responsiveness for the access of different devices.</w:t>
      </w:r>
    </w:p>
    <w:p w14:paraId="144C4ACC" w14:textId="77777777" w:rsidR="00E00943" w:rsidRPr="009D31A8" w:rsidRDefault="00E00943" w:rsidP="00E0094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74D9838E" w14:textId="5C6D8E1B" w:rsidR="00B47EDA" w:rsidRPr="009D31A8" w:rsidRDefault="00E00943" w:rsidP="00B47ED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lastRenderedPageBreak/>
        <w:t>Professors and Instructors:</w:t>
      </w:r>
    </w:p>
    <w:p w14:paraId="26A29B12" w14:textId="77777777" w:rsidR="00E00943" w:rsidRPr="009D31A8" w:rsidRDefault="00E00943" w:rsidP="00E00943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 xml:space="preserve">The capability to upload and manage course content. </w:t>
      </w:r>
    </w:p>
    <w:p w14:paraId="401509ED" w14:textId="77777777" w:rsidR="00E00943" w:rsidRPr="009D31A8" w:rsidRDefault="00E00943" w:rsidP="00E00943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 xml:space="preserve">Grade control and handling of assignment submissions. </w:t>
      </w:r>
    </w:p>
    <w:p w14:paraId="1351C364" w14:textId="4723B64A" w:rsidR="00E00943" w:rsidRPr="009D31A8" w:rsidRDefault="00E00943" w:rsidP="00E00943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>Secure and effective communication with students.</w:t>
      </w:r>
    </w:p>
    <w:p w14:paraId="1AC5D25E" w14:textId="77777777" w:rsidR="00E00943" w:rsidRPr="009D31A8" w:rsidRDefault="00E00943" w:rsidP="00E0094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 xml:space="preserve">Academic Advisors: </w:t>
      </w:r>
    </w:p>
    <w:p w14:paraId="30A3C9AC" w14:textId="77777777" w:rsidR="00E00943" w:rsidRPr="009D31A8" w:rsidRDefault="00E00943" w:rsidP="00E00943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 xml:space="preserve">The ability to view student course history and academic progress. </w:t>
      </w:r>
    </w:p>
    <w:p w14:paraId="39A83820" w14:textId="32242B74" w:rsidR="00E00943" w:rsidRPr="009D31A8" w:rsidRDefault="00E00943" w:rsidP="00E00943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>Tools for course selection and academic counselling.</w:t>
      </w:r>
    </w:p>
    <w:p w14:paraId="7FA184A0" w14:textId="77777777" w:rsidR="00E00943" w:rsidRPr="009D31A8" w:rsidRDefault="00E00943" w:rsidP="00E0094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 xml:space="preserve">Administrative Staff: </w:t>
      </w:r>
    </w:p>
    <w:p w14:paraId="77B1878D" w14:textId="77777777" w:rsidR="00E00943" w:rsidRPr="009D31A8" w:rsidRDefault="00E00943" w:rsidP="00E00943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 xml:space="preserve">Capabilities to control enrollments and alter course listings. </w:t>
      </w:r>
    </w:p>
    <w:p w14:paraId="2F5CFB93" w14:textId="46F31D22" w:rsidR="00E00943" w:rsidRPr="009D31A8" w:rsidRDefault="00E00943" w:rsidP="00E00943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>Secure data management, and role-based access control.</w:t>
      </w:r>
    </w:p>
    <w:p w14:paraId="4254F4A5" w14:textId="7F69A12C" w:rsidR="00E00943" w:rsidRPr="009D31A8" w:rsidRDefault="00E00943" w:rsidP="00E0094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 xml:space="preserve">Find similar successful apps (minimum 5 apps) to your application, and investigate what users liked or disliked about the application. Mention top five apps almost </w:t>
      </w:r>
      <w:proofErr w:type="gramStart"/>
      <w:r w:rsidRPr="009D31A8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9D31A8">
        <w:rPr>
          <w:rFonts w:ascii="Times New Roman" w:eastAsia="Times New Roman" w:hAnsi="Times New Roman" w:cs="Times New Roman"/>
          <w:sz w:val="24"/>
          <w:szCs w:val="24"/>
        </w:rPr>
        <w:t xml:space="preserve"> yours.</w:t>
      </w:r>
    </w:p>
    <w:tbl>
      <w:tblPr>
        <w:tblStyle w:val="GridTable2"/>
        <w:tblW w:w="11341" w:type="dxa"/>
        <w:tblInd w:w="-709" w:type="dxa"/>
        <w:tblLook w:val="04A0" w:firstRow="1" w:lastRow="0" w:firstColumn="1" w:lastColumn="0" w:noHBand="0" w:noVBand="1"/>
      </w:tblPr>
      <w:tblGrid>
        <w:gridCol w:w="2836"/>
        <w:gridCol w:w="3827"/>
        <w:gridCol w:w="4678"/>
      </w:tblGrid>
      <w:tr w:rsidR="00E00943" w:rsidRPr="009D31A8" w14:paraId="68E04250" w14:textId="77777777" w:rsidTr="006D4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54C63DA9" w14:textId="49D2CE3D" w:rsidR="00E00943" w:rsidRPr="009D31A8" w:rsidRDefault="00E00943" w:rsidP="00E00943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App Name</w:t>
            </w:r>
          </w:p>
        </w:tc>
        <w:tc>
          <w:tcPr>
            <w:tcW w:w="3827" w:type="dxa"/>
          </w:tcPr>
          <w:p w14:paraId="54385F99" w14:textId="45495CE2" w:rsidR="00E00943" w:rsidRPr="009D31A8" w:rsidRDefault="00E00943" w:rsidP="00E00943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What Users Liked</w:t>
            </w:r>
            <w:r w:rsidR="002B1DF0" w:rsidRPr="009D31A8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r w:rsidR="002B1DF0" w:rsidRPr="009D31A8">
              <w:rPr>
                <mc:AlternateContent>
                  <mc:Choice Requires="w16se">
                    <w:rFonts w:ascii="Times New Roman" w:eastAsia="Times New Roman" w:hAnsi="Times New Roman" w:cs="Times New Roman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4"/>
                <w:szCs w:val="24"/>
                <w:lang w:val="en-CA"/>
              </w:rPr>
              <mc:AlternateContent>
                <mc:Choice Requires="w16se">
                  <w16se:symEx w16se:font="Apple Color Emoji" w16se:char="1F44D"/>
                </mc:Choice>
                <mc:Fallback>
                  <w:t>👍</w:t>
                </mc:Fallback>
              </mc:AlternateContent>
            </w:r>
          </w:p>
        </w:tc>
        <w:tc>
          <w:tcPr>
            <w:tcW w:w="4678" w:type="dxa"/>
            <w:vAlign w:val="center"/>
          </w:tcPr>
          <w:p w14:paraId="11B85D4E" w14:textId="1B0CE66D" w:rsidR="00E00943" w:rsidRPr="009D31A8" w:rsidRDefault="00E00943" w:rsidP="002B1DF0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What Users Disliked</w:t>
            </w:r>
            <w:r w:rsidR="002B1DF0" w:rsidRPr="009D31A8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r w:rsidR="002B1DF0" w:rsidRPr="009D31A8">
              <w:rPr>
                <mc:AlternateContent>
                  <mc:Choice Requires="w16se">
                    <w:rFonts w:ascii="Times New Roman" w:eastAsia="Times New Roman" w:hAnsi="Times New Roman" w:cs="Times New Roman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4"/>
                <w:szCs w:val="24"/>
                <w:lang w:val="en-CA"/>
              </w:rPr>
              <mc:AlternateContent>
                <mc:Choice Requires="w16se">
                  <w16se:symEx w16se:font="Apple Color Emoji" w16se:char="1F44E"/>
                </mc:Choice>
                <mc:Fallback>
                  <w:t>👎</w:t>
                </mc:Fallback>
              </mc:AlternateContent>
            </w:r>
          </w:p>
        </w:tc>
      </w:tr>
      <w:tr w:rsidR="00E00943" w:rsidRPr="009D31A8" w14:paraId="61B20769" w14:textId="77777777" w:rsidTr="006D4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7E5CF41D" w14:textId="41BC4BAD" w:rsidR="00E00943" w:rsidRPr="009D31A8" w:rsidRDefault="00E00943" w:rsidP="00E00943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Blackboard Learn</w:t>
            </w:r>
          </w:p>
        </w:tc>
        <w:tc>
          <w:tcPr>
            <w:tcW w:w="3827" w:type="dxa"/>
          </w:tcPr>
          <w:p w14:paraId="73EF118B" w14:textId="77777777" w:rsidR="00E00943" w:rsidRPr="009D31A8" w:rsidRDefault="00E00943" w:rsidP="00E00943">
            <w:pPr>
              <w:widowControl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Easy Course Material access,</w:t>
            </w:r>
          </w:p>
          <w:p w14:paraId="4F0E02CE" w14:textId="33B2BC12" w:rsidR="00E00943" w:rsidRPr="009D31A8" w:rsidRDefault="00E00943" w:rsidP="00E00943">
            <w:pPr>
              <w:widowControl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Assignment tracking</w:t>
            </w:r>
          </w:p>
        </w:tc>
        <w:tc>
          <w:tcPr>
            <w:tcW w:w="4678" w:type="dxa"/>
          </w:tcPr>
          <w:p w14:paraId="678E85DB" w14:textId="00CC2C64" w:rsidR="00E00943" w:rsidRPr="009D31A8" w:rsidRDefault="00E00943" w:rsidP="00E00943">
            <w:pPr>
              <w:widowControl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Confusing UI, Complex Navigation</w:t>
            </w:r>
          </w:p>
        </w:tc>
      </w:tr>
      <w:tr w:rsidR="00E00943" w:rsidRPr="009D31A8" w14:paraId="3F6A8793" w14:textId="77777777" w:rsidTr="006D4F78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17E15F4A" w14:textId="7E4BFBD1" w:rsidR="00E00943" w:rsidRPr="009D31A8" w:rsidRDefault="00E00943" w:rsidP="00E00943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Canvas Student</w:t>
            </w:r>
          </w:p>
        </w:tc>
        <w:tc>
          <w:tcPr>
            <w:tcW w:w="3827" w:type="dxa"/>
          </w:tcPr>
          <w:p w14:paraId="3C11499D" w14:textId="56CF3BAA" w:rsidR="00E00943" w:rsidRPr="009D31A8" w:rsidRDefault="00E00943" w:rsidP="00E00943">
            <w:pPr>
              <w:widowControl w:val="0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Modern UI, mobile-friendly</w:t>
            </w:r>
          </w:p>
        </w:tc>
        <w:tc>
          <w:tcPr>
            <w:tcW w:w="4678" w:type="dxa"/>
          </w:tcPr>
          <w:p w14:paraId="7E41DA8E" w14:textId="0BE5BD0A" w:rsidR="00E00943" w:rsidRPr="009D31A8" w:rsidRDefault="002B1DF0" w:rsidP="00E00943">
            <w:pPr>
              <w:widowControl w:val="0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Occasional Sync Issues</w:t>
            </w:r>
            <w:r w:rsidR="006B7E5B" w:rsidRPr="009D31A8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, Slow Loading time</w:t>
            </w:r>
          </w:p>
        </w:tc>
      </w:tr>
      <w:tr w:rsidR="00E00943" w:rsidRPr="009D31A8" w14:paraId="1D4C1337" w14:textId="77777777" w:rsidTr="006D4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05D333B8" w14:textId="179E3788" w:rsidR="00E00943" w:rsidRPr="009D31A8" w:rsidRDefault="002B1DF0" w:rsidP="00E00943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Google Classroom</w:t>
            </w:r>
          </w:p>
        </w:tc>
        <w:tc>
          <w:tcPr>
            <w:tcW w:w="3827" w:type="dxa"/>
          </w:tcPr>
          <w:p w14:paraId="1273D4E4" w14:textId="0E4AA355" w:rsidR="00E00943" w:rsidRPr="009D31A8" w:rsidRDefault="002B1DF0" w:rsidP="00E00943">
            <w:pPr>
              <w:widowControl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Simple Interface, Easy Collaboration tools</w:t>
            </w:r>
          </w:p>
        </w:tc>
        <w:tc>
          <w:tcPr>
            <w:tcW w:w="4678" w:type="dxa"/>
          </w:tcPr>
          <w:p w14:paraId="00BAE767" w14:textId="606153E5" w:rsidR="00E00943" w:rsidRPr="009D31A8" w:rsidRDefault="002B1DF0" w:rsidP="00E00943">
            <w:pPr>
              <w:widowControl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No built-in Course Planning features</w:t>
            </w:r>
          </w:p>
        </w:tc>
      </w:tr>
      <w:tr w:rsidR="00E00943" w:rsidRPr="009D31A8" w14:paraId="41F7031C" w14:textId="77777777" w:rsidTr="006D4F78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0A89F2B0" w14:textId="4E47E64B" w:rsidR="00E00943" w:rsidRPr="009D31A8" w:rsidRDefault="002B1DF0" w:rsidP="00E00943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Moodle</w:t>
            </w:r>
          </w:p>
        </w:tc>
        <w:tc>
          <w:tcPr>
            <w:tcW w:w="3827" w:type="dxa"/>
          </w:tcPr>
          <w:p w14:paraId="692FF069" w14:textId="54BA2992" w:rsidR="00E00943" w:rsidRPr="009D31A8" w:rsidRDefault="006B7E5B" w:rsidP="00E00943">
            <w:pPr>
              <w:widowControl w:val="0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Highly Customizable, supports multiples files format</w:t>
            </w:r>
          </w:p>
        </w:tc>
        <w:tc>
          <w:tcPr>
            <w:tcW w:w="4678" w:type="dxa"/>
          </w:tcPr>
          <w:p w14:paraId="6F26E39D" w14:textId="1ABF7F00" w:rsidR="00E00943" w:rsidRPr="009D31A8" w:rsidRDefault="006B7E5B" w:rsidP="00E00943">
            <w:pPr>
              <w:widowControl w:val="0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Outdated UI, can be slow and buggy</w:t>
            </w:r>
          </w:p>
        </w:tc>
      </w:tr>
      <w:tr w:rsidR="00E00943" w:rsidRPr="009D31A8" w14:paraId="283B187C" w14:textId="77777777" w:rsidTr="006D4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C3F136D" w14:textId="59AEDB01" w:rsidR="00E00943" w:rsidRPr="009D31A8" w:rsidRDefault="006B7E5B" w:rsidP="00E00943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Edmodo</w:t>
            </w:r>
          </w:p>
        </w:tc>
        <w:tc>
          <w:tcPr>
            <w:tcW w:w="3827" w:type="dxa"/>
          </w:tcPr>
          <w:p w14:paraId="5AD916A9" w14:textId="68CB4F3E" w:rsidR="00E00943" w:rsidRPr="009D31A8" w:rsidRDefault="006B7E5B" w:rsidP="00E00943">
            <w:pPr>
              <w:widowControl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Social Learning features, good messaging</w:t>
            </w:r>
          </w:p>
        </w:tc>
        <w:tc>
          <w:tcPr>
            <w:tcW w:w="4678" w:type="dxa"/>
          </w:tcPr>
          <w:p w14:paraId="554737F8" w14:textId="3B924430" w:rsidR="00E00943" w:rsidRPr="009D31A8" w:rsidRDefault="006B7E5B" w:rsidP="00E00943">
            <w:pPr>
              <w:widowControl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</w:rPr>
              <w:t>Limited integration with school databases</w:t>
            </w:r>
            <w:r w:rsidR="009D31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Pricey too</w:t>
            </w:r>
          </w:p>
        </w:tc>
      </w:tr>
    </w:tbl>
    <w:p w14:paraId="6361C4AF" w14:textId="4E6CDCE8" w:rsidR="00E00943" w:rsidRPr="009D31A8" w:rsidRDefault="006B7E5B" w:rsidP="006B7E5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lastRenderedPageBreak/>
        <w:t>What examples of latent needs can you think of?</w:t>
      </w:r>
    </w:p>
    <w:p w14:paraId="0E427D27" w14:textId="5BB8E8A9" w:rsidR="006B7E5B" w:rsidRPr="009D31A8" w:rsidRDefault="006B7E5B" w:rsidP="006B7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>Unperceived needs are those which the user may not know of but are crucial in enhancing the experience. Some of the latent needs for the Sheridan Course App are:</w:t>
      </w:r>
    </w:p>
    <w:p w14:paraId="583CEA90" w14:textId="27C8D0BB" w:rsidR="006B7E5B" w:rsidRPr="009D31A8" w:rsidRDefault="006D4F78" w:rsidP="006B7E5B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Smart Reminder</w:t>
      </w:r>
      <w:r w:rsidR="006B7E5B" w:rsidRPr="009D31A8">
        <w:rPr>
          <w:rFonts w:ascii="Times New Roman" w:eastAsia="Times New Roman" w:hAnsi="Times New Roman" w:cs="Times New Roman"/>
          <w:sz w:val="24"/>
          <w:szCs w:val="24"/>
        </w:rPr>
        <w:t xml:space="preserve"> – It </w:t>
      </w:r>
      <w:r>
        <w:rPr>
          <w:rFonts w:ascii="Times New Roman" w:eastAsia="Times New Roman" w:hAnsi="Times New Roman" w:cs="Times New Roman"/>
          <w:sz w:val="24"/>
          <w:szCs w:val="24"/>
        </w:rPr>
        <w:t>gives notification to the students about their upcoming events like assignment due dates and</w:t>
      </w:r>
      <w:r w:rsidR="006B7E5B" w:rsidRPr="009D3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B2826E" w14:textId="77777777" w:rsidR="006B7E5B" w:rsidRPr="009D31A8" w:rsidRDefault="006B7E5B" w:rsidP="006B7E5B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 xml:space="preserve">Offline Access to Course Materials – Enables students to download lecture notes and assignments and use them when offline. </w:t>
      </w:r>
    </w:p>
    <w:p w14:paraId="1A800C18" w14:textId="77777777" w:rsidR="006B7E5B" w:rsidRPr="009D31A8" w:rsidRDefault="006B7E5B" w:rsidP="006B7E5B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 xml:space="preserve">GPA Prediction Tool – It enables students to determine their probable grades from previous performance. </w:t>
      </w:r>
    </w:p>
    <w:p w14:paraId="4F0108B5" w14:textId="0295CD1F" w:rsidR="006B7E5B" w:rsidRPr="009D31A8" w:rsidRDefault="006B7E5B" w:rsidP="006B7E5B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>AI Chatbot Support – A chatbot that can provide academic information within the app (e.g., when does the course drop deadline?).</w:t>
      </w:r>
    </w:p>
    <w:p w14:paraId="13D07F6A" w14:textId="77777777" w:rsidR="006B7E5B" w:rsidRPr="009D31A8" w:rsidRDefault="006B7E5B" w:rsidP="006B7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792B9299" w14:textId="77777777" w:rsidR="006B7E5B" w:rsidRPr="009D31A8" w:rsidRDefault="006B7E5B" w:rsidP="006B7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092EE2B8" w14:textId="77777777" w:rsidR="006B7E5B" w:rsidRPr="009D31A8" w:rsidRDefault="006B7E5B" w:rsidP="006B7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61C5729C" w14:textId="77777777" w:rsidR="006B7E5B" w:rsidRPr="009D31A8" w:rsidRDefault="006B7E5B" w:rsidP="006B7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705518E7" w14:textId="77777777" w:rsidR="006B7E5B" w:rsidRPr="009D31A8" w:rsidRDefault="006B7E5B" w:rsidP="006B7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7ABB709C" w14:textId="77777777" w:rsidR="006B7E5B" w:rsidRPr="009D31A8" w:rsidRDefault="006B7E5B" w:rsidP="006B7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29BA32FE" w14:textId="77777777" w:rsidR="006B7E5B" w:rsidRPr="009D31A8" w:rsidRDefault="006B7E5B" w:rsidP="006B7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10A72DE5" w14:textId="77777777" w:rsidR="006B7E5B" w:rsidRPr="009D31A8" w:rsidRDefault="006B7E5B" w:rsidP="006B7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0A11867E" w14:textId="77777777" w:rsidR="006B7E5B" w:rsidRPr="009D31A8" w:rsidRDefault="006B7E5B" w:rsidP="006B7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7815B7A4" w14:textId="77777777" w:rsidR="006B7E5B" w:rsidRPr="009D31A8" w:rsidRDefault="006B7E5B" w:rsidP="006B7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667198E6" w14:textId="77777777" w:rsidR="006B7E5B" w:rsidRPr="009D31A8" w:rsidRDefault="006B7E5B" w:rsidP="006B7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3B243B07" w14:textId="77777777" w:rsidR="006B7E5B" w:rsidRPr="009D31A8" w:rsidRDefault="006B7E5B" w:rsidP="006B7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143E2B34" w14:textId="6F51C4A9" w:rsidR="006B7E5B" w:rsidRPr="009D31A8" w:rsidRDefault="006B7E5B" w:rsidP="006B7E5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lastRenderedPageBreak/>
        <w:t>What are good ways of finding latent needs?</w:t>
      </w:r>
    </w:p>
    <w:p w14:paraId="3A0A419E" w14:textId="5D15F37B" w:rsidR="006B7E5B" w:rsidRPr="009D31A8" w:rsidRDefault="006B7E5B" w:rsidP="006B7E5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 xml:space="preserve">To identify </w:t>
      </w: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</w:rPr>
        <w:t>latent needs</w:t>
      </w:r>
      <w:r w:rsidRPr="009D31A8">
        <w:rPr>
          <w:rFonts w:ascii="Times New Roman" w:eastAsia="Times New Roman" w:hAnsi="Times New Roman" w:cs="Times New Roman"/>
          <w:sz w:val="24"/>
          <w:szCs w:val="24"/>
        </w:rPr>
        <w:t>, we can use the following methods:</w:t>
      </w:r>
    </w:p>
    <w:p w14:paraId="34A01E29" w14:textId="77777777" w:rsidR="006B7E5B" w:rsidRPr="009D31A8" w:rsidRDefault="006B7E5B" w:rsidP="006B7E5B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 xml:space="preserve">Watching Student Workaround – This is achieved by observing how students presently tackle assignments, schedules, and reminders. If they use external apps like Notion or Google Keep, it means there is a missing feature. </w:t>
      </w:r>
    </w:p>
    <w:p w14:paraId="37078B00" w14:textId="77777777" w:rsidR="006B7E5B" w:rsidRPr="009D31A8" w:rsidRDefault="006B7E5B" w:rsidP="006B7E5B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 xml:space="preserve">In-Depth Interviews – Don’t ask, “Do you need this feature?” Instead, ask “How do you manage your assignments?” to discover pain points. </w:t>
      </w:r>
    </w:p>
    <w:p w14:paraId="509DFE3B" w14:textId="77777777" w:rsidR="006B7E5B" w:rsidRPr="009D31A8" w:rsidRDefault="006B7E5B" w:rsidP="006B7E5B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 xml:space="preserve">Analyzing Feedback on Similar Apps – Look at app reviews for Canvas, Blackboard, and Google Classroom to see what users find frustrating. </w:t>
      </w:r>
    </w:p>
    <w:p w14:paraId="51B1A29F" w14:textId="77777777" w:rsidR="006B7E5B" w:rsidRPr="009D31A8" w:rsidRDefault="006B7E5B" w:rsidP="006B7E5B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 xml:space="preserve">Prototype Testing &amp; A/B Testing – Let students try a beta version of the app, and track which features they engage with the most. </w:t>
      </w:r>
    </w:p>
    <w:p w14:paraId="115B796A" w14:textId="5B4AE795" w:rsidR="006B7E5B" w:rsidRPr="009D31A8" w:rsidRDefault="006B7E5B" w:rsidP="006B7E5B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sz w:val="24"/>
          <w:szCs w:val="24"/>
        </w:rPr>
        <w:t>Surveys &amp; Polls – Get students to tell you what problems they have with the current Sheridan systems and then find where everyone bugs down.</w:t>
      </w:r>
    </w:p>
    <w:p w14:paraId="3483D44F" w14:textId="77777777" w:rsidR="006B7E5B" w:rsidRPr="009D31A8" w:rsidRDefault="006B7E5B" w:rsidP="006B7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1C841679" w14:textId="464C336B" w:rsidR="006B7E5B" w:rsidRPr="009D31A8" w:rsidRDefault="006B7E5B" w:rsidP="006B7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CA"/>
        </w:rPr>
      </w:pP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CA"/>
        </w:rPr>
        <w:t xml:space="preserve">P2) </w:t>
      </w:r>
      <w:r w:rsidR="000D189D" w:rsidRPr="009D31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CA"/>
        </w:rPr>
        <w:t>Procedure of Competitive Analysis </w:t>
      </w:r>
    </w:p>
    <w:p w14:paraId="4485AA08" w14:textId="77777777" w:rsidR="000D189D" w:rsidRPr="009D31A8" w:rsidRDefault="000D189D" w:rsidP="000D189D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</w:rPr>
        <w:t>Identifying the Top 5 Competitor Apps</w:t>
      </w:r>
    </w:p>
    <w:p w14:paraId="17E0DB18" w14:textId="64820817" w:rsidR="000D189D" w:rsidRPr="009D31A8" w:rsidRDefault="000D189D" w:rsidP="000D189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</w:rPr>
        <w:t>Based on the Sheridan Course App, the top five competitors are:</w:t>
      </w:r>
    </w:p>
    <w:p w14:paraId="303929D9" w14:textId="7FA0878C" w:rsidR="000D189D" w:rsidRPr="000D189D" w:rsidRDefault="000D189D" w:rsidP="000D189D">
      <w:pPr>
        <w:pStyle w:val="ListParagraph"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0D189D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Canvas Student</w:t>
      </w:r>
    </w:p>
    <w:p w14:paraId="1C0734D6" w14:textId="611E3D57" w:rsidR="000D189D" w:rsidRPr="000D189D" w:rsidRDefault="000D189D" w:rsidP="000D189D">
      <w:pPr>
        <w:pStyle w:val="ListParagraph"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0D189D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Blackboard Learn</w:t>
      </w:r>
    </w:p>
    <w:p w14:paraId="5B82C8C3" w14:textId="3315B433" w:rsidR="000D189D" w:rsidRPr="000D189D" w:rsidRDefault="000D189D" w:rsidP="000D189D">
      <w:pPr>
        <w:pStyle w:val="ListParagraph"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0D189D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Google Classroom</w:t>
      </w:r>
    </w:p>
    <w:p w14:paraId="435CC492" w14:textId="1A79E0B3" w:rsidR="000D189D" w:rsidRPr="000D189D" w:rsidRDefault="000D189D" w:rsidP="000D189D">
      <w:pPr>
        <w:pStyle w:val="ListParagraph"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0D189D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Moodle</w:t>
      </w:r>
    </w:p>
    <w:p w14:paraId="09157038" w14:textId="068DA234" w:rsidR="000D189D" w:rsidRPr="009D31A8" w:rsidRDefault="000D189D" w:rsidP="000D189D">
      <w:pPr>
        <w:pStyle w:val="ListParagraph"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Edmodo</w:t>
      </w:r>
    </w:p>
    <w:p w14:paraId="0E9C1082" w14:textId="5AF4AE68" w:rsidR="000D189D" w:rsidRPr="009D31A8" w:rsidRDefault="000D189D" w:rsidP="000D189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</w:rPr>
        <w:t>These apps provide similar course management and student engagement features.</w:t>
      </w:r>
    </w:p>
    <w:p w14:paraId="53B9BB2D" w14:textId="15B090CB" w:rsidR="000D189D" w:rsidRPr="009D31A8" w:rsidRDefault="000D189D" w:rsidP="000D189D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lastRenderedPageBreak/>
        <w:t>Competitor Analysis Matrix</w:t>
      </w:r>
    </w:p>
    <w:p w14:paraId="2D1C7913" w14:textId="03CD9403" w:rsidR="000D189D" w:rsidRPr="009D31A8" w:rsidRDefault="000D189D" w:rsidP="000D189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</w:rPr>
        <w:t>Below is the Competitive Analysis Matrix, comparing your app with competitor apps based on key features: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325"/>
        <w:gridCol w:w="1444"/>
        <w:gridCol w:w="1107"/>
        <w:gridCol w:w="1085"/>
        <w:gridCol w:w="1701"/>
      </w:tblGrid>
      <w:tr w:rsidR="000D189D" w:rsidRPr="009D31A8" w14:paraId="277FDEC7" w14:textId="77777777" w:rsidTr="000D1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10EBBC3D" w14:textId="343F8A72" w:rsidR="000D189D" w:rsidRPr="009D31A8" w:rsidRDefault="000D189D" w:rsidP="000D189D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  <w:t>Features / Solution</w:t>
            </w:r>
          </w:p>
        </w:tc>
        <w:tc>
          <w:tcPr>
            <w:tcW w:w="992" w:type="dxa"/>
            <w:vAlign w:val="bottom"/>
          </w:tcPr>
          <w:p w14:paraId="3EA119BF" w14:textId="7B084A2B" w:rsidR="000D189D" w:rsidRPr="009D31A8" w:rsidRDefault="000D189D" w:rsidP="000D189D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  <w:t>Canvas Student</w:t>
            </w:r>
          </w:p>
        </w:tc>
        <w:tc>
          <w:tcPr>
            <w:tcW w:w="1325" w:type="dxa"/>
            <w:vAlign w:val="bottom"/>
          </w:tcPr>
          <w:p w14:paraId="456586F5" w14:textId="6AE93A3B" w:rsidR="000D189D" w:rsidRPr="009D31A8" w:rsidRDefault="000D189D" w:rsidP="000D189D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  <w:t>Blackboard Learn</w:t>
            </w:r>
          </w:p>
        </w:tc>
        <w:tc>
          <w:tcPr>
            <w:tcW w:w="1444" w:type="dxa"/>
            <w:vAlign w:val="bottom"/>
          </w:tcPr>
          <w:p w14:paraId="62F74549" w14:textId="23429839" w:rsidR="000D189D" w:rsidRPr="009D31A8" w:rsidRDefault="000D189D" w:rsidP="000D189D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  <w:t>Google Classroom</w:t>
            </w:r>
          </w:p>
        </w:tc>
        <w:tc>
          <w:tcPr>
            <w:tcW w:w="1107" w:type="dxa"/>
            <w:vAlign w:val="bottom"/>
          </w:tcPr>
          <w:p w14:paraId="4329EB05" w14:textId="14563BF3" w:rsidR="000D189D" w:rsidRPr="009D31A8" w:rsidRDefault="000D189D" w:rsidP="000D189D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  <w:t>Moodle</w:t>
            </w:r>
          </w:p>
        </w:tc>
        <w:tc>
          <w:tcPr>
            <w:tcW w:w="1085" w:type="dxa"/>
            <w:vAlign w:val="bottom"/>
          </w:tcPr>
          <w:p w14:paraId="3A29EF11" w14:textId="79CFD8C6" w:rsidR="000D189D" w:rsidRPr="009D31A8" w:rsidRDefault="000D189D" w:rsidP="000D189D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  <w:t>Edmodo</w:t>
            </w:r>
          </w:p>
        </w:tc>
        <w:tc>
          <w:tcPr>
            <w:tcW w:w="1701" w:type="dxa"/>
            <w:vAlign w:val="bottom"/>
          </w:tcPr>
          <w:p w14:paraId="75C52741" w14:textId="7C2083DB" w:rsidR="000D189D" w:rsidRPr="009D31A8" w:rsidRDefault="000D189D" w:rsidP="000D189D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  <w:t>Sheridan Course App</w:t>
            </w:r>
          </w:p>
        </w:tc>
      </w:tr>
      <w:tr w:rsidR="009D31A8" w:rsidRPr="009D31A8" w14:paraId="6A4B55C5" w14:textId="77777777" w:rsidTr="000D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6F923D00" w14:textId="002861CA" w:rsidR="000D189D" w:rsidRPr="009D31A8" w:rsidRDefault="000D189D" w:rsidP="000D189D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</w:rPr>
              <w:t>Course Enrollment</w:t>
            </w:r>
          </w:p>
        </w:tc>
        <w:tc>
          <w:tcPr>
            <w:tcW w:w="992" w:type="dxa"/>
            <w:vAlign w:val="center"/>
          </w:tcPr>
          <w:p w14:paraId="583B187E" w14:textId="5B17717F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✅</w:t>
            </w:r>
          </w:p>
        </w:tc>
        <w:tc>
          <w:tcPr>
            <w:tcW w:w="1325" w:type="dxa"/>
            <w:vAlign w:val="center"/>
          </w:tcPr>
          <w:p w14:paraId="6E277E66" w14:textId="186DD606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✅</w:t>
            </w:r>
          </w:p>
        </w:tc>
        <w:tc>
          <w:tcPr>
            <w:tcW w:w="1444" w:type="dxa"/>
            <w:vAlign w:val="center"/>
          </w:tcPr>
          <w:p w14:paraId="7C290D15" w14:textId="48B85F13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✅</w:t>
            </w:r>
          </w:p>
        </w:tc>
        <w:tc>
          <w:tcPr>
            <w:tcW w:w="1107" w:type="dxa"/>
            <w:vAlign w:val="center"/>
          </w:tcPr>
          <w:p w14:paraId="4DE7CC66" w14:textId="64242CE6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✅</w:t>
            </w:r>
          </w:p>
        </w:tc>
        <w:tc>
          <w:tcPr>
            <w:tcW w:w="1085" w:type="dxa"/>
            <w:vAlign w:val="center"/>
          </w:tcPr>
          <w:p w14:paraId="509942F0" w14:textId="5ADB5AF4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✅</w:t>
            </w:r>
          </w:p>
        </w:tc>
        <w:tc>
          <w:tcPr>
            <w:tcW w:w="1701" w:type="dxa"/>
            <w:vAlign w:val="center"/>
          </w:tcPr>
          <w:p w14:paraId="22A9E1E2" w14:textId="2C3D35F5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✅</w:t>
            </w:r>
          </w:p>
        </w:tc>
      </w:tr>
      <w:tr w:rsidR="000D189D" w:rsidRPr="009D31A8" w14:paraId="31FE3C18" w14:textId="77777777" w:rsidTr="000D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67264905" w14:textId="559D71D1" w:rsidR="000D189D" w:rsidRPr="009D31A8" w:rsidRDefault="000D189D" w:rsidP="000D189D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Submission</w:t>
            </w:r>
          </w:p>
        </w:tc>
        <w:tc>
          <w:tcPr>
            <w:tcW w:w="992" w:type="dxa"/>
            <w:vAlign w:val="center"/>
          </w:tcPr>
          <w:p w14:paraId="42CC3895" w14:textId="434BC062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✅</w:t>
            </w:r>
          </w:p>
        </w:tc>
        <w:tc>
          <w:tcPr>
            <w:tcW w:w="1325" w:type="dxa"/>
            <w:vAlign w:val="center"/>
          </w:tcPr>
          <w:p w14:paraId="2FA377F5" w14:textId="4C205B46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✅</w:t>
            </w:r>
          </w:p>
        </w:tc>
        <w:tc>
          <w:tcPr>
            <w:tcW w:w="1444" w:type="dxa"/>
            <w:vAlign w:val="center"/>
          </w:tcPr>
          <w:p w14:paraId="2D3DC4F3" w14:textId="105A66F2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✅</w:t>
            </w:r>
          </w:p>
        </w:tc>
        <w:tc>
          <w:tcPr>
            <w:tcW w:w="1107" w:type="dxa"/>
            <w:vAlign w:val="center"/>
          </w:tcPr>
          <w:p w14:paraId="35B97B0A" w14:textId="772C1592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✅</w:t>
            </w:r>
          </w:p>
        </w:tc>
        <w:tc>
          <w:tcPr>
            <w:tcW w:w="1085" w:type="dxa"/>
            <w:vAlign w:val="center"/>
          </w:tcPr>
          <w:p w14:paraId="27B20387" w14:textId="71448310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✅</w:t>
            </w:r>
          </w:p>
        </w:tc>
        <w:tc>
          <w:tcPr>
            <w:tcW w:w="1701" w:type="dxa"/>
            <w:vAlign w:val="center"/>
          </w:tcPr>
          <w:p w14:paraId="733E2429" w14:textId="6C64F4C5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✅</w:t>
            </w:r>
          </w:p>
        </w:tc>
      </w:tr>
      <w:tr w:rsidR="000D189D" w:rsidRPr="009D31A8" w14:paraId="09F2B213" w14:textId="77777777" w:rsidTr="000D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015440A9" w14:textId="0F6D41B5" w:rsidR="000D189D" w:rsidRPr="009D31A8" w:rsidRDefault="000D189D" w:rsidP="000D189D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</w:rPr>
              <w:t>In-app Messaging</w:t>
            </w:r>
          </w:p>
        </w:tc>
        <w:tc>
          <w:tcPr>
            <w:tcW w:w="992" w:type="dxa"/>
            <w:vAlign w:val="center"/>
          </w:tcPr>
          <w:p w14:paraId="18414201" w14:textId="780F226C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✅</w:t>
            </w:r>
          </w:p>
        </w:tc>
        <w:tc>
          <w:tcPr>
            <w:tcW w:w="1325" w:type="dxa"/>
            <w:vAlign w:val="center"/>
          </w:tcPr>
          <w:p w14:paraId="1A8DD318" w14:textId="77A888FC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✅</w:t>
            </w:r>
          </w:p>
        </w:tc>
        <w:tc>
          <w:tcPr>
            <w:tcW w:w="1444" w:type="dxa"/>
            <w:vAlign w:val="center"/>
          </w:tcPr>
          <w:p w14:paraId="4DE7FD92" w14:textId="66BD9602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❌</w:t>
            </w:r>
          </w:p>
        </w:tc>
        <w:tc>
          <w:tcPr>
            <w:tcW w:w="1107" w:type="dxa"/>
            <w:vAlign w:val="center"/>
          </w:tcPr>
          <w:p w14:paraId="57F7B4EC" w14:textId="179C2037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✅</w:t>
            </w:r>
          </w:p>
        </w:tc>
        <w:tc>
          <w:tcPr>
            <w:tcW w:w="1085" w:type="dxa"/>
            <w:vAlign w:val="center"/>
          </w:tcPr>
          <w:p w14:paraId="54E4B306" w14:textId="5B8C8A69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✅</w:t>
            </w:r>
          </w:p>
        </w:tc>
        <w:tc>
          <w:tcPr>
            <w:tcW w:w="1701" w:type="dxa"/>
            <w:vAlign w:val="center"/>
          </w:tcPr>
          <w:p w14:paraId="64B4DF98" w14:textId="39A6D355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✅</w:t>
            </w:r>
          </w:p>
        </w:tc>
      </w:tr>
      <w:tr w:rsidR="000D189D" w:rsidRPr="009D31A8" w14:paraId="1023760E" w14:textId="77777777" w:rsidTr="000D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3EA62CF0" w14:textId="27B6274A" w:rsidR="000D189D" w:rsidRPr="009D31A8" w:rsidRDefault="000D189D" w:rsidP="000D189D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</w:rPr>
              <w:t>Offline Access</w:t>
            </w:r>
          </w:p>
        </w:tc>
        <w:tc>
          <w:tcPr>
            <w:tcW w:w="992" w:type="dxa"/>
            <w:vAlign w:val="center"/>
          </w:tcPr>
          <w:p w14:paraId="0816C935" w14:textId="6EE6BE26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✅</w:t>
            </w:r>
          </w:p>
        </w:tc>
        <w:tc>
          <w:tcPr>
            <w:tcW w:w="1325" w:type="dxa"/>
            <w:vAlign w:val="center"/>
          </w:tcPr>
          <w:p w14:paraId="6D31BDCF" w14:textId="087EDC71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❌</w:t>
            </w:r>
          </w:p>
        </w:tc>
        <w:tc>
          <w:tcPr>
            <w:tcW w:w="1444" w:type="dxa"/>
            <w:vAlign w:val="center"/>
          </w:tcPr>
          <w:p w14:paraId="284B99F3" w14:textId="05DB8F94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❌</w:t>
            </w:r>
          </w:p>
        </w:tc>
        <w:tc>
          <w:tcPr>
            <w:tcW w:w="1107" w:type="dxa"/>
            <w:vAlign w:val="center"/>
          </w:tcPr>
          <w:p w14:paraId="775DBA65" w14:textId="2519B83C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✅</w:t>
            </w:r>
          </w:p>
        </w:tc>
        <w:tc>
          <w:tcPr>
            <w:tcW w:w="1085" w:type="dxa"/>
            <w:vAlign w:val="center"/>
          </w:tcPr>
          <w:p w14:paraId="61C49A98" w14:textId="0903EA58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❌</w:t>
            </w:r>
          </w:p>
        </w:tc>
        <w:tc>
          <w:tcPr>
            <w:tcW w:w="1701" w:type="dxa"/>
            <w:vAlign w:val="center"/>
          </w:tcPr>
          <w:p w14:paraId="4E6B9442" w14:textId="50064104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✅</w:t>
            </w:r>
          </w:p>
        </w:tc>
      </w:tr>
      <w:tr w:rsidR="000D189D" w:rsidRPr="009D31A8" w14:paraId="0997D29C" w14:textId="77777777" w:rsidTr="000D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3B74B4E7" w14:textId="511F2008" w:rsidR="000D189D" w:rsidRPr="009D31A8" w:rsidRDefault="000D189D" w:rsidP="000D189D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</w:rPr>
              <w:t>GPA Prediction</w:t>
            </w:r>
          </w:p>
        </w:tc>
        <w:tc>
          <w:tcPr>
            <w:tcW w:w="992" w:type="dxa"/>
            <w:vAlign w:val="center"/>
          </w:tcPr>
          <w:p w14:paraId="074CD624" w14:textId="531FE0E7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❌</w:t>
            </w:r>
          </w:p>
        </w:tc>
        <w:tc>
          <w:tcPr>
            <w:tcW w:w="1325" w:type="dxa"/>
            <w:vAlign w:val="center"/>
          </w:tcPr>
          <w:p w14:paraId="29BFDCD9" w14:textId="7641DF13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❌</w:t>
            </w:r>
          </w:p>
        </w:tc>
        <w:tc>
          <w:tcPr>
            <w:tcW w:w="1444" w:type="dxa"/>
            <w:vAlign w:val="center"/>
          </w:tcPr>
          <w:p w14:paraId="40884C65" w14:textId="5817C314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❌</w:t>
            </w:r>
          </w:p>
        </w:tc>
        <w:tc>
          <w:tcPr>
            <w:tcW w:w="1107" w:type="dxa"/>
            <w:vAlign w:val="center"/>
          </w:tcPr>
          <w:p w14:paraId="47E7972E" w14:textId="22A3B4C1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❌</w:t>
            </w:r>
          </w:p>
        </w:tc>
        <w:tc>
          <w:tcPr>
            <w:tcW w:w="1085" w:type="dxa"/>
            <w:vAlign w:val="center"/>
          </w:tcPr>
          <w:p w14:paraId="1A9FAD69" w14:textId="7D5A0575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❌</w:t>
            </w:r>
          </w:p>
        </w:tc>
        <w:tc>
          <w:tcPr>
            <w:tcW w:w="1701" w:type="dxa"/>
            <w:vAlign w:val="center"/>
          </w:tcPr>
          <w:p w14:paraId="7ACC459F" w14:textId="1AF907D4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✅</w:t>
            </w:r>
          </w:p>
        </w:tc>
      </w:tr>
      <w:tr w:rsidR="000D189D" w:rsidRPr="009D31A8" w14:paraId="3FFFA930" w14:textId="77777777" w:rsidTr="000D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20776917" w14:textId="770800DB" w:rsidR="000D189D" w:rsidRPr="009D31A8" w:rsidRDefault="009D31A8" w:rsidP="000D189D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</w:rPr>
              <w:t>Smart Reminder</w:t>
            </w:r>
          </w:p>
        </w:tc>
        <w:tc>
          <w:tcPr>
            <w:tcW w:w="992" w:type="dxa"/>
            <w:vAlign w:val="center"/>
          </w:tcPr>
          <w:p w14:paraId="20075699" w14:textId="0190664C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❌</w:t>
            </w:r>
          </w:p>
        </w:tc>
        <w:tc>
          <w:tcPr>
            <w:tcW w:w="1325" w:type="dxa"/>
            <w:vAlign w:val="center"/>
          </w:tcPr>
          <w:p w14:paraId="5491EABF" w14:textId="1BB130C7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❌</w:t>
            </w:r>
          </w:p>
        </w:tc>
        <w:tc>
          <w:tcPr>
            <w:tcW w:w="1444" w:type="dxa"/>
            <w:vAlign w:val="center"/>
          </w:tcPr>
          <w:p w14:paraId="7CE77FF1" w14:textId="77A8FA7D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❌</w:t>
            </w:r>
          </w:p>
        </w:tc>
        <w:tc>
          <w:tcPr>
            <w:tcW w:w="1107" w:type="dxa"/>
            <w:vAlign w:val="center"/>
          </w:tcPr>
          <w:p w14:paraId="58244998" w14:textId="289E7B98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❌</w:t>
            </w:r>
          </w:p>
        </w:tc>
        <w:tc>
          <w:tcPr>
            <w:tcW w:w="1085" w:type="dxa"/>
            <w:vAlign w:val="center"/>
          </w:tcPr>
          <w:p w14:paraId="03282E9B" w14:textId="62F840C5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❌</w:t>
            </w:r>
          </w:p>
        </w:tc>
        <w:tc>
          <w:tcPr>
            <w:tcW w:w="1701" w:type="dxa"/>
            <w:vAlign w:val="center"/>
          </w:tcPr>
          <w:p w14:paraId="37909061" w14:textId="5EAE0D88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✅</w:t>
            </w:r>
          </w:p>
        </w:tc>
      </w:tr>
      <w:tr w:rsidR="000D189D" w:rsidRPr="009D31A8" w14:paraId="0ECD2616" w14:textId="77777777" w:rsidTr="000D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4E0A8003" w14:textId="45B9A489" w:rsidR="000D189D" w:rsidRPr="009D31A8" w:rsidRDefault="000D189D" w:rsidP="000D189D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</w:pPr>
            <w:r w:rsidRPr="009D31A8">
              <w:rPr>
                <w:rFonts w:ascii="Times New Roman" w:eastAsia="Times New Roman" w:hAnsi="Times New Roman" w:cs="Times New Roman"/>
                <w:sz w:val="24"/>
                <w:szCs w:val="24"/>
              </w:rPr>
              <w:t>AI Chatbot for Course Help</w:t>
            </w:r>
          </w:p>
        </w:tc>
        <w:tc>
          <w:tcPr>
            <w:tcW w:w="992" w:type="dxa"/>
            <w:vAlign w:val="center"/>
          </w:tcPr>
          <w:p w14:paraId="03DDCA4F" w14:textId="68D9BB80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❌</w:t>
            </w:r>
          </w:p>
        </w:tc>
        <w:tc>
          <w:tcPr>
            <w:tcW w:w="1325" w:type="dxa"/>
            <w:vAlign w:val="center"/>
          </w:tcPr>
          <w:p w14:paraId="6EA6FCA8" w14:textId="03FB19F6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❌</w:t>
            </w:r>
          </w:p>
        </w:tc>
        <w:tc>
          <w:tcPr>
            <w:tcW w:w="1444" w:type="dxa"/>
            <w:vAlign w:val="center"/>
          </w:tcPr>
          <w:p w14:paraId="1737AF92" w14:textId="531F9A87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❌</w:t>
            </w:r>
          </w:p>
        </w:tc>
        <w:tc>
          <w:tcPr>
            <w:tcW w:w="1107" w:type="dxa"/>
            <w:vAlign w:val="center"/>
          </w:tcPr>
          <w:p w14:paraId="4E573527" w14:textId="7E7814AA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❌</w:t>
            </w:r>
          </w:p>
        </w:tc>
        <w:tc>
          <w:tcPr>
            <w:tcW w:w="1085" w:type="dxa"/>
            <w:vAlign w:val="center"/>
          </w:tcPr>
          <w:p w14:paraId="029EED17" w14:textId="5FBDC5FA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❌</w:t>
            </w:r>
          </w:p>
        </w:tc>
        <w:tc>
          <w:tcPr>
            <w:tcW w:w="1701" w:type="dxa"/>
            <w:vAlign w:val="center"/>
          </w:tcPr>
          <w:p w14:paraId="25FA4F9E" w14:textId="5649F91D" w:rsidR="000D189D" w:rsidRPr="009D31A8" w:rsidRDefault="000D189D" w:rsidP="000D189D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9D31A8">
              <w:rPr>
                <w:rFonts w:ascii="Apple Color Emoji" w:eastAsia="Times New Roman" w:hAnsi="Apple Color Emoji" w:cs="Apple Color Emoji"/>
                <w:b/>
                <w:bCs/>
                <w:sz w:val="24"/>
                <w:szCs w:val="24"/>
                <w:lang w:val="en-CA"/>
              </w:rPr>
              <w:t>✅</w:t>
            </w:r>
          </w:p>
        </w:tc>
      </w:tr>
    </w:tbl>
    <w:p w14:paraId="190991F6" w14:textId="77777777" w:rsidR="000D189D" w:rsidRPr="009D31A8" w:rsidRDefault="000D189D" w:rsidP="000D18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</w:p>
    <w:p w14:paraId="4C2AC414" w14:textId="2B1C01C5" w:rsidR="000D189D" w:rsidRPr="009D31A8" w:rsidRDefault="000D189D" w:rsidP="000D18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9D31A8">
        <w:rPr>
          <w:rFonts w:ascii="Apple Color Emoji" w:eastAsia="Times New Roman" w:hAnsi="Apple Color Emoji" w:cs="Apple Color Emoji"/>
          <w:b/>
          <w:bCs/>
          <w:sz w:val="24"/>
          <w:szCs w:val="24"/>
          <w:lang w:val="en-CA"/>
        </w:rPr>
        <w:t>✅</w:t>
      </w: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 xml:space="preserve"> = Feature Available</w:t>
      </w:r>
    </w:p>
    <w:p w14:paraId="164CFF00" w14:textId="58F9234E" w:rsidR="000D189D" w:rsidRPr="009D31A8" w:rsidRDefault="000D189D" w:rsidP="000D18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9D31A8">
        <w:rPr>
          <w:rFonts w:ascii="Apple Color Emoji" w:eastAsia="Times New Roman" w:hAnsi="Apple Color Emoji" w:cs="Apple Color Emoji"/>
          <w:b/>
          <w:bCs/>
          <w:sz w:val="24"/>
          <w:szCs w:val="24"/>
          <w:lang w:val="en-CA"/>
        </w:rPr>
        <w:t>❌</w:t>
      </w: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 xml:space="preserve"> = Feature Not Available</w:t>
      </w:r>
    </w:p>
    <w:p w14:paraId="049D3E44" w14:textId="0CBA04A7" w:rsidR="000D189D" w:rsidRPr="009D31A8" w:rsidRDefault="009D31A8" w:rsidP="009D31A8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Competitor Scores (Feature-based Evaluation):</w:t>
      </w:r>
    </w:p>
    <w:p w14:paraId="000C7ED8" w14:textId="77777777" w:rsidR="009D31A8" w:rsidRPr="009D31A8" w:rsidRDefault="009D31A8" w:rsidP="009D31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We assign points based on feature importance:</w:t>
      </w:r>
    </w:p>
    <w:p w14:paraId="7A6AE2F5" w14:textId="77777777" w:rsidR="009D31A8" w:rsidRPr="009D31A8" w:rsidRDefault="009D31A8" w:rsidP="009D31A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Course Enrollment (10 pts)</w:t>
      </w:r>
    </w:p>
    <w:p w14:paraId="7191BD93" w14:textId="77777777" w:rsidR="009D31A8" w:rsidRPr="009D31A8" w:rsidRDefault="009D31A8" w:rsidP="009D31A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Assignment Submission (10 pts)</w:t>
      </w:r>
    </w:p>
    <w:p w14:paraId="7F229F84" w14:textId="77777777" w:rsidR="009D31A8" w:rsidRPr="009D31A8" w:rsidRDefault="009D31A8" w:rsidP="009D31A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In-app Messaging (8 pts)</w:t>
      </w:r>
    </w:p>
    <w:p w14:paraId="6E4E998A" w14:textId="77777777" w:rsidR="009D31A8" w:rsidRPr="009D31A8" w:rsidRDefault="009D31A8" w:rsidP="009D31A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Offline Access (6 pts)</w:t>
      </w:r>
    </w:p>
    <w:p w14:paraId="58653672" w14:textId="77777777" w:rsidR="009D31A8" w:rsidRPr="009D31A8" w:rsidRDefault="009D31A8" w:rsidP="009D31A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GPA Prediction (8 pts)</w:t>
      </w:r>
    </w:p>
    <w:p w14:paraId="53EAA413" w14:textId="5265B6AA" w:rsidR="009D31A8" w:rsidRPr="009D31A8" w:rsidRDefault="009D31A8" w:rsidP="009D31A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Smart Reminders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7</w:t>
      </w: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 xml:space="preserve"> pts)</w:t>
      </w:r>
    </w:p>
    <w:p w14:paraId="6BA5434B" w14:textId="39E9BFC8" w:rsidR="009D31A8" w:rsidRPr="009D31A8" w:rsidRDefault="009D31A8" w:rsidP="009D31A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AI Chatbot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6</w:t>
      </w:r>
      <w:r w:rsidRPr="009D31A8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 xml:space="preserve"> pts)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2470"/>
        <w:gridCol w:w="2024"/>
        <w:gridCol w:w="2654"/>
      </w:tblGrid>
      <w:tr w:rsidR="009D31A8" w14:paraId="69199DAA" w14:textId="77777777" w:rsidTr="00C57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5D3F18DD" w14:textId="6BAC309B" w:rsidR="009D31A8" w:rsidRDefault="009D31A8" w:rsidP="00C574EB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  <w:t>App Name</w:t>
            </w:r>
          </w:p>
        </w:tc>
        <w:tc>
          <w:tcPr>
            <w:tcW w:w="2024" w:type="dxa"/>
          </w:tcPr>
          <w:p w14:paraId="58A9B691" w14:textId="62C8FE9D" w:rsidR="009D31A8" w:rsidRDefault="009D31A8" w:rsidP="00C574EB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  <w:t>Total Score</w:t>
            </w:r>
          </w:p>
        </w:tc>
        <w:tc>
          <w:tcPr>
            <w:tcW w:w="2654" w:type="dxa"/>
          </w:tcPr>
          <w:p w14:paraId="01CDC22E" w14:textId="5F69E6AE" w:rsidR="009D31A8" w:rsidRDefault="009D31A8" w:rsidP="00C574EB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  <w:t>Competitor Score (%)</w:t>
            </w:r>
          </w:p>
        </w:tc>
      </w:tr>
      <w:tr w:rsidR="009D31A8" w14:paraId="1A950172" w14:textId="77777777" w:rsidTr="00C57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16C26990" w14:textId="7EDBCF3A" w:rsidR="009D31A8" w:rsidRDefault="009D31A8" w:rsidP="00C574EB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  <w:t>Canvas Student</w:t>
            </w:r>
          </w:p>
        </w:tc>
        <w:tc>
          <w:tcPr>
            <w:tcW w:w="2024" w:type="dxa"/>
          </w:tcPr>
          <w:p w14:paraId="3B5874E2" w14:textId="2CBFA852" w:rsidR="009D31A8" w:rsidRDefault="009D31A8" w:rsidP="00C574EB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  <w:t>34/55</w:t>
            </w:r>
          </w:p>
        </w:tc>
        <w:tc>
          <w:tcPr>
            <w:tcW w:w="2654" w:type="dxa"/>
          </w:tcPr>
          <w:p w14:paraId="4B88C516" w14:textId="0EFF615B" w:rsidR="009D31A8" w:rsidRDefault="009D31A8" w:rsidP="00C574EB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  <w:t>51.82%</w:t>
            </w:r>
          </w:p>
        </w:tc>
      </w:tr>
      <w:tr w:rsidR="009D31A8" w14:paraId="6BDC91A0" w14:textId="77777777" w:rsidTr="00C57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61654176" w14:textId="14BD5F37" w:rsidR="009D31A8" w:rsidRDefault="009D31A8" w:rsidP="00C574EB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  <w:t>Blackboard Learn</w:t>
            </w:r>
          </w:p>
        </w:tc>
        <w:tc>
          <w:tcPr>
            <w:tcW w:w="2024" w:type="dxa"/>
          </w:tcPr>
          <w:p w14:paraId="048D3DE9" w14:textId="304EBC4F" w:rsidR="009D31A8" w:rsidRDefault="009D31A8" w:rsidP="00C574EB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  <w:t>28/55</w:t>
            </w:r>
          </w:p>
        </w:tc>
        <w:tc>
          <w:tcPr>
            <w:tcW w:w="2654" w:type="dxa"/>
          </w:tcPr>
          <w:p w14:paraId="398CD8A7" w14:textId="5185965E" w:rsidR="009D31A8" w:rsidRDefault="009D31A8" w:rsidP="00C574EB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  <w:t>50.91%</w:t>
            </w:r>
          </w:p>
        </w:tc>
      </w:tr>
      <w:tr w:rsidR="009D31A8" w14:paraId="30B04B87" w14:textId="77777777" w:rsidTr="00C57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7CBA6BB" w14:textId="0F783AC7" w:rsidR="009D31A8" w:rsidRDefault="009D31A8" w:rsidP="00C574EB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  <w:t>Google Classroom</w:t>
            </w:r>
          </w:p>
        </w:tc>
        <w:tc>
          <w:tcPr>
            <w:tcW w:w="2024" w:type="dxa"/>
          </w:tcPr>
          <w:p w14:paraId="2AC8144C" w14:textId="0CAC38EB" w:rsidR="009D31A8" w:rsidRDefault="009D31A8" w:rsidP="00C574EB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  <w:t>20/55</w:t>
            </w:r>
          </w:p>
        </w:tc>
        <w:tc>
          <w:tcPr>
            <w:tcW w:w="2654" w:type="dxa"/>
          </w:tcPr>
          <w:p w14:paraId="58BF8292" w14:textId="1112F17A" w:rsidR="009D31A8" w:rsidRDefault="00C574EB" w:rsidP="00C574EB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  <w:t>36.36%</w:t>
            </w:r>
          </w:p>
        </w:tc>
      </w:tr>
      <w:tr w:rsidR="009D31A8" w14:paraId="45036AB0" w14:textId="77777777" w:rsidTr="00C57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64E4DE2" w14:textId="7F40AE73" w:rsidR="009D31A8" w:rsidRDefault="009D31A8" w:rsidP="00C574EB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  <w:t>Moodle</w:t>
            </w:r>
          </w:p>
        </w:tc>
        <w:tc>
          <w:tcPr>
            <w:tcW w:w="2024" w:type="dxa"/>
          </w:tcPr>
          <w:p w14:paraId="350EE11F" w14:textId="0FA5DC99" w:rsidR="009D31A8" w:rsidRDefault="009D31A8" w:rsidP="00C574EB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  <w:t>34/55</w:t>
            </w:r>
          </w:p>
        </w:tc>
        <w:tc>
          <w:tcPr>
            <w:tcW w:w="2654" w:type="dxa"/>
          </w:tcPr>
          <w:p w14:paraId="16DF2C12" w14:textId="14A75398" w:rsidR="009D31A8" w:rsidRDefault="00C574EB" w:rsidP="00C574EB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  <w:t>51.82%</w:t>
            </w:r>
          </w:p>
        </w:tc>
      </w:tr>
      <w:tr w:rsidR="009D31A8" w14:paraId="15B193FF" w14:textId="77777777" w:rsidTr="00C57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2F20ACB8" w14:textId="1FB2E128" w:rsidR="009D31A8" w:rsidRDefault="009D31A8" w:rsidP="00C574EB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  <w:t>Edmodo</w:t>
            </w:r>
          </w:p>
        </w:tc>
        <w:tc>
          <w:tcPr>
            <w:tcW w:w="2024" w:type="dxa"/>
          </w:tcPr>
          <w:p w14:paraId="138ECCF6" w14:textId="55D69539" w:rsidR="009D31A8" w:rsidRDefault="00C574EB" w:rsidP="00C574EB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  <w:t>28/55</w:t>
            </w:r>
          </w:p>
        </w:tc>
        <w:tc>
          <w:tcPr>
            <w:tcW w:w="2654" w:type="dxa"/>
          </w:tcPr>
          <w:p w14:paraId="6859C318" w14:textId="723E9AF3" w:rsidR="009D31A8" w:rsidRDefault="00C574EB" w:rsidP="00C574EB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  <w:t>50.91%</w:t>
            </w:r>
          </w:p>
        </w:tc>
      </w:tr>
      <w:tr w:rsidR="009D31A8" w14:paraId="2ED1A14A" w14:textId="77777777" w:rsidTr="00C57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5887680A" w14:textId="546D2980" w:rsidR="009D31A8" w:rsidRDefault="009D31A8" w:rsidP="00C574EB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CA"/>
              </w:rPr>
              <w:t>Sheridan Course App</w:t>
            </w:r>
          </w:p>
        </w:tc>
        <w:tc>
          <w:tcPr>
            <w:tcW w:w="2024" w:type="dxa"/>
          </w:tcPr>
          <w:p w14:paraId="5DAF2FA2" w14:textId="3F1A3514" w:rsidR="009D31A8" w:rsidRDefault="00C574EB" w:rsidP="00C574EB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  <w:t>55/55</w:t>
            </w:r>
          </w:p>
        </w:tc>
        <w:tc>
          <w:tcPr>
            <w:tcW w:w="2654" w:type="dxa"/>
          </w:tcPr>
          <w:p w14:paraId="24C33830" w14:textId="5AE699A1" w:rsidR="009D31A8" w:rsidRDefault="00C574EB" w:rsidP="00C574EB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  <w:t>100%</w:t>
            </w:r>
          </w:p>
        </w:tc>
      </w:tr>
    </w:tbl>
    <w:p w14:paraId="5C7F5048" w14:textId="77777777" w:rsidR="00C574EB" w:rsidRPr="00C574EB" w:rsidRDefault="00C574EB" w:rsidP="00C574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</w:p>
    <w:p w14:paraId="45625758" w14:textId="1C935DB9" w:rsidR="00C574EB" w:rsidRPr="00C574EB" w:rsidRDefault="00C574EB" w:rsidP="00C574E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C574EB">
        <w:rPr>
          <w:rFonts w:ascii="Times New Roman" w:eastAsia="Times New Roman" w:hAnsi="Times New Roman" w:cs="Times New Roman"/>
          <w:b/>
          <w:bCs/>
          <w:sz w:val="24"/>
          <w:szCs w:val="24"/>
        </w:rPr>
        <w:t>As we can see our app has unique features like GPA Prediction, Smart Reminders, and AI Chatbot, which gives our app a competitive advantage.</w:t>
      </w:r>
    </w:p>
    <w:p w14:paraId="16CC40A1" w14:textId="77777777" w:rsidR="00C574EB" w:rsidRDefault="00C574EB" w:rsidP="00C574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</w:p>
    <w:p w14:paraId="5475C5D4" w14:textId="77777777" w:rsidR="00C574EB" w:rsidRDefault="00C574EB" w:rsidP="00C574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</w:p>
    <w:p w14:paraId="59270610" w14:textId="77777777" w:rsidR="00C574EB" w:rsidRDefault="00C574EB" w:rsidP="00C574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</w:p>
    <w:p w14:paraId="7F546C38" w14:textId="77777777" w:rsidR="00C574EB" w:rsidRDefault="00C574EB" w:rsidP="00C574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</w:p>
    <w:p w14:paraId="4B58DF04" w14:textId="5037402B" w:rsidR="00C574EB" w:rsidRPr="00C574EB" w:rsidRDefault="00C574EB" w:rsidP="00C574EB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C574E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UX/HCI Issues in Competitor Products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6B9B520" w14:textId="74C489B5" w:rsidR="00C574EB" w:rsidRDefault="00C574EB" w:rsidP="00C574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4EB">
        <w:rPr>
          <w:rFonts w:ascii="Times New Roman" w:eastAsia="Times New Roman" w:hAnsi="Times New Roman" w:cs="Times New Roman"/>
          <w:b/>
          <w:bCs/>
          <w:sz w:val="24"/>
          <w:szCs w:val="24"/>
        </w:rPr>
        <w:t>Some competitors’ UX issues that we can improve in the Sheridan Course App are listed here.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C574EB" w14:paraId="395D52B8" w14:textId="77777777" w:rsidTr="00C57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03DC0E58" w14:textId="0E18FA0E" w:rsidR="00C574EB" w:rsidRDefault="00C574EB" w:rsidP="00C574EB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  <w:t>Competitor</w:t>
            </w:r>
          </w:p>
        </w:tc>
        <w:tc>
          <w:tcPr>
            <w:tcW w:w="7087" w:type="dxa"/>
          </w:tcPr>
          <w:p w14:paraId="2C1EEC55" w14:textId="42FD27BD" w:rsidR="00C574EB" w:rsidRDefault="00C574EB" w:rsidP="00C574EB">
            <w:pPr>
              <w:widowControl w:val="0"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  <w:t>UX/HCI Issues</w:t>
            </w:r>
          </w:p>
        </w:tc>
      </w:tr>
      <w:tr w:rsidR="00C574EB" w14:paraId="7290A958" w14:textId="77777777" w:rsidTr="00C57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B479932" w14:textId="6F49467A" w:rsidR="00C574EB" w:rsidRDefault="00C574EB" w:rsidP="00C574EB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  <w:t>Canvas Student</w:t>
            </w:r>
          </w:p>
        </w:tc>
        <w:tc>
          <w:tcPr>
            <w:tcW w:w="7087" w:type="dxa"/>
          </w:tcPr>
          <w:p w14:paraId="74CCDEEA" w14:textId="160670EB" w:rsidR="00C574EB" w:rsidRDefault="00C574EB" w:rsidP="00C574EB">
            <w:pPr>
              <w:widowControl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C574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Slow performance on large class files.</w:t>
            </w:r>
          </w:p>
        </w:tc>
      </w:tr>
      <w:tr w:rsidR="00C574EB" w14:paraId="311BE559" w14:textId="77777777" w:rsidTr="00C57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E9D77F0" w14:textId="1FC1AFDE" w:rsidR="00C574EB" w:rsidRDefault="00C574EB" w:rsidP="00C574EB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C574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Blackboard Learn</w:t>
            </w:r>
          </w:p>
        </w:tc>
        <w:tc>
          <w:tcPr>
            <w:tcW w:w="7087" w:type="dxa"/>
          </w:tcPr>
          <w:p w14:paraId="7A0F1EC2" w14:textId="511D251A" w:rsidR="00C574EB" w:rsidRDefault="00C574EB" w:rsidP="00C574EB">
            <w:pPr>
              <w:widowControl w:val="0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C574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Confusing navigation for new users.</w:t>
            </w:r>
          </w:p>
        </w:tc>
      </w:tr>
      <w:tr w:rsidR="00C574EB" w14:paraId="416C20D8" w14:textId="77777777" w:rsidTr="00C57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F600F5" w14:textId="044C04CB" w:rsidR="00C574EB" w:rsidRDefault="00C574EB" w:rsidP="00C574EB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C574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Google Classroom</w:t>
            </w:r>
          </w:p>
        </w:tc>
        <w:tc>
          <w:tcPr>
            <w:tcW w:w="7087" w:type="dxa"/>
          </w:tcPr>
          <w:p w14:paraId="208FA2FA" w14:textId="5B17E1D1" w:rsidR="00C574EB" w:rsidRDefault="00C574EB" w:rsidP="00C574EB">
            <w:pPr>
              <w:widowControl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C574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Limited UI customization for students.</w:t>
            </w:r>
          </w:p>
        </w:tc>
      </w:tr>
      <w:tr w:rsidR="00C574EB" w14:paraId="60C89C93" w14:textId="77777777" w:rsidTr="00C57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3A5E54" w14:textId="72619D5A" w:rsidR="00C574EB" w:rsidRDefault="00C574EB" w:rsidP="00C574EB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C574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Moodle</w:t>
            </w:r>
          </w:p>
        </w:tc>
        <w:tc>
          <w:tcPr>
            <w:tcW w:w="7087" w:type="dxa"/>
          </w:tcPr>
          <w:p w14:paraId="58416B92" w14:textId="1F1A4525" w:rsidR="00C574EB" w:rsidRDefault="00C574EB" w:rsidP="00C574EB">
            <w:pPr>
              <w:widowControl w:val="0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C574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Outdated UI, difficult for beginners.</w:t>
            </w:r>
          </w:p>
        </w:tc>
      </w:tr>
      <w:tr w:rsidR="00C574EB" w14:paraId="497E4C4B" w14:textId="77777777" w:rsidTr="00C57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2B99C2" w14:textId="50CDE317" w:rsidR="00C574EB" w:rsidRDefault="00C574EB" w:rsidP="00C574EB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C574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Edmodo</w:t>
            </w:r>
          </w:p>
        </w:tc>
        <w:tc>
          <w:tcPr>
            <w:tcW w:w="7087" w:type="dxa"/>
          </w:tcPr>
          <w:p w14:paraId="22B65F9A" w14:textId="63974230" w:rsidR="00C574EB" w:rsidRDefault="00C574EB" w:rsidP="00C574EB">
            <w:pPr>
              <w:widowControl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C574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Limited integration with other school systems.</w:t>
            </w:r>
          </w:p>
        </w:tc>
      </w:tr>
    </w:tbl>
    <w:p w14:paraId="356B4A59" w14:textId="77777777" w:rsidR="00C574EB" w:rsidRDefault="00C574EB" w:rsidP="00C574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5F94A7" w14:textId="3FDB8EBF" w:rsidR="00C574EB" w:rsidRDefault="00C574EB" w:rsidP="00C574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4EB">
        <w:rPr>
          <w:rFonts w:ascii="Times New Roman" w:eastAsia="Times New Roman" w:hAnsi="Times New Roman" w:cs="Times New Roman"/>
          <w:b/>
          <w:bCs/>
          <w:sz w:val="24"/>
          <w:szCs w:val="24"/>
        </w:rPr>
        <w:t>Improvements for Sheridan Course App:</w:t>
      </w:r>
      <w:r w:rsidRPr="00C574E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Apple Color Emoji" w:eastAsia="Times New Roman" w:hAnsi="Apple Color Emoji" w:cs="Apple Color Emoji"/>
          <w:b/>
          <w:bCs/>
          <w:sz w:val="24"/>
          <w:szCs w:val="24"/>
        </w:rPr>
        <w:t>☑️</w:t>
      </w:r>
      <w:r w:rsidRPr="00C574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Modern, user-friendly UI</w:t>
      </w:r>
      <w:r w:rsidRPr="00C574E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Apple Color Emoji" w:eastAsia="Times New Roman" w:hAnsi="Apple Color Emoji" w:cs="Apple Color Emoji"/>
          <w:b/>
          <w:bCs/>
          <w:sz w:val="24"/>
          <w:szCs w:val="24"/>
        </w:rPr>
        <w:t>☑️</w:t>
      </w:r>
      <w:r w:rsidRPr="00C574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Seamless navigation</w:t>
      </w:r>
      <w:r w:rsidRPr="00C574E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Apple Color Emoji" w:eastAsia="Times New Roman" w:hAnsi="Apple Color Emoji" w:cs="Apple Color Emoji"/>
          <w:b/>
          <w:bCs/>
          <w:sz w:val="24"/>
          <w:szCs w:val="24"/>
        </w:rPr>
        <w:t>☑️</w:t>
      </w:r>
      <w:r w:rsidRPr="00C574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Faster loading speeds</w:t>
      </w:r>
      <w:r w:rsidRPr="00C574E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Apple Color Emoji" w:eastAsia="Times New Roman" w:hAnsi="Apple Color Emoji" w:cs="Apple Color Emoji"/>
          <w:b/>
          <w:bCs/>
          <w:sz w:val="24"/>
          <w:szCs w:val="24"/>
        </w:rPr>
        <w:t>☑️</w:t>
      </w:r>
      <w:r w:rsidRPr="00C574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Better integration with Sheridan College systems</w:t>
      </w:r>
    </w:p>
    <w:p w14:paraId="3A5772E3" w14:textId="184197FB" w:rsidR="009F66E1" w:rsidRPr="00F478E2" w:rsidRDefault="009F66E1" w:rsidP="009F66E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CA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087C113F" wp14:editId="165B36A7">
            <wp:simplePos x="0" y="0"/>
            <wp:positionH relativeFrom="column">
              <wp:posOffset>-56262</wp:posOffset>
            </wp:positionH>
            <wp:positionV relativeFrom="paragraph">
              <wp:posOffset>350520</wp:posOffset>
            </wp:positionV>
            <wp:extent cx="5943600" cy="2167255"/>
            <wp:effectExtent l="0" t="0" r="0" b="4445"/>
            <wp:wrapTight wrapText="bothSides">
              <wp:wrapPolygon edited="0">
                <wp:start x="0" y="0"/>
                <wp:lineTo x="0" y="21518"/>
                <wp:lineTo x="21554" y="21518"/>
                <wp:lineTo x="21554" y="0"/>
                <wp:lineTo x="0" y="0"/>
              </wp:wrapPolygon>
            </wp:wrapTight>
            <wp:docPr id="883153022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53022" name="Picture 1" descr="A black and white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4EB" w:rsidRPr="00C574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Design Heuristics &amp; Score for </w:t>
      </w:r>
      <w:r w:rsidR="00C574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My </w:t>
      </w:r>
      <w:r w:rsidR="00C574EB" w:rsidRPr="00C574EB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</w:t>
      </w:r>
    </w:p>
    <w:p w14:paraId="34DFDC22" w14:textId="5939D872" w:rsidR="00F478E2" w:rsidRPr="00F478E2" w:rsidRDefault="00F478E2" w:rsidP="00F478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CA"/>
          <w14:ligatures w14:val="standardContextual"/>
        </w:rPr>
        <w:lastRenderedPageBreak/>
        <w:drawing>
          <wp:anchor distT="0" distB="0" distL="114300" distR="114300" simplePos="0" relativeHeight="251659264" behindDoc="1" locked="0" layoutInCell="1" allowOverlap="1" wp14:anchorId="1B318501" wp14:editId="213DFD73">
            <wp:simplePos x="0" y="0"/>
            <wp:positionH relativeFrom="column">
              <wp:posOffset>-19050</wp:posOffset>
            </wp:positionH>
            <wp:positionV relativeFrom="paragraph">
              <wp:posOffset>66675</wp:posOffset>
            </wp:positionV>
            <wp:extent cx="6123228" cy="2797322"/>
            <wp:effectExtent l="0" t="0" r="0" b="0"/>
            <wp:wrapTight wrapText="bothSides">
              <wp:wrapPolygon edited="0">
                <wp:start x="0" y="0"/>
                <wp:lineTo x="0" y="21477"/>
                <wp:lineTo x="21551" y="21477"/>
                <wp:lineTo x="21551" y="0"/>
                <wp:lineTo x="0" y="0"/>
              </wp:wrapPolygon>
            </wp:wrapTight>
            <wp:docPr id="1376135166" name="Picture 1" descr="Screens screenshot of a group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35166" name="Picture 1" descr="Screens screenshot of a group cha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228" cy="2797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78E2" w:rsidRPr="00F478E2">
      <w:headerReference w:type="even" r:id="rId9"/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C6EFD" w14:textId="77777777" w:rsidR="000818A6" w:rsidRDefault="000818A6" w:rsidP="00317573">
      <w:pPr>
        <w:spacing w:line="240" w:lineRule="auto"/>
      </w:pPr>
      <w:r>
        <w:separator/>
      </w:r>
    </w:p>
  </w:endnote>
  <w:endnote w:type="continuationSeparator" w:id="0">
    <w:p w14:paraId="16210EC1" w14:textId="77777777" w:rsidR="000818A6" w:rsidRDefault="000818A6" w:rsidP="00317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82D25" w14:textId="77777777" w:rsidR="000818A6" w:rsidRDefault="000818A6" w:rsidP="00317573">
      <w:pPr>
        <w:spacing w:line="240" w:lineRule="auto"/>
      </w:pPr>
      <w:r>
        <w:separator/>
      </w:r>
    </w:p>
  </w:footnote>
  <w:footnote w:type="continuationSeparator" w:id="0">
    <w:p w14:paraId="16E54FFC" w14:textId="77777777" w:rsidR="000818A6" w:rsidRDefault="000818A6" w:rsidP="003175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10537616"/>
      <w:docPartObj>
        <w:docPartGallery w:val="Page Numbers (Top of Page)"/>
        <w:docPartUnique/>
      </w:docPartObj>
    </w:sdtPr>
    <w:sdtContent>
      <w:p w14:paraId="0A04E99F" w14:textId="3B0AF1E4" w:rsidR="00317573" w:rsidRDefault="00317573" w:rsidP="002969B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034EAF" w14:textId="77777777" w:rsidR="00317573" w:rsidRDefault="00317573" w:rsidP="0031757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68137285"/>
      <w:docPartObj>
        <w:docPartGallery w:val="Page Numbers (Top of Page)"/>
        <w:docPartUnique/>
      </w:docPartObj>
    </w:sdtPr>
    <w:sdtContent>
      <w:p w14:paraId="213FF8BC" w14:textId="7CFBD065" w:rsidR="00317573" w:rsidRDefault="00317573" w:rsidP="002969B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6275D2" w14:textId="4F70634C" w:rsidR="00317573" w:rsidRPr="00317573" w:rsidRDefault="00317573" w:rsidP="00317573">
    <w:pPr>
      <w:pStyle w:val="Header"/>
      <w:ind w:right="360"/>
      <w:jc w:val="right"/>
      <w:rPr>
        <w:rFonts w:ascii="Times New Roman" w:hAnsi="Times New Roman" w:cs="Times New Roman"/>
      </w:rPr>
    </w:pPr>
    <w:r w:rsidRPr="00317573">
      <w:rPr>
        <w:rFonts w:ascii="Times New Roman" w:hAnsi="Times New Roman" w:cs="Times New Roman"/>
      </w:rPr>
      <w:t>Tandel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25A6C"/>
    <w:multiLevelType w:val="hybridMultilevel"/>
    <w:tmpl w:val="239ED432"/>
    <w:lvl w:ilvl="0" w:tplc="43904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80AF5"/>
    <w:multiLevelType w:val="hybridMultilevel"/>
    <w:tmpl w:val="F6420536"/>
    <w:lvl w:ilvl="0" w:tplc="B9047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9031C"/>
    <w:multiLevelType w:val="multilevel"/>
    <w:tmpl w:val="F484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06095"/>
    <w:multiLevelType w:val="hybridMultilevel"/>
    <w:tmpl w:val="84C640EA"/>
    <w:lvl w:ilvl="0" w:tplc="1932D9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6A241A"/>
    <w:multiLevelType w:val="hybridMultilevel"/>
    <w:tmpl w:val="C9147A6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870132"/>
    <w:multiLevelType w:val="hybridMultilevel"/>
    <w:tmpl w:val="1B4C9D62"/>
    <w:lvl w:ilvl="0" w:tplc="ACFA6C02">
      <w:start w:val="1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7258001">
    <w:abstractNumId w:val="0"/>
  </w:num>
  <w:num w:numId="2" w16cid:durableId="687026939">
    <w:abstractNumId w:val="3"/>
  </w:num>
  <w:num w:numId="3" w16cid:durableId="348872061">
    <w:abstractNumId w:val="5"/>
  </w:num>
  <w:num w:numId="4" w16cid:durableId="714044999">
    <w:abstractNumId w:val="4"/>
  </w:num>
  <w:num w:numId="5" w16cid:durableId="1848396873">
    <w:abstractNumId w:val="1"/>
  </w:num>
  <w:num w:numId="6" w16cid:durableId="2122064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73"/>
    <w:rsid w:val="00050FFC"/>
    <w:rsid w:val="000818A6"/>
    <w:rsid w:val="000B5A17"/>
    <w:rsid w:val="000D189D"/>
    <w:rsid w:val="00281E0D"/>
    <w:rsid w:val="002B1DF0"/>
    <w:rsid w:val="002C6B83"/>
    <w:rsid w:val="002C77F2"/>
    <w:rsid w:val="003113C2"/>
    <w:rsid w:val="00317573"/>
    <w:rsid w:val="003B6A53"/>
    <w:rsid w:val="003F61F3"/>
    <w:rsid w:val="00410943"/>
    <w:rsid w:val="00414EBE"/>
    <w:rsid w:val="004E6187"/>
    <w:rsid w:val="005361BE"/>
    <w:rsid w:val="00536C05"/>
    <w:rsid w:val="006B7E5B"/>
    <w:rsid w:val="006D4F78"/>
    <w:rsid w:val="00714DE5"/>
    <w:rsid w:val="008D05B1"/>
    <w:rsid w:val="009D31A8"/>
    <w:rsid w:val="009F66E1"/>
    <w:rsid w:val="00A0100E"/>
    <w:rsid w:val="00A63E70"/>
    <w:rsid w:val="00B47EDA"/>
    <w:rsid w:val="00BE4F33"/>
    <w:rsid w:val="00C574EB"/>
    <w:rsid w:val="00CF203B"/>
    <w:rsid w:val="00D17DB7"/>
    <w:rsid w:val="00D535BE"/>
    <w:rsid w:val="00E00943"/>
    <w:rsid w:val="00F478E2"/>
    <w:rsid w:val="00F8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934D"/>
  <w15:chartTrackingRefBased/>
  <w15:docId w15:val="{B0E78B00-6E2D-4D4F-98F3-FF316422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73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5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5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5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5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75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573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175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573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317573"/>
  </w:style>
  <w:style w:type="paragraph" w:styleId="NormalWeb">
    <w:name w:val="Normal (Web)"/>
    <w:basedOn w:val="Normal"/>
    <w:uiPriority w:val="99"/>
    <w:semiHidden/>
    <w:unhideWhenUsed/>
    <w:rsid w:val="00BE4F3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4F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F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4F33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E00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E0094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1">
    <w:name w:val="Grid Table 3 Accent 1"/>
    <w:basedOn w:val="TableNormal"/>
    <w:uiPriority w:val="48"/>
    <w:rsid w:val="000D189D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0D189D"/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5Dark">
    <w:name w:val="Grid Table 5 Dark"/>
    <w:basedOn w:val="TableNormal"/>
    <w:uiPriority w:val="50"/>
    <w:rsid w:val="000D189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0D189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0D189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9D31A8"/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D31A8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C574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7Colorful-Accent4">
    <w:name w:val="Grid Table 7 Colorful Accent 4"/>
    <w:basedOn w:val="TableNormal"/>
    <w:uiPriority w:val="52"/>
    <w:rsid w:val="00C574EB"/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ListTable3">
    <w:name w:val="List Table 3"/>
    <w:basedOn w:val="TableNormal"/>
    <w:uiPriority w:val="48"/>
    <w:rsid w:val="00C574E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574E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C574E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574E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C574EB"/>
    <w:rPr>
      <w:b/>
      <w:bCs/>
    </w:rPr>
  </w:style>
  <w:style w:type="table" w:styleId="GridTable1Light">
    <w:name w:val="Grid Table 1 Light"/>
    <w:basedOn w:val="TableNormal"/>
    <w:uiPriority w:val="46"/>
    <w:rsid w:val="00C574E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574E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5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495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57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21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36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84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1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25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22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7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0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11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Balvantbhai Tandel</dc:creator>
  <cp:keywords/>
  <dc:description/>
  <cp:lastModifiedBy>Jigar Balvantbhai Tandel</cp:lastModifiedBy>
  <cp:revision>3</cp:revision>
  <dcterms:created xsi:type="dcterms:W3CDTF">2025-02-03T03:30:00Z</dcterms:created>
  <dcterms:modified xsi:type="dcterms:W3CDTF">2025-02-03T04:52:00Z</dcterms:modified>
</cp:coreProperties>
</file>