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22C5" w14:textId="1F6D5AAD" w:rsidR="000C03E5" w:rsidRDefault="001F5CB6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</w:t>
      </w:r>
      <w:r w:rsidR="000C03E5">
        <w:rPr>
          <w:rFonts w:ascii="Times New Roman" w:hAnsi="Times New Roman" w:cs="Times New Roman"/>
        </w:rPr>
        <w:t>inity Anderso</w:t>
      </w:r>
      <w:r w:rsidR="00980D58">
        <w:rPr>
          <w:rFonts w:ascii="Times New Roman" w:hAnsi="Times New Roman" w:cs="Times New Roman"/>
        </w:rPr>
        <w:t>n</w:t>
      </w:r>
    </w:p>
    <w:p w14:paraId="1DC0686F" w14:textId="49DC22B1" w:rsidR="00FB5530" w:rsidRDefault="00FB5530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CS-499</w:t>
      </w:r>
    </w:p>
    <w:p w14:paraId="2875606D" w14:textId="76EE7CB5" w:rsidR="00FB5530" w:rsidRDefault="00FB5530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814ABD">
        <w:rPr>
          <w:rFonts w:ascii="Times New Roman" w:hAnsi="Times New Roman" w:cs="Times New Roman"/>
        </w:rPr>
        <w:t>Gudivada</w:t>
      </w:r>
    </w:p>
    <w:p w14:paraId="42776025" w14:textId="1850A7A4" w:rsidR="00FB5530" w:rsidRDefault="00FB5530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December, 2025</w:t>
      </w:r>
    </w:p>
    <w:p w14:paraId="3FB2C75D" w14:textId="77777777" w:rsidR="00FB5530" w:rsidRDefault="00FB5530" w:rsidP="00810F8E">
      <w:pPr>
        <w:spacing w:line="480" w:lineRule="auto"/>
        <w:rPr>
          <w:rFonts w:ascii="Times New Roman" w:hAnsi="Times New Roman" w:cs="Times New Roman"/>
        </w:rPr>
      </w:pPr>
    </w:p>
    <w:p w14:paraId="7475C877" w14:textId="741B0768" w:rsidR="00337961" w:rsidRDefault="00337961" w:rsidP="00810F8E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Engineering &amp; Design Enhancement Narrative </w:t>
      </w:r>
    </w:p>
    <w:p w14:paraId="743BE146" w14:textId="45E6769C" w:rsidR="00B16195" w:rsidRDefault="00B16195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Descri</w:t>
      </w:r>
      <w:r w:rsidR="006676E1">
        <w:rPr>
          <w:rFonts w:ascii="Times New Roman" w:hAnsi="Times New Roman" w:cs="Times New Roman"/>
          <w:i/>
          <w:iCs/>
        </w:rPr>
        <w:t>ption of the Artifact</w:t>
      </w:r>
    </w:p>
    <w:p w14:paraId="67B9F97C" w14:textId="327D2F14" w:rsidR="006676E1" w:rsidRDefault="006676E1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 xml:space="preserve">The artifact selected for this enhancement </w:t>
      </w:r>
      <w:r w:rsidR="00D46772">
        <w:rPr>
          <w:rFonts w:ascii="Times New Roman" w:hAnsi="Times New Roman" w:cs="Times New Roman"/>
        </w:rPr>
        <w:t>within the Software Engineering and Design category is my CS360 Mobile Architecture and Programming final</w:t>
      </w:r>
      <w:r w:rsidR="00BB35DC">
        <w:rPr>
          <w:rFonts w:ascii="Times New Roman" w:hAnsi="Times New Roman" w:cs="Times New Roman"/>
        </w:rPr>
        <w:t xml:space="preserve"> project, specifically the Weight Tracking Android application developed using Kotlin, Jetpack Comp</w:t>
      </w:r>
      <w:r w:rsidR="00D44354">
        <w:rPr>
          <w:rFonts w:ascii="Times New Roman" w:hAnsi="Times New Roman" w:cs="Times New Roman"/>
        </w:rPr>
        <w:t xml:space="preserve">ose, and Android Studio. This artifact </w:t>
      </w:r>
      <w:bookmarkStart w:id="0" w:name="_Int_o8fnbeuJ"/>
      <w:r w:rsidR="00D44354">
        <w:rPr>
          <w:rFonts w:ascii="Times New Roman" w:hAnsi="Times New Roman" w:cs="Times New Roman"/>
        </w:rPr>
        <w:t>was originally created</w:t>
      </w:r>
      <w:bookmarkEnd w:id="0"/>
      <w:r w:rsidR="00D44354">
        <w:rPr>
          <w:rFonts w:ascii="Times New Roman" w:hAnsi="Times New Roman" w:cs="Times New Roman"/>
        </w:rPr>
        <w:t xml:space="preserve"> during the CS360 course in 2025 </w:t>
      </w:r>
      <w:r w:rsidR="00BD25B7">
        <w:rPr>
          <w:rFonts w:ascii="Times New Roman" w:hAnsi="Times New Roman" w:cs="Times New Roman"/>
        </w:rPr>
        <w:t>and served as a functional prototype of a personal weight-tracking tool that allows users to enter the</w:t>
      </w:r>
      <w:r w:rsidR="0021653A">
        <w:rPr>
          <w:rFonts w:ascii="Times New Roman" w:hAnsi="Times New Roman" w:cs="Times New Roman"/>
        </w:rPr>
        <w:t>ir weight, set goals, and view their history.</w:t>
      </w:r>
    </w:p>
    <w:p w14:paraId="2BF9E2D1" w14:textId="664029D4" w:rsidR="00435731" w:rsidRDefault="0021653A" w:rsidP="00810F8E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E275B">
        <w:rPr>
          <w:rFonts w:ascii="Times New Roman" w:hAnsi="Times New Roman" w:cs="Times New Roman"/>
        </w:rPr>
        <w:t xml:space="preserve">At the time it was created, the application featured a basic UI layout, </w:t>
      </w:r>
      <w:r w:rsidR="008F5E99">
        <w:rPr>
          <w:rFonts w:ascii="Times New Roman" w:hAnsi="Times New Roman" w:cs="Times New Roman"/>
        </w:rPr>
        <w:t>simple navigation, a local database helper class, and minimal business logic. While the original artifact met the cour</w:t>
      </w:r>
      <w:r w:rsidR="002D59C9">
        <w:rPr>
          <w:rFonts w:ascii="Times New Roman" w:hAnsi="Times New Roman" w:cs="Times New Roman"/>
        </w:rPr>
        <w:t>se requirements, it reflected early-stage understanding of architecture, state management</w:t>
      </w:r>
      <w:r w:rsidR="00435731">
        <w:rPr>
          <w:rFonts w:ascii="Times New Roman" w:hAnsi="Times New Roman" w:cs="Times New Roman"/>
        </w:rPr>
        <w:t>, error handling, and mobile design principles. For CS499, this made it an ideal candidate for significant enhancement.</w:t>
      </w:r>
    </w:p>
    <w:p w14:paraId="3CD3F80E" w14:textId="77777777" w:rsidR="008B60F1" w:rsidRDefault="008B60F1" w:rsidP="00810F8E">
      <w:pPr>
        <w:spacing w:line="480" w:lineRule="auto"/>
        <w:rPr>
          <w:rFonts w:ascii="Times New Roman" w:hAnsi="Times New Roman" w:cs="Times New Roman"/>
        </w:rPr>
      </w:pPr>
    </w:p>
    <w:p w14:paraId="6CCB7D67" w14:textId="77777777" w:rsidR="008B60F1" w:rsidRDefault="008B60F1" w:rsidP="00810F8E">
      <w:pPr>
        <w:spacing w:line="480" w:lineRule="auto"/>
        <w:rPr>
          <w:rFonts w:ascii="Times New Roman" w:hAnsi="Times New Roman" w:cs="Times New Roman"/>
        </w:rPr>
      </w:pPr>
    </w:p>
    <w:p w14:paraId="12AE6F3A" w14:textId="77777777" w:rsidR="008B60F1" w:rsidRDefault="008B60F1" w:rsidP="00810F8E">
      <w:pPr>
        <w:spacing w:line="480" w:lineRule="auto"/>
        <w:rPr>
          <w:rFonts w:ascii="Times New Roman" w:hAnsi="Times New Roman" w:cs="Times New Roman"/>
        </w:rPr>
      </w:pPr>
    </w:p>
    <w:p w14:paraId="2B95271B" w14:textId="5596BBC6" w:rsidR="004D5A0D" w:rsidRDefault="00A7579A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Justification for Inclusion in the ePortfolio</w:t>
      </w:r>
    </w:p>
    <w:p w14:paraId="3C06609D" w14:textId="338A28BB" w:rsidR="00A7579A" w:rsidRDefault="00670267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 xml:space="preserve">This artifact </w:t>
      </w:r>
      <w:bookmarkStart w:id="1" w:name="_Int_2hEDBrCc"/>
      <w:r>
        <w:rPr>
          <w:rFonts w:ascii="Times New Roman" w:hAnsi="Times New Roman" w:cs="Times New Roman"/>
        </w:rPr>
        <w:t>was chosen</w:t>
      </w:r>
      <w:bookmarkEnd w:id="1"/>
      <w:r>
        <w:rPr>
          <w:rFonts w:ascii="Times New Roman" w:hAnsi="Times New Roman" w:cs="Times New Roman"/>
        </w:rPr>
        <w:t xml:space="preserve"> for my ePortfolio because it </w:t>
      </w:r>
      <w:r w:rsidR="00850389">
        <w:rPr>
          <w:rFonts w:ascii="Times New Roman" w:hAnsi="Times New Roman" w:cs="Times New Roman"/>
        </w:rPr>
        <w:t>highlights</w:t>
      </w:r>
      <w:r w:rsidR="00C12F72">
        <w:rPr>
          <w:rFonts w:ascii="Times New Roman" w:hAnsi="Times New Roman" w:cs="Times New Roman"/>
        </w:rPr>
        <w:t xml:space="preserve"> several core competencies that are essential for modern software engineers – including UI/UX design, architectural de</w:t>
      </w:r>
      <w:r w:rsidR="005413F6">
        <w:rPr>
          <w:rFonts w:ascii="Times New Roman" w:hAnsi="Times New Roman" w:cs="Times New Roman"/>
        </w:rPr>
        <w:t xml:space="preserve">cision-making, lifecycle-aware programming, and user-centric functionality. It </w:t>
      </w:r>
      <w:bookmarkStart w:id="2" w:name="_Int_RR31U9Ty"/>
      <w:r w:rsidR="005413F6">
        <w:rPr>
          <w:rFonts w:ascii="Times New Roman" w:hAnsi="Times New Roman" w:cs="Times New Roman"/>
        </w:rPr>
        <w:t>repre</w:t>
      </w:r>
      <w:r w:rsidR="00653A4D">
        <w:rPr>
          <w:rFonts w:ascii="Times New Roman" w:hAnsi="Times New Roman" w:cs="Times New Roman"/>
        </w:rPr>
        <w:t>sents</w:t>
      </w:r>
      <w:bookmarkEnd w:id="2"/>
      <w:r w:rsidR="00653A4D">
        <w:rPr>
          <w:rFonts w:ascii="Times New Roman" w:hAnsi="Times New Roman" w:cs="Times New Roman"/>
        </w:rPr>
        <w:t xml:space="preserve"> my ability to design professional mobile applications and my progression toward industry-standard best practices. </w:t>
      </w:r>
    </w:p>
    <w:p w14:paraId="545DD979" w14:textId="07E73081" w:rsidR="00653A4D" w:rsidRDefault="00850389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Several enhancements </w:t>
      </w:r>
      <w:r w:rsidR="00332435">
        <w:rPr>
          <w:rFonts w:ascii="Times New Roman" w:hAnsi="Times New Roman" w:cs="Times New Roman"/>
        </w:rPr>
        <w:t>were made to strengthen the software design quality:</w:t>
      </w:r>
    </w:p>
    <w:p w14:paraId="6B6E216E" w14:textId="46CED31E" w:rsidR="00332435" w:rsidRDefault="00332435" w:rsidP="00810F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Architecture Using ViewModel </w:t>
      </w:r>
      <w:r w:rsidR="008518C1">
        <w:rPr>
          <w:rFonts w:ascii="Times New Roman" w:hAnsi="Times New Roman" w:cs="Times New Roman"/>
        </w:rPr>
        <w:t>+ StateFlow</w:t>
      </w:r>
    </w:p>
    <w:p w14:paraId="38CAFD30" w14:textId="5B690A84" w:rsidR="008518C1" w:rsidRDefault="008518C1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original application passed values loosely between UI components, leading to </w:t>
      </w:r>
      <w:r w:rsidR="007E1419">
        <w:rPr>
          <w:rFonts w:ascii="Times New Roman" w:hAnsi="Times New Roman" w:cs="Times New Roman"/>
        </w:rPr>
        <w:t>inconsistent state. I refactored the application to use:</w:t>
      </w:r>
    </w:p>
    <w:p w14:paraId="172264C6" w14:textId="2452739A" w:rsidR="007E1419" w:rsidRDefault="007E1419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ViewModel architecture</w:t>
      </w:r>
    </w:p>
    <w:p w14:paraId="7885C8AD" w14:textId="30C0EC33" w:rsidR="007E1419" w:rsidRDefault="007E1419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StateFlow for reactive UI updates</w:t>
      </w:r>
    </w:p>
    <w:p w14:paraId="7EE96C78" w14:textId="3332EBEB" w:rsidR="00CB24A4" w:rsidRDefault="00CB24A4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Clearly defined </w:t>
      </w:r>
      <w:r>
        <w:rPr>
          <w:rFonts w:ascii="Times New Roman" w:hAnsi="Times New Roman" w:cs="Times New Roman"/>
          <w:i/>
          <w:iCs/>
        </w:rPr>
        <w:t>WeightUiState</w:t>
      </w:r>
      <w:r>
        <w:rPr>
          <w:rFonts w:ascii="Times New Roman" w:hAnsi="Times New Roman" w:cs="Times New Roman"/>
        </w:rPr>
        <w:t xml:space="preserve"> models</w:t>
      </w:r>
    </w:p>
    <w:p w14:paraId="3B06B642" w14:textId="0A6E31E0" w:rsidR="00CB24A4" w:rsidRDefault="00CB24A4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enhancement demonstrates my proficiency in modern </w:t>
      </w:r>
      <w:r w:rsidR="003C51C0">
        <w:rPr>
          <w:rFonts w:ascii="Times New Roman" w:hAnsi="Times New Roman" w:cs="Times New Roman"/>
        </w:rPr>
        <w:t>Android app architecture patterns that support modularity, maintainability, and scalability.</w:t>
      </w:r>
    </w:p>
    <w:p w14:paraId="751B8EF7" w14:textId="13497D72" w:rsidR="003C51C0" w:rsidRDefault="003C51C0" w:rsidP="00810F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Reworked UI Structure </w:t>
      </w:r>
      <w:r w:rsidR="00C12EBA">
        <w:rPr>
          <w:rFonts w:ascii="Times New Roman" w:hAnsi="Times New Roman" w:cs="Times New Roman"/>
        </w:rPr>
        <w:t>and User Experience</w:t>
      </w:r>
    </w:p>
    <w:p w14:paraId="0B72F512" w14:textId="179DDC09" w:rsidR="00C12EBA" w:rsidRDefault="00C12EBA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original UI lacked responsive layout handling and did not address error states or user guidanc</w:t>
      </w:r>
      <w:r w:rsidR="00F006EF">
        <w:rPr>
          <w:rFonts w:ascii="Times New Roman" w:hAnsi="Times New Roman" w:cs="Times New Roman"/>
        </w:rPr>
        <w:t>e. Enhancements included:</w:t>
      </w:r>
    </w:p>
    <w:p w14:paraId="4E82EC42" w14:textId="77777777" w:rsidR="00833085" w:rsidRDefault="00F006EF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Revised composables for cleaner UI structure</w:t>
      </w:r>
    </w:p>
    <w:p w14:paraId="3F162CCF" w14:textId="42DDBC9D" w:rsidR="00F006EF" w:rsidRDefault="00F006EF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33085">
        <w:rPr>
          <w:rFonts w:ascii="Times New Roman" w:hAnsi="Times New Roman" w:cs="Times New Roman"/>
        </w:rPr>
        <w:t xml:space="preserve">Organized layout </w:t>
      </w:r>
      <w:r w:rsidR="00434315">
        <w:rPr>
          <w:rFonts w:ascii="Times New Roman" w:hAnsi="Times New Roman" w:cs="Times New Roman"/>
        </w:rPr>
        <w:t>hierarchy</w:t>
      </w:r>
    </w:p>
    <w:p w14:paraId="575E69F7" w14:textId="0F92FFEC" w:rsidR="00434315" w:rsidRDefault="00434315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message heralding and display</w:t>
      </w:r>
    </w:p>
    <w:p w14:paraId="1E261FA8" w14:textId="3180E4DF" w:rsidR="00434315" w:rsidRDefault="00434315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guidance for </w:t>
      </w:r>
      <w:bookmarkStart w:id="3" w:name="_Int_R4YhzInl"/>
      <w:r>
        <w:rPr>
          <w:rFonts w:ascii="Times New Roman" w:hAnsi="Times New Roman" w:cs="Times New Roman"/>
        </w:rPr>
        <w:t>goal-setting</w:t>
      </w:r>
      <w:bookmarkEnd w:id="3"/>
      <w:r>
        <w:rPr>
          <w:rFonts w:ascii="Times New Roman" w:hAnsi="Times New Roman" w:cs="Times New Roman"/>
        </w:rPr>
        <w:t xml:space="preserve"> and SMS permissions</w:t>
      </w:r>
    </w:p>
    <w:p w14:paraId="77AA4242" w14:textId="2E58C14D" w:rsidR="00434315" w:rsidRDefault="00B270E3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These improvements highlight thoughtful design decisions rooted in usability and clarity.</w:t>
      </w:r>
    </w:p>
    <w:p w14:paraId="76771051" w14:textId="757277D5" w:rsidR="00B270E3" w:rsidRDefault="00B270E3" w:rsidP="00810F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Robust Error H</w:t>
      </w:r>
      <w:r w:rsidR="002D05AF">
        <w:rPr>
          <w:rFonts w:ascii="Times New Roman" w:hAnsi="Times New Roman" w:cs="Times New Roman"/>
        </w:rPr>
        <w:t>andling and Validation</w:t>
      </w:r>
    </w:p>
    <w:p w14:paraId="231761A9" w14:textId="1CC55D5A" w:rsidR="002D05AF" w:rsidRDefault="002D05AF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integrated meaningful feedback mechanisms to prevent crashes and guide user a</w:t>
      </w:r>
      <w:r w:rsidR="00134B36">
        <w:rPr>
          <w:rFonts w:ascii="Times New Roman" w:hAnsi="Times New Roman" w:cs="Times New Roman"/>
        </w:rPr>
        <w:t>ction, ensuring the application behaves predictably across scenarios.</w:t>
      </w:r>
    </w:p>
    <w:p w14:paraId="0A1BB335" w14:textId="3504241A" w:rsidR="00134B36" w:rsidRDefault="00134B36" w:rsidP="00810F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SMS Notification Workflow </w:t>
      </w:r>
      <w:r w:rsidR="00340C90">
        <w:rPr>
          <w:rFonts w:ascii="Times New Roman" w:hAnsi="Times New Roman" w:cs="Times New Roman"/>
        </w:rPr>
        <w:t>Integration</w:t>
      </w:r>
    </w:p>
    <w:p w14:paraId="73B53338" w14:textId="1D1F7FFB" w:rsidR="00340C90" w:rsidRDefault="00340C90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demonstrate more advanced design, I implemented an optional SMS alert system that notifies users when they meet their </w:t>
      </w:r>
      <w:r w:rsidR="00135A08">
        <w:rPr>
          <w:rFonts w:ascii="Times New Roman" w:hAnsi="Times New Roman" w:cs="Times New Roman"/>
        </w:rPr>
        <w:t>goal-weight – complete with permission handling and fallback UI. This required:</w:t>
      </w:r>
    </w:p>
    <w:p w14:paraId="58799623" w14:textId="6AF94E13" w:rsidR="00135A08" w:rsidRDefault="00135A08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Android permission models</w:t>
      </w:r>
    </w:p>
    <w:p w14:paraId="03E4E408" w14:textId="27B85D4D" w:rsidR="00135A08" w:rsidRDefault="00135A08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</w:t>
      </w:r>
      <w:r w:rsidR="00A703CB">
        <w:rPr>
          <w:rFonts w:ascii="Times New Roman" w:hAnsi="Times New Roman" w:cs="Times New Roman"/>
        </w:rPr>
        <w:t xml:space="preserve"> with deprecated APIs and modern alternatives</w:t>
      </w:r>
    </w:p>
    <w:p w14:paraId="3D1C07AA" w14:textId="1B642AE8" w:rsidR="00A703CB" w:rsidRDefault="00A703CB" w:rsidP="00810F8E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Designing UI paths for both permission-granted and denied states. </w:t>
      </w:r>
    </w:p>
    <w:p w14:paraId="53570686" w14:textId="3A310FFA" w:rsidR="00A703CB" w:rsidRDefault="00A703CB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enhancement </w:t>
      </w:r>
      <w:r w:rsidR="00F6770F">
        <w:rPr>
          <w:rFonts w:ascii="Times New Roman" w:hAnsi="Times New Roman" w:cs="Times New Roman"/>
        </w:rPr>
        <w:t>show</w:t>
      </w:r>
      <w:r w:rsidR="00856BE8">
        <w:rPr>
          <w:rFonts w:ascii="Times New Roman" w:hAnsi="Times New Roman" w:cs="Times New Roman"/>
        </w:rPr>
        <w:t>cases my ability to integrate external system capabilities safely and effectively.</w:t>
      </w:r>
    </w:p>
    <w:p w14:paraId="0BFC520E" w14:textId="7466B9D3" w:rsidR="00856BE8" w:rsidRDefault="00856BE8" w:rsidP="00810F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Cleaner Code </w:t>
      </w:r>
      <w:r w:rsidR="009E4179">
        <w:rPr>
          <w:rFonts w:ascii="Times New Roman" w:hAnsi="Times New Roman" w:cs="Times New Roman"/>
        </w:rPr>
        <w:t>Structure and Documentation</w:t>
      </w:r>
    </w:p>
    <w:p w14:paraId="59AF05C7" w14:textId="359B3C91" w:rsidR="009E4179" w:rsidRDefault="009E4179" w:rsidP="00810F8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updated files include detailed comments, improved naming conventions, and simpli</w:t>
      </w:r>
      <w:r w:rsidR="00DD07EB">
        <w:rPr>
          <w:rFonts w:ascii="Times New Roman" w:hAnsi="Times New Roman" w:cs="Times New Roman"/>
        </w:rPr>
        <w:t>fied logic, producing more readable and professional-quality code.</w:t>
      </w:r>
    </w:p>
    <w:p w14:paraId="0EDC395F" w14:textId="145221C6" w:rsidR="00DD07EB" w:rsidRDefault="008B60F1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Course Outcomes Demonstrated </w:t>
      </w:r>
    </w:p>
    <w:p w14:paraId="79909228" w14:textId="4D45EF50" w:rsidR="008B60F1" w:rsidRDefault="008B60F1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E7503">
        <w:rPr>
          <w:rFonts w:ascii="Times New Roman" w:hAnsi="Times New Roman" w:cs="Times New Roman"/>
        </w:rPr>
        <w:t>Through the enhancement process, I strengthened my proficiency in several C</w:t>
      </w:r>
      <w:r w:rsidR="00167243">
        <w:rPr>
          <w:rFonts w:ascii="Times New Roman" w:hAnsi="Times New Roman" w:cs="Times New Roman"/>
        </w:rPr>
        <w:t>S program outcomes, including:</w:t>
      </w:r>
    </w:p>
    <w:p w14:paraId="42070C92" w14:textId="20DEA87B" w:rsidR="00167243" w:rsidRDefault="00167243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952FAD">
        <w:rPr>
          <w:rFonts w:ascii="Times New Roman" w:hAnsi="Times New Roman" w:cs="Times New Roman"/>
          <w:i/>
          <w:iCs/>
        </w:rPr>
        <w:t xml:space="preserve">Outcome </w:t>
      </w:r>
      <w:r w:rsidR="00CE2F54">
        <w:rPr>
          <w:rFonts w:ascii="Times New Roman" w:hAnsi="Times New Roman" w:cs="Times New Roman"/>
          <w:i/>
          <w:iCs/>
        </w:rPr>
        <w:t>Three</w:t>
      </w:r>
      <w:r w:rsidR="00952FAD">
        <w:rPr>
          <w:rFonts w:ascii="Times New Roman" w:hAnsi="Times New Roman" w:cs="Times New Roman"/>
          <w:i/>
          <w:iCs/>
        </w:rPr>
        <w:t xml:space="preserve">: Algorithmic and Design Trade-Off Evaluation </w:t>
      </w:r>
    </w:p>
    <w:p w14:paraId="6DC7D891" w14:textId="6C7B2C3E" w:rsidR="00952FAD" w:rsidRDefault="00FF5402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redesigned core architectural components of the app, making decision regarding:</w:t>
      </w:r>
    </w:p>
    <w:p w14:paraId="31A2DCFE" w14:textId="015C52B1" w:rsidR="00FF5402" w:rsidRDefault="00FF5402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State management</w:t>
      </w:r>
    </w:p>
    <w:p w14:paraId="264CB003" w14:textId="34768FD8" w:rsidR="003762D7" w:rsidRDefault="003762D7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reactivity</w:t>
      </w:r>
    </w:p>
    <w:p w14:paraId="1754ABD8" w14:textId="2E986EE5" w:rsidR="003762D7" w:rsidRDefault="003762D7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propagation</w:t>
      </w:r>
    </w:p>
    <w:p w14:paraId="2940E691" w14:textId="0989AA86" w:rsidR="003762D7" w:rsidRDefault="003762D7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Dependency isolation</w:t>
      </w:r>
    </w:p>
    <w:p w14:paraId="48275F02" w14:textId="56D803BC" w:rsidR="003762D7" w:rsidRDefault="003762D7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decisions demonstrate my ability to analyze design trad</w:t>
      </w:r>
      <w:r w:rsidR="00C35046">
        <w:rPr>
          <w:rFonts w:ascii="Times New Roman" w:hAnsi="Times New Roman" w:cs="Times New Roman"/>
        </w:rPr>
        <w:t>e-offs and implement solutions aligned with modern standards.</w:t>
      </w:r>
    </w:p>
    <w:p w14:paraId="661FC8BA" w14:textId="77777777" w:rsidR="00DD5249" w:rsidRDefault="00CE2F54" w:rsidP="00810F8E">
      <w:pPr>
        <w:spacing w:line="480" w:lineRule="auto"/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Outcome Four: </w:t>
      </w:r>
      <w:r w:rsidR="00DD5249">
        <w:rPr>
          <w:rFonts w:ascii="Times New Roman" w:hAnsi="Times New Roman" w:cs="Times New Roman"/>
          <w:i/>
          <w:iCs/>
        </w:rPr>
        <w:t>Use of Well-Founded Techniques, Skills, and Tools</w:t>
      </w:r>
    </w:p>
    <w:p w14:paraId="6711F728" w14:textId="77777777" w:rsidR="003B7FA7" w:rsidRPr="003B7FA7" w:rsidRDefault="003B7FA7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This enhancement required applying:</w:t>
      </w:r>
    </w:p>
    <w:p w14:paraId="3BBE1D0D" w14:textId="77777777" w:rsidR="003B7FA7" w:rsidRPr="003B7FA7" w:rsidRDefault="003B7FA7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Jetpack Compose UI patterns</w:t>
      </w:r>
    </w:p>
    <w:p w14:paraId="142F7399" w14:textId="77777777" w:rsidR="00AB4380" w:rsidRPr="00AB4380" w:rsidRDefault="003B7FA7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Android ViewModel and StateFlo</w:t>
      </w:r>
      <w:r w:rsidR="00AB4380">
        <w:rPr>
          <w:rFonts w:ascii="Times New Roman" w:hAnsi="Times New Roman" w:cs="Times New Roman"/>
        </w:rPr>
        <w:t>w</w:t>
      </w:r>
    </w:p>
    <w:p w14:paraId="0674BD5A" w14:textId="77777777" w:rsidR="00AB4380" w:rsidRPr="00AB4380" w:rsidRDefault="00AB4380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Permission management</w:t>
      </w:r>
    </w:p>
    <w:p w14:paraId="577A15FA" w14:textId="77777777" w:rsidR="00AB4380" w:rsidRPr="00AB4380" w:rsidRDefault="00AB4380" w:rsidP="00810F8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Clean code practices and modularization</w:t>
      </w:r>
    </w:p>
    <w:p w14:paraId="3A9CD90C" w14:textId="77777777" w:rsidR="00FB4A41" w:rsidRPr="00FB4A41" w:rsidRDefault="00AB4380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The final product reflects professional devel</w:t>
      </w:r>
      <w:r w:rsidR="00FB4A41">
        <w:rPr>
          <w:rFonts w:ascii="Times New Roman" w:hAnsi="Times New Roman" w:cs="Times New Roman"/>
        </w:rPr>
        <w:t>opment practices used in the mobile software industry.</w:t>
      </w:r>
    </w:p>
    <w:p w14:paraId="3EB26D08" w14:textId="77777777" w:rsidR="00353383" w:rsidRDefault="00FB4A41" w:rsidP="00810F8E">
      <w:pPr>
        <w:spacing w:line="480" w:lineRule="auto"/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Outcome Two: Professional Tech</w:t>
      </w:r>
      <w:r w:rsidR="00353383">
        <w:rPr>
          <w:rFonts w:ascii="Times New Roman" w:hAnsi="Times New Roman" w:cs="Times New Roman"/>
          <w:i/>
          <w:iCs/>
        </w:rPr>
        <w:t>nical Communication</w:t>
      </w:r>
    </w:p>
    <w:p w14:paraId="0B30B1C9" w14:textId="21984A58" w:rsidR="000F6784" w:rsidRDefault="00353383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narrative, documentation within the code, and structured UI feedback </w:t>
      </w:r>
      <w:bookmarkStart w:id="4" w:name="_Int_0NkOJ2QN"/>
      <w:r>
        <w:rPr>
          <w:rFonts w:ascii="Times New Roman" w:hAnsi="Times New Roman" w:cs="Times New Roman"/>
        </w:rPr>
        <w:t>demonstrate</w:t>
      </w:r>
      <w:bookmarkEnd w:id="4"/>
      <w:r>
        <w:rPr>
          <w:rFonts w:ascii="Times New Roman" w:hAnsi="Times New Roman" w:cs="Times New Roman"/>
        </w:rPr>
        <w:t xml:space="preserve"> my abil</w:t>
      </w:r>
      <w:r w:rsidR="0026710F">
        <w:rPr>
          <w:rFonts w:ascii="Times New Roman" w:hAnsi="Times New Roman" w:cs="Times New Roman"/>
        </w:rPr>
        <w:t>ity to communicate functionality clearly to users and other developers.</w:t>
      </w:r>
    </w:p>
    <w:p w14:paraId="26A4C949" w14:textId="59C16ECB" w:rsidR="000F6784" w:rsidRDefault="000F6784" w:rsidP="00810F8E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  <w:i/>
          <w:iCs/>
        </w:rPr>
      </w:pPr>
    </w:p>
    <w:p w14:paraId="3E443919" w14:textId="49000540" w:rsidR="006E0ECE" w:rsidRDefault="006E0ECE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Reflection on the Enhancement Process</w:t>
      </w:r>
    </w:p>
    <w:p w14:paraId="55E06778" w14:textId="3034D2A2" w:rsidR="006E0ECE" w:rsidRDefault="006E0ECE" w:rsidP="00810F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ab/>
      </w:r>
      <w:r>
        <w:rPr>
          <w:rFonts w:ascii="Times New Roman" w:hAnsi="Times New Roman" w:cs="Times New Roman"/>
        </w:rPr>
        <w:t xml:space="preserve">Enhancing this artifact was both </w:t>
      </w:r>
      <w:r w:rsidR="00647021">
        <w:rPr>
          <w:rFonts w:ascii="Times New Roman" w:hAnsi="Times New Roman" w:cs="Times New Roman"/>
        </w:rPr>
        <w:t>technically challenging and rewarding. Revisiting code I wrote earlier in the program allowed me to see firsthand how much</w:t>
      </w:r>
      <w:r w:rsidR="00AD6696">
        <w:rPr>
          <w:rFonts w:ascii="Times New Roman" w:hAnsi="Times New Roman" w:cs="Times New Roman"/>
        </w:rPr>
        <w:t xml:space="preserve"> my skills have grown – especially in clean architecture, modular design, and UI state management. The process illuminated severa</w:t>
      </w:r>
      <w:r w:rsidR="0032216D">
        <w:rPr>
          <w:rFonts w:ascii="Times New Roman" w:hAnsi="Times New Roman" w:cs="Times New Roman"/>
        </w:rPr>
        <w:t>l key lessons:</w:t>
      </w:r>
    </w:p>
    <w:p w14:paraId="7C8B8C26" w14:textId="58C12E45" w:rsidR="0032216D" w:rsidRDefault="0032216D" w:rsidP="00810F8E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What I Learned:</w:t>
      </w:r>
    </w:p>
    <w:p w14:paraId="05A11579" w14:textId="297D29A5" w:rsidR="0032216D" w:rsidRPr="0008246E" w:rsidRDefault="0032216D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How to refactor an existing co</w:t>
      </w:r>
      <w:r w:rsidR="0008246E">
        <w:rPr>
          <w:rFonts w:ascii="Times New Roman" w:hAnsi="Times New Roman" w:cs="Times New Roman"/>
        </w:rPr>
        <w:t>debase without breaking functionality</w:t>
      </w:r>
    </w:p>
    <w:p w14:paraId="19986B96" w14:textId="10E40235" w:rsidR="0008246E" w:rsidRPr="0008246E" w:rsidRDefault="0008246E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The importance of predicable, centralized state to support stable UI behavior.</w:t>
      </w:r>
    </w:p>
    <w:p w14:paraId="17EED424" w14:textId="55D3AB0E" w:rsidR="0008246E" w:rsidRPr="0069610F" w:rsidRDefault="0069610F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Modern Android development patterns such as unidirectional data flow.</w:t>
      </w:r>
    </w:p>
    <w:p w14:paraId="693BF1C1" w14:textId="22A34E17" w:rsidR="0069610F" w:rsidRPr="007F0FEE" w:rsidRDefault="0069610F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How to integrate system-le</w:t>
      </w:r>
      <w:r w:rsidR="007F0FEE">
        <w:rPr>
          <w:rFonts w:ascii="Times New Roman" w:hAnsi="Times New Roman" w:cs="Times New Roman"/>
        </w:rPr>
        <w:t>vel services like SMS safely and according to best practices.</w:t>
      </w:r>
    </w:p>
    <w:p w14:paraId="337F28B6" w14:textId="77777777" w:rsidR="00F30997" w:rsidRPr="00F30997" w:rsidRDefault="00F64780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</w:t>
      </w:r>
      <w:r w:rsidR="00505BEA">
        <w:rPr>
          <w:rFonts w:ascii="Times New Roman" w:hAnsi="Times New Roman" w:cs="Times New Roman"/>
        </w:rPr>
        <w:t xml:space="preserve">value of writing code that </w:t>
      </w:r>
      <w:bookmarkStart w:id="5" w:name="_Int_GnQahHeb"/>
      <w:r w:rsidR="00505BEA">
        <w:rPr>
          <w:rFonts w:ascii="Times New Roman" w:hAnsi="Times New Roman" w:cs="Times New Roman"/>
        </w:rPr>
        <w:t>anticipates</w:t>
      </w:r>
      <w:bookmarkEnd w:id="5"/>
      <w:r w:rsidR="00505BEA">
        <w:rPr>
          <w:rFonts w:ascii="Times New Roman" w:hAnsi="Times New Roman" w:cs="Times New Roman"/>
        </w:rPr>
        <w:t xml:space="preserve"> user errors and unexpected conditions.</w:t>
      </w:r>
    </w:p>
    <w:p w14:paraId="33C653BE" w14:textId="0E318506" w:rsidR="00F30997" w:rsidRDefault="00F30997" w:rsidP="00810F8E">
      <w:pPr>
        <w:spacing w:line="480" w:lineRule="auto"/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Challenges Faced</w:t>
      </w:r>
      <w:r w:rsidR="009973C9">
        <w:rPr>
          <w:rFonts w:ascii="Times New Roman" w:hAnsi="Times New Roman" w:cs="Times New Roman"/>
          <w:i/>
          <w:iCs/>
        </w:rPr>
        <w:t>:</w:t>
      </w:r>
    </w:p>
    <w:p w14:paraId="4AFD248D" w14:textId="2ED0CA3A" w:rsidR="007F0FEE" w:rsidRPr="003E7871" w:rsidRDefault="009973C9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Reworking the structure </w:t>
      </w:r>
      <w:r w:rsidR="003E7871">
        <w:rPr>
          <w:rFonts w:ascii="Times New Roman" w:hAnsi="Times New Roman" w:cs="Times New Roman"/>
        </w:rPr>
        <w:t xml:space="preserve">while </w:t>
      </w:r>
      <w:bookmarkStart w:id="6" w:name="_Int_sE5Cw1E5"/>
      <w:r w:rsidR="003E7871">
        <w:rPr>
          <w:rFonts w:ascii="Times New Roman" w:hAnsi="Times New Roman" w:cs="Times New Roman"/>
        </w:rPr>
        <w:t>maintaining</w:t>
      </w:r>
      <w:bookmarkEnd w:id="6"/>
      <w:r w:rsidR="003E7871">
        <w:rPr>
          <w:rFonts w:ascii="Times New Roman" w:hAnsi="Times New Roman" w:cs="Times New Roman"/>
        </w:rPr>
        <w:t xml:space="preserve"> original functionality required careful testing.</w:t>
      </w:r>
    </w:p>
    <w:p w14:paraId="3EEED694" w14:textId="31C0C2A3" w:rsidR="003E7871" w:rsidRPr="00F1325C" w:rsidRDefault="003E7871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SMS handling involved depre</w:t>
      </w:r>
      <w:r w:rsidR="00F1325C">
        <w:rPr>
          <w:rFonts w:ascii="Times New Roman" w:hAnsi="Times New Roman" w:cs="Times New Roman"/>
        </w:rPr>
        <w:t>cated APIs, requiring research into safer alternatives.</w:t>
      </w:r>
    </w:p>
    <w:p w14:paraId="1B6BA225" w14:textId="46E0F6BB" w:rsidR="00F1325C" w:rsidRPr="00B834A5" w:rsidRDefault="00F1325C" w:rsidP="00810F8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Managing state between </w:t>
      </w:r>
      <w:r w:rsidR="00B834A5">
        <w:rPr>
          <w:rFonts w:ascii="Times New Roman" w:hAnsi="Times New Roman" w:cs="Times New Roman"/>
        </w:rPr>
        <w:t xml:space="preserve">UI and ViewModel required a deeper understanding of coroutines and flows. </w:t>
      </w:r>
    </w:p>
    <w:p w14:paraId="176257BF" w14:textId="77777777" w:rsidR="00B834A5" w:rsidRDefault="00B834A5" w:rsidP="00810F8E">
      <w:pPr>
        <w:spacing w:line="480" w:lineRule="auto"/>
        <w:ind w:left="720"/>
        <w:rPr>
          <w:rFonts w:ascii="Times New Roman" w:hAnsi="Times New Roman" w:cs="Times New Roman"/>
        </w:rPr>
      </w:pPr>
    </w:p>
    <w:p w14:paraId="5C143596" w14:textId="6E357C06" w:rsidR="0052610A" w:rsidRPr="0052610A" w:rsidRDefault="0052610A" w:rsidP="00810F8E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Ultimately, enhancing this artifact strengthened not only my technical skills but also my confid</w:t>
      </w:r>
      <w:r w:rsidR="00AA2649">
        <w:rPr>
          <w:rFonts w:ascii="Times New Roman" w:hAnsi="Times New Roman" w:cs="Times New Roman"/>
        </w:rPr>
        <w:t xml:space="preserve">ence in structuring maintainable and scalable mobile applications. It proved to be an ideal demonstration of my growth as a software engineer and is now a polished component </w:t>
      </w:r>
      <w:r w:rsidR="00BF1B47">
        <w:rPr>
          <w:rFonts w:ascii="Times New Roman" w:hAnsi="Times New Roman" w:cs="Times New Roman"/>
        </w:rPr>
        <w:t xml:space="preserve">of my professional ePortfolio. </w:t>
      </w:r>
    </w:p>
    <w:sectPr w:rsidR="0052610A" w:rsidRPr="005261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1C3F" w14:textId="77777777" w:rsidR="00A7749E" w:rsidRDefault="00A7749E" w:rsidP="00AC7643">
      <w:pPr>
        <w:spacing w:after="0" w:line="240" w:lineRule="auto"/>
      </w:pPr>
      <w:r>
        <w:separator/>
      </w:r>
    </w:p>
  </w:endnote>
  <w:endnote w:type="continuationSeparator" w:id="0">
    <w:p w14:paraId="4ED86BE5" w14:textId="77777777" w:rsidR="00A7749E" w:rsidRDefault="00A7749E" w:rsidP="00AC7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4F94" w14:textId="77777777" w:rsidR="00A7749E" w:rsidRDefault="00A7749E" w:rsidP="00AC7643">
      <w:pPr>
        <w:spacing w:after="0" w:line="240" w:lineRule="auto"/>
      </w:pPr>
      <w:r>
        <w:separator/>
      </w:r>
    </w:p>
  </w:footnote>
  <w:footnote w:type="continuationSeparator" w:id="0">
    <w:p w14:paraId="02773017" w14:textId="77777777" w:rsidR="00A7749E" w:rsidRDefault="00A7749E" w:rsidP="00AC7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8572228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1D7E54" w14:textId="06DED3FC" w:rsidR="00810F8E" w:rsidRPr="00810F8E" w:rsidRDefault="00810F8E">
        <w:pPr>
          <w:pStyle w:val="Head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Anderson </w:t>
        </w:r>
        <w:r w:rsidRPr="00810F8E">
          <w:rPr>
            <w:rFonts w:ascii="Times New Roman" w:hAnsi="Times New Roman" w:cs="Times New Roman"/>
          </w:rPr>
          <w:fldChar w:fldCharType="begin"/>
        </w:r>
        <w:r w:rsidRPr="00810F8E">
          <w:rPr>
            <w:rFonts w:ascii="Times New Roman" w:hAnsi="Times New Roman" w:cs="Times New Roman"/>
          </w:rPr>
          <w:instrText xml:space="preserve"> PAGE   \* MERGEFORMAT </w:instrText>
        </w:r>
        <w:r w:rsidRPr="00810F8E">
          <w:rPr>
            <w:rFonts w:ascii="Times New Roman" w:hAnsi="Times New Roman" w:cs="Times New Roman"/>
          </w:rPr>
          <w:fldChar w:fldCharType="separate"/>
        </w:r>
        <w:r w:rsidRPr="00810F8E">
          <w:rPr>
            <w:rFonts w:ascii="Times New Roman" w:hAnsi="Times New Roman" w:cs="Times New Roman"/>
            <w:noProof/>
          </w:rPr>
          <w:t>2</w:t>
        </w:r>
        <w:r w:rsidRPr="00810F8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18AF117" w14:textId="1B417475" w:rsidR="00AC7643" w:rsidRPr="00810F8E" w:rsidRDefault="00AC7643" w:rsidP="00980D58">
    <w:pPr>
      <w:pStyle w:val="Header"/>
      <w:jc w:val="right"/>
      <w:rPr>
        <w:rFonts w:ascii="Times New Roman" w:hAnsi="Times New Roman" w:cs="Times New Rom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o8fnbeuJ" int2:invalidationBookmarkName="" int2:hashCode="ai11yoEWD0ndhN" int2:id="3WPVHEB2">
      <int2:state int2:value="Rejected" int2:type="style"/>
    </int2:bookmark>
    <int2:bookmark int2:bookmarkName="_Int_2hEDBrCc" int2:invalidationBookmarkName="" int2:hashCode="6zRtGqur5yDdFq" int2:id="zgBM685D">
      <int2:state int2:value="Rejected" int2:type="style"/>
    </int2:bookmark>
    <int2:bookmark int2:bookmarkName="_Int_RR31U9Ty" int2:invalidationBookmarkName="" int2:hashCode="20lmumeNxO0dfa" int2:id="OXKwi2MX">
      <int2:state int2:value="Rejected" int2:type="style"/>
    </int2:bookmark>
    <int2:bookmark int2:bookmarkName="_Int_R4YhzInl" int2:invalidationBookmarkName="" int2:hashCode="syH/XcnEv0LMv1" int2:id="8764VWnz">
      <int2:state int2:value="Rejected" int2:type="gram"/>
    </int2:bookmark>
    <int2:bookmark int2:bookmarkName="_Int_GnQahHeb" int2:invalidationBookmarkName="" int2:hashCode="w1ZJMTM9BRzMz6" int2:id="sHCPHPy7">
      <int2:state int2:value="Rejected" int2:type="style"/>
    </int2:bookmark>
    <int2:bookmark int2:bookmarkName="_Int_0NkOJ2QN" int2:invalidationBookmarkName="" int2:hashCode="SLGLFARhzcGrh6" int2:id="mL2mYSlm">
      <int2:state int2:value="Rejected" int2:type="style"/>
    </int2:bookmark>
    <int2:bookmark int2:bookmarkName="_Int_sE5Cw1E5" int2:invalidationBookmarkName="" int2:hashCode="051uur3qTsy1Ie" int2:id="tGjMEDER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A62"/>
    <w:multiLevelType w:val="hybridMultilevel"/>
    <w:tmpl w:val="3CE8245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7649E8"/>
    <w:multiLevelType w:val="hybridMultilevel"/>
    <w:tmpl w:val="564ABBF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614476">
    <w:abstractNumId w:val="1"/>
  </w:num>
  <w:num w:numId="2" w16cid:durableId="44192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43"/>
    <w:rsid w:val="00015E37"/>
    <w:rsid w:val="0008246E"/>
    <w:rsid w:val="000C03E5"/>
    <w:rsid w:val="000F6784"/>
    <w:rsid w:val="00134B36"/>
    <w:rsid w:val="00135A08"/>
    <w:rsid w:val="00167243"/>
    <w:rsid w:val="001F5CB6"/>
    <w:rsid w:val="0021653A"/>
    <w:rsid w:val="002421AB"/>
    <w:rsid w:val="0026710F"/>
    <w:rsid w:val="002D05AF"/>
    <w:rsid w:val="002D59C9"/>
    <w:rsid w:val="0032216D"/>
    <w:rsid w:val="00332435"/>
    <w:rsid w:val="00337961"/>
    <w:rsid w:val="00340C90"/>
    <w:rsid w:val="00353383"/>
    <w:rsid w:val="003762D7"/>
    <w:rsid w:val="003800D6"/>
    <w:rsid w:val="003B7FA7"/>
    <w:rsid w:val="003C51C0"/>
    <w:rsid w:val="003E7871"/>
    <w:rsid w:val="00434315"/>
    <w:rsid w:val="00435731"/>
    <w:rsid w:val="004D5A0D"/>
    <w:rsid w:val="00502C27"/>
    <w:rsid w:val="00505BEA"/>
    <w:rsid w:val="0052610A"/>
    <w:rsid w:val="005365AB"/>
    <w:rsid w:val="005413F6"/>
    <w:rsid w:val="00630F5F"/>
    <w:rsid w:val="00647021"/>
    <w:rsid w:val="00653A4D"/>
    <w:rsid w:val="006676E1"/>
    <w:rsid w:val="00670267"/>
    <w:rsid w:val="0069610F"/>
    <w:rsid w:val="006E0ECE"/>
    <w:rsid w:val="006E275B"/>
    <w:rsid w:val="007569FF"/>
    <w:rsid w:val="00784B65"/>
    <w:rsid w:val="007E1419"/>
    <w:rsid w:val="007F0FEE"/>
    <w:rsid w:val="007F797D"/>
    <w:rsid w:val="00810F8E"/>
    <w:rsid w:val="00814ABD"/>
    <w:rsid w:val="00833085"/>
    <w:rsid w:val="00850389"/>
    <w:rsid w:val="008518C1"/>
    <w:rsid w:val="00856BE8"/>
    <w:rsid w:val="008B60F1"/>
    <w:rsid w:val="008F5E99"/>
    <w:rsid w:val="0094190B"/>
    <w:rsid w:val="00952FAD"/>
    <w:rsid w:val="00980D58"/>
    <w:rsid w:val="009973C9"/>
    <w:rsid w:val="009D6AC2"/>
    <w:rsid w:val="009E4179"/>
    <w:rsid w:val="00A703CB"/>
    <w:rsid w:val="00A7579A"/>
    <w:rsid w:val="00A7749E"/>
    <w:rsid w:val="00AA2649"/>
    <w:rsid w:val="00AB4380"/>
    <w:rsid w:val="00AC7643"/>
    <w:rsid w:val="00AD6696"/>
    <w:rsid w:val="00B16195"/>
    <w:rsid w:val="00B270E3"/>
    <w:rsid w:val="00B834A5"/>
    <w:rsid w:val="00BB35DC"/>
    <w:rsid w:val="00BD25B7"/>
    <w:rsid w:val="00BF1B47"/>
    <w:rsid w:val="00C12EBA"/>
    <w:rsid w:val="00C12F72"/>
    <w:rsid w:val="00C35046"/>
    <w:rsid w:val="00CB24A4"/>
    <w:rsid w:val="00CE2F54"/>
    <w:rsid w:val="00CE7503"/>
    <w:rsid w:val="00D44354"/>
    <w:rsid w:val="00D46772"/>
    <w:rsid w:val="00DD07EB"/>
    <w:rsid w:val="00DD5249"/>
    <w:rsid w:val="00F006EF"/>
    <w:rsid w:val="00F1325C"/>
    <w:rsid w:val="00F30997"/>
    <w:rsid w:val="00F64780"/>
    <w:rsid w:val="00F6770F"/>
    <w:rsid w:val="00FB4A41"/>
    <w:rsid w:val="00FB5530"/>
    <w:rsid w:val="00FF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21B5"/>
  <w15:chartTrackingRefBased/>
  <w15:docId w15:val="{A7E04410-BCA6-274A-9F58-EE6DEFFB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643"/>
  </w:style>
  <w:style w:type="paragraph" w:styleId="Footer">
    <w:name w:val="footer"/>
    <w:basedOn w:val="Normal"/>
    <w:link w:val="FooterChar"/>
    <w:uiPriority w:val="99"/>
    <w:unhideWhenUsed/>
    <w:rsid w:val="00AC7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Anderson</dc:creator>
  <cp:keywords/>
  <dc:description/>
  <cp:lastModifiedBy>Trinity Anderson</cp:lastModifiedBy>
  <cp:revision>3</cp:revision>
  <dcterms:created xsi:type="dcterms:W3CDTF">2025-12-09T00:05:00Z</dcterms:created>
  <dcterms:modified xsi:type="dcterms:W3CDTF">2025-12-09T00:10:00Z</dcterms:modified>
</cp:coreProperties>
</file>