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System.Activities;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Microsoft.Xrm.Sdk;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Microsoft.Xrm.Sdk.Messages;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Microsoft.Xrm.Sdk.Query;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Microsoft.Crm.Sdk.Messages;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Plugin_ThemCSDTvaoChiTietHDDTMia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ThemCSDTvaoChiTietHDDTmiaUpdate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IPlugin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IOrganizationService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IOrganizationServiceFactory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IPlugin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.Execute(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IServiceProvider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serviceProvider)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IPluginExecutionContext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IPluginExecutionContext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)serviceProvider.GetService(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IPluginExecutionContext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factory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IOrganizationServiceFactory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)serviceProvider.GetService(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IOrganizationServiceFactory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service = factory.CreateOrganizationService(context.UserId);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ITracingService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traceService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ITracingService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)serviceProvider.GetService(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ITracingService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traceService.Trace(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"Context Depth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context.Depth));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(context.Depth &gt; 1)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(context.InputParameters.Contains("Target") &amp;&amp; (context.InputParameters["Target"] is Entity))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newChiTietHD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)context.InputParameters[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"Target"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entityId = newChiTietHD.Id;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(newChiTietHD.LogicalName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traceService.Trace(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"Begin plugin"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(context.MessageName.ToUpper()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ChiTietHD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entityId,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"new_giongmia"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"createdon"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"new_hopdongdautumia"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"new_thamgiamohinhkhuyennong"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"new_dientichthucte"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"new_tuoimia"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"new_dientichhopdong"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ngaytao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"createdon"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preTuoimia = ChiTietHD.GetAttributeValue&lt;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"new_tuoimia"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Tuoimia = (newChiTietHD.Contains(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"new_tuoimia"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newChiTietHD.GetAttributeValue&lt;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"new_tuoimia"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: ChiTietHD.GetAttributeValue&lt;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"new_tuoimia"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PrethuadatId = (ChiTietHD.GetAttributeValue&lt;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)).Id;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PregiongmiaId = (ChiTietHD.GetAttributeValue&lt;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"new_giongmia"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)).Id;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PreKHId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vutrong = (newChiTietHD.Contains(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)newChiTietHD[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 :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loaigocmia = (newChiTietHD.Contains(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)newChiTietHD[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 :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mucdichsxmia = (newChiTietHD.Contains(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)newChiTietHD[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 :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Prevutrong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).Value.ToString();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Preloaigocmia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).Value.ToString();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Premucdichsxmia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).Value.ToString();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PreKHId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"contact"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PreKHId,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"fullname"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PreKHId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PreKHId,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traceService.Trace(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"truoc KH"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(newChiTietHD.Attributes.Contains(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KHId = newChiTietHD.GetAttributeValue&lt;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"contact"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"fullname"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(newChiTietHD.Attributes.Contains(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KHId = newChiTietHD.GetAttributeValue&lt;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traceService.Trace(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"truoc thua 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thuadatEntityRef = (newChiTietHD.Contains(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newChiTietHD.GetAttributeValue&lt;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: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thuadatId = thuadatEntityRef.Id;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thuadatObj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thuadatId,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"new_vungdialy"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traceService.Trace(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"sau thua 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giongmiaEntityRef = (newChiTietHD.Contains(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"new_giongmia"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newChiTietHD.GetAttributeValue&lt;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"new_giongmia"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: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"new_giongmia"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giongmiaId = giongmiaEntityRef.Id;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giongmiaObj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"new_giongmia"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giongmiaId,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"new_nhomgiong"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HDDTmiaRef = (newChiTietHD.Contains(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"new_hopdongdautumia"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newChiTietHD.GetAttributeValue&lt;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"new_hopdongdautumia"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: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"new_hopdongdautumia"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DHDTmiaId = HDDTmiaRef.Id;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HDDTmia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"new_hopdongdautumia"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DHDTmiaId,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vudautuRef = HDDTmia.GetAttributeValue&lt;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(vudautuRef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vudautuRef.Id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InvalidPluginExecutionException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"Trong HĐĐT mía chưa có Vụ đầu tư 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"new_giongmia"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traceService.Trace(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"thua dat 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thuadatId);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//traceService.Trace("vu trong  " + newChiTietHD.GetAttributeValue&lt;OptionSetValue&gt;("new_vutrong").Value);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traceService.Trace(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"vu trong  Pre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Prevutrong);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//traceService.Trace("loai goc mia  " + newChiTietHD.GetAttributeValue&lt;OptionSetValue&gt;("new_loaigocmia").Value);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traceService.Trace(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"loai goc mia  Pre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Preloaigocmia);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traceService.Trace(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"tuoi mia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Tuoimia);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traceService.Trace(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"tuoi mia  Pre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preTuoimia);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(vutrong.CompareTo(Prevutrong) != 0 || loaigocmia != Preloaigocmia || mucdichsxmia != Premucdichsxmia || giongmiaId.CompareTo(PregiongmiaId) != 0 || Tuoimia.CompareTo(preTuoimia) != 0 || thuadatId.CompareTo(PrethuadatId) != 0 || KHId.CompareTo(PreKHId) !=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vuDTId = vudautuRef.Id;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resultCol = FindCSDTtrongmia(service, ChiTietHD);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mCSDT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(resultCol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resultCol.Entities.Count &gt;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resultCol.Entities)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Vu trong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].ToString().IndexOf(newChiTietHD.Contains(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)newChiTietHD[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 :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Loai goc mia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].ToString().IndexOf(newChiTietHD.Contains(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)newChiTietHD[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 :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Muc dich san xuat mia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].ToString().IndexOf(newChiTietHD.Contains(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)newChiTietHD[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 :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traceService.Trace(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sau muc dich sx"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"new_tuoi"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Tuoi mia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(newChiTietHD.Attributes.Contains(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"new_tuoimia"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|| 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"new_tuoimia"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traceService.Trace(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"tuoi CS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"new_tuoi"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traceService.Trace(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"tuoi CTDT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Tuoimia);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"new_tuoi"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!= Tuoimia)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"new_nhomdat_vls"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dat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)thuadatObj[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Loai chu so huu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)thuadatObj[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"new_nhomgiongmia_vl"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giong mia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(giongmiaObj.Attributes.Contains(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"new_nhomgiong"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"new_nhomgiongmia_vl"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)giongmiaObj[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"new_nhomgiong"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khach hang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dsNhomKH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(dsNhomKH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dsNhomKH.Entities.Count &gt;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traceService.Trace(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"KH 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khObj.Id);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nhomkhId = khObj.GetAttributeValue&lt;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nhomKHHDCT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nhomkhId,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(dsNhomKH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dsNhomKH.Entities.Count &gt;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dsNhomKH.Entities)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(nhomKHHDCT.Id == nhomKH.Id)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NHomKH trong CTHD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//Vung dia ly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dsVungDL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"new_new_chinhsachdautu_new_vung"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"new_vungdialy"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vungdlId = thuadatObj.GetAttributeValue&lt;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"new_vungdialy"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vungDL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vungdlId,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(dsVungDL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dsVungDL.Entities.Count &gt;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vungDL1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dsVungDL.Entities)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(vungDL.Id == vungDL1.Id)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VungDiaLy trong CTHD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(dsVungDL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dsVungDL.Entities.Count() ==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Giong mia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dsGiongmia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"new_giongmia"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"new_new_chinhsachdautu_new_giongmia"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"new_giongmiaid"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(dsGiongmia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dsGiongmia.Entities.Count &gt;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giongmia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dsGiongmia.Entities)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(giongmiaObj.Id == giongmia.Id)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Khuyen khich phat trien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dsKKPTHDCT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dsKKPTHDCT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"new_new_chitiethddtmia_new_khuyenkhichpt"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newChiTietHD.Id);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(dsKKPTHDCT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dsKKPTHDCT.Entities.Count &lt;=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dsKKPTHDCT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>"new_new_chitiethddtmia_new_khuyenkhichpt"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ChiTietHD.Id);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dsKKPTCSDT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"new_new_chinhsachdautu_new_khuyenkhichphatt"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(dsKKPTHDCT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dsKKPTHDCT.Entities.Count &gt;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(dsKKPTCSDT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dsKKPTCSDT.Entities.Count &gt;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kkpt1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dsKKPTHDCT.Entities)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kkpt2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dsKKPTCSDT.Entities)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tim thay kkpt1 nam trong danh sach dsKKPTCSDT thi thoat khoi for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(kkpt1.Id == kkpt2.Id)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//thoat vong for thu 1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KKPT trong CTHD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(dsKKPTCSDT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dsKKPTCSDT.Entities.Count() ==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cu ly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dsNHomCL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nhomclId = thuadatObj.GetAttributeValue&lt;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nhomCL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nhomclId,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(dsNHomCL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dsNHomCL.Entities.Count &gt;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nhomCL1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dsNHomCL.Entities)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(nhomCL.Id == nhomCL1.Id)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NHomCL trong CTHD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(dsNHomCL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dsNHomCL.Entities.Count() ==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 hinh khuyen nong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dsMHKN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"new_mohinhkhuyennongid"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(newChiTietHD.Attributes.Contains(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"new_thamgiamohinhkhuyennong"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|| 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"new_thamgiamohinhkhuyennong"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mhknEntityRef = (newChiTietHD.Attributes.Contains(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"new_thamgiamohinhkhuyennong"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newChiTietHD.GetAttributeValue&lt;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"new_thamgiamohinhkhuyennong"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: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"new_thamgiamohinhkhuyennong"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mhknId = mhknEntityRef.Id;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mhknId,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(dsMHKN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dsMHKN.Entities.Count() &gt;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dsMHKN.Entities)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(mhkn.Id == mhkn1.Id)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MNKH trong CTHD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(dsMHKN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dsMHKN.Entities.Count() ==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nang suat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dsNhomNS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(dsNhomNS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dsNhomNS.Entities.Count &gt;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nangsuatbq = khObj.GetAttributeValue&lt;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dsNhomNS.Entities)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(mhkn1.Attributes.Contains(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mhkn1.Attributes.Contains(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nangsuattu = mhkn1.GetAttributeValue&lt;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nangsuatden = mhkn1.GetAttributeValue&lt;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((nangsuatbq &gt;= nangsuattu) &amp;&amp; (nangsuatbq &lt;= nangsuatden))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mCSDT = a;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(mCSDT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mCSDT.Id !=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------Gan vao Chi tiet HDDT mia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csdtRef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mCSDT.Id);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ChiTietHD.Attributes.Add(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csdtRef);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service.Update(ChiTietHD);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Xóa ty le thu hoi von du kien cu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oldlTLTHVDK = FindTLTHVDK(service, ChiTietHD);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(oldlTLTHVDK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oldlTLTHVDK.Entities.Count &gt;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oldlTLTHVDK.Entities)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service.Delete(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"new_tylethuhoivondukien"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-------Gan ty le thu hoi von du kien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Lay nhung tylethuhoivon trong chinh sach dau tu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fetchTLTHV =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@"&lt;fetch version='1.0' output-format='xml-platform' mapping='logical' distinct='false'&gt;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&lt;entity name='new_tilethuhoivon'&gt;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&lt;attribute name='new_name' /&gt;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&lt;attribute name='new_phantramtilethuhoi' /&gt;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&lt;attribute name='new_nam' /&gt;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&lt;attribute name='new_chinhsachdautu' /&gt;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&lt;attribute name='new_sotien' /&gt;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&lt;attribute name='new_tilethuhoivonid' /&gt;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&lt;order attribute='new_nam' descending='false' /&gt;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 xml:space="preserve">                                        &lt;link-entity name='new_chinhsachdautu' from='new_chinhsachdautuid' to='new_chinhsachdautu' alias='ac'&gt;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&lt;filter type='and'&gt;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&lt;condition attribute='statecode' operator='eq' value='0' /&gt;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&lt;condition attribute='new_chinhsachdautuid' operator='eq' uitype='new_chinhsachdautu' value='{0}' /&gt;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&lt;/filter&gt;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&lt;/link-entity&gt;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&lt;/entity&gt;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&lt;/fetch&gt;"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csdtKQ = mCSDT.Id;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fetchTLTHV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.Format(fetchTLTHV, csdtKQ);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collTLTHV = service.RetrieveMultiple(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FetchExpression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(fetchTLTHV));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listTLTHV = collTLTHV.Entities.ToList&lt;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csdtKQEntity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csdtKQ,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"new_loailaisuatcodinhthaydoi"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"new_muclaisuatdautu"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"new_cachtinhlai"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"new_dinhmucdautukhonghoanlai"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"new_dinhmucphanbontoithieu"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TLTHV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listTLTHV)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tlthvdkHDCT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"new_tylethuhoivondukien"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vudautuEntityRef = HDDTmia.GetAttributeValue&lt;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hdctEntityRef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entityId);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(TLTHV.Attributes.Contains(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"new_phantramtilethuhoi"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TLTHV.Attributes.Contains(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csdtKQEntity.Attributes.Contains(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tenTLTHVDK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"Năm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TLTHV.GetAttributeValue&lt;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).ToString();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tyle = (TLTHV.Contains(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"new_phantramtilethuhoi"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)TLTHV[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"new_phantramtilethuhoi"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: 0);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dientichtt = (ChiTietHD.Contains(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"new_dientichthucte"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"new_dientichthucte"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: 0);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dinhmucDThl = 0 + csdtKQEntity.GetAttributeValue&lt;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sotien = 0;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sotien = (dinhmucDThl * dientichtt * tyle) / 100;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sotienM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(sotien);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tlthvdkHDCT.Attributes.Add(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tenTLTHVDK);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tlthvdkHDCT.Attributes.Add(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"new_loaityle"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(100000000));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tlthvdkHDCT.Attributes.Add(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"new_chitiethddtmia"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hdctEntityRef);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tlthvdkHDCT.Attributes.Add(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vudautuEntityRef);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tlthvdkHDCT.Attributes.Add(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"new_tylephantram"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tyle);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tlthvdkHDCT.Attributes.Add(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"new_sotienthuhoi"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sotienM);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service.Create(tlthvdkHDCT);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------End Gan vao ty le thu hoi von du kien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//EntityReference vudautuRef = HDDTmia.GetAttributeValue&lt;EntityReference&gt;("new_vudautu");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//Guid vuDTId = vudautuRef.Id;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Lay thong so vu dau tu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fetchTSVDT =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@"&lt;fetch version='1.0' output-format='xml-platform' mapping='logical' distinct='false'&gt;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&lt;entity name='new_thongsotheovudautu'&gt;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&lt;attribute name='new_name' /&gt;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&lt;attribute name='createdon' /&gt;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&lt;attribute name='new_vudautu' /&gt;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&lt;attribute name='new_loai' /&gt;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&lt;attribute name='new_giatri' /&gt;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&lt;attribute name='new_giatien' /&gt;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&lt;attribute name='new_apdungtu' /&gt;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&lt;attribute name='new_thongsotheovudautuid' /&gt;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&lt;order attribute='new_name' descending='false' /&gt;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&lt;filter type='and'&gt;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&lt;condition attribute='statecode' operator='eq' value='0' /&gt;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&lt;condition attribute='new_vudautu' operator='eq' uitype='new_vudautu' value='{0}' /&gt;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&lt;/filter&gt;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&lt;/entity&gt;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&lt;/fetch&gt;"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fetchTSVDT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.Format(fetchTSVDT, vuDTId);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collTSVDT = service.RetrieveMultiple(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FetchExpression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(fetchTSVDT));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listTSVDT = collTSVDT.Entities.ToList&lt;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 Gan NHom du lieu Lai suat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(collTSVDT.Entities.Count &gt;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Loai lai suat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(csdtKQEntity.Attributes.Contains(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"new_loailaisuatcodinhthaydoi"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loails = csdtKQEntity.GetAttributeValue&lt;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"new_loailaisuatcodinhthaydoi"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"new_loailaisuat"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Loai lai suat 100,000,000: co dinh  /// 100,000,001: thay doi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(loails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ls thay doi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ChiTietHD.Attributes[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"new_loailaisuat"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(100000001);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ls co dinh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ChiTietHD.Attributes[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"new_loailaisuat"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(100000000);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(loails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ChiTietHD.Attributes.Add(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"new_loailaisuat"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(100000001));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ChiTietHD.Attributes.Add(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"new_loailaisuat"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(100000000));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Muc lai suat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(csdtKQEntity.Attributes.Contains(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"new_loailaisuatcodinhthaydoi"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loails = csdtKQEntity.GetAttributeValue&lt;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"new_loailaisuatcodinhthaydoi"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(loails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ls thay doi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mucls = (csdtKQEntity.Contains(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"new_muclaisuatdautu"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)csdtKQEntity[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"new_muclaisuatdautu"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: 0);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"new_laisuat"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ChiTietHD.Attributes[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"new_laisuat"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mucls;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ChiTietHD.Attributes.Add(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"new_laisuat"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mucls);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ls co dinh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TSVDT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listTSVDT)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(TSVDT.GetAttributeValue&lt;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== 100000001)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//100,000,001 : Loai ls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(TSVDT.Attributes.Contains(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"new_giatri"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mucls = TSVDT.GetAttributeValue&lt;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"new_giatri"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"new_laisuat"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ChiTietHD.Attributes[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"new_laisuat"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mucls;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ChiTietHD.Attributes.Add(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"new_laisuat"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mucls);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(csdtKQEntity.Attributes.Contains(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"new_cachtinhlai"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cachlinhlai = csdtKQEntity.GetAttributeValue&lt;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"new_cachtinhlai"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"new_cachtinhlai"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Cach tinh lai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ChiTietHD.Attributes[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"new_cachtinhlai"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cachlinhlai;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ChiTietHD.Attributes.Add(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"new_cachtinhlai"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cachlinhlai);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 End nhom du lieu Gan Lai suat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 Gan nhom du lieu  Dinh muc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TSVDT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listTSVDT)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Gia mia du kien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(TSVDT.GetAttributeValue&lt;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== 100000004)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//100,000,004 : Gia mia du kien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(TSVDT.Attributes.Contains(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"new_giatien"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giamiadk = TSVDT.GetAttributeValue&lt;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"new_giatien"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"new_giamiadukien"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Gia mia du kien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ChiTietHD.Attributes[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"new_giamiadukien"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giamiadk;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ChiTietHD.Attributes.Add(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"new_giamiadukien"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giamiadk);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(csdtKQEntity.Attributes.Contains(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Dau tu  hoan lai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dientichhd = (newChiTietHD.Contains(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"new_dientichhopdong"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)newChiTietHD[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"new_dientichhopdong"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: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"new_dientichhopdong"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dongiaDTHL = csdtKQEntity.GetAttributeValue&lt;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dinhmucDTHL = dongiaDTHL * dientichhd;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MdongiaDT = csdtKQEntity.GetAttributeValue&lt;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MdinhmucDT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(dinhmucDTHL);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"new_dongiadautuhoanlai"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ChiTietHD.Attributes[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"new_dongiadautuhoanlai"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MdongiaDT;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ChiTietHD.Attributes.Add(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"new_dongiadautuhoanlai"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MdongiaDT);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ChiTietHD.Attributes[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MdinhmucDT;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ChiTietHD.Attributes.Add(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MdinhmucDT);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 DINH MUC KHONG HOAN LAI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dinhmucbs = 0;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 Tìm CSDT bổ sung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fetchCSDTBS =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@"&lt;fetch version='1.0' output-format='xml-platform' mapping='logical' distinct='false'&gt;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&lt;entity name='new_chinhsachdautuchitiet'&gt;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  &lt;attribute name='new_chinhsachdautuchitietid' /&gt;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  &lt;attribute name='new_name' /&gt;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  &lt;attribute name='createdon' /&gt;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  &lt;attribute name='new_nhomkhachhang' /&gt;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  &lt;attribute name='new_giongmia' /&gt;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  &lt;attribute name='new_nhomnangsuat' /&gt;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  &lt;attribute name='new_khuyenkhichphattrien' /&gt;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  &lt;attribute name='new_mohinhkhuyennong' /&gt;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  &lt;attribute name='new_nhomculy' /&gt;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  &lt;attribute name='new_vungdialy' /&gt;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  &lt;attribute name='new_sotienbosung' /&gt;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  &lt;order attribute='new_name' descending='false' /&gt;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  &lt;filter type='and'&gt;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    &lt;condition attribute='statecode' operator='eq' value='0' /&gt;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    &lt;condition attribute='new_vudautu' operator='eq' value='{0}' /&gt;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    &lt;condition attribute='new_tungay' operator='on-or-before' value='{1}' /&gt;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    &lt;condition attribute='new_denngay' operator='on-or-after' value='{2}' /&gt;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  &lt;/filter&gt;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&lt;/entity&gt;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&lt;/fetch&gt;"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fetchCSDTBS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.Format(fetchCSDTBS, vuDTId, ngaytao, ngaytao);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resultCSDTBS = service.RetrieveMultiple(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FetchExpression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(fetchCSDTBS));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csdtbs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resultCSDTBS.Entities)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khach hang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(csdtbs.Attributes.Contains(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nhomkhCSDTBSRef = csdtbs.GetAttributeValue&lt;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nhomkhCSDTBSId = nhomkhCSDTBSRef.Id;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nhomkhId = khObj.GetAttributeValue&lt;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(nhomkhId != nhomkhCSDTBSId)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NHomKH trong CTHD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(phuhop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Giong mia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(csdtbs.Attributes.Contains(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"new_giongmia"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giongmiaCSDTBSRef = csdtbs.GetAttributeValue&lt;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"new_giongmia"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(giongmiaEntityRef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giongmiaEntityRef.Id !=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giongmiaCSDTBSId = giongmiaCSDTBSRef.Id;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(giongmiaId != giongmiaCSDTBSId)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Giongmia trong CTHD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(phuhop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nang suat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(csdtbs.Attributes.Contains(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nhomnangsuatCSDTBSRef = csdtbs.GetAttributeValue&lt;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nhomnangsuatCSDTBSRefId = nhomnangsuatCSDTBSRef.Id;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nhomnangsuatCSDTBS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nhomnangsuatCSDTBSRefId,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nhomnangsuatCSDTBS.Attributes.Contains(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nhomnangsuatCSDTBS.Attributes.Contains(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nangsuatbq = khObj.GetAttributeValue&lt;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nangsuattu = nhomnangsuatCSDTBS.GetAttributeValue&lt;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nangsuatden = nhomnangsuatCSDTBS.GetAttributeValue&lt;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(!((nangsuatbq &gt;= nangsuattu) &amp;&amp; (nangsuatbq &lt;= nangsuatden)))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(phuhop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Khuyen khich phat trien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dsKKPTHDCT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dsKKPTHDCT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"new_new_chitiethddtmia_new_khuyenkhichpt"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newChiTietHD.Id);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(dsKKPTHDCT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dsKKPTHDCT.Entities.Count &lt;=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dsKKPTHDCT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"new_new_chitiethddtmia_new_khuyenkhichpt"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ChiTietHD.Id);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(csdtbs.Attributes.Contains(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kkptCSDTBSRef = csdtbs.GetAttributeValue&lt;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(dsKKPTHDCT.Entities.Count &gt;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kkptHDCT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dsKKPTHDCT.Entities)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(kkptHDCT.Id != kkptCSDTBSRef.Id)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(phuhop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 hinh khuyen nong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(csdtbs.Attributes.Contains(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(newChiTietHD.Attributes.Contains(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"new_thamgiamohinhkhuyennong"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|| 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"new_thamgiamohinhkhuyennong"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mhknEntityRef = (newChiTietHD.Attributes.Contains(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"new_thamgiamohinhkhuyennong"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newChiTietHD.GetAttributeValue&lt;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"new_thamgiamohinhkhuyennong"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: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"new_thamgiamohinhkhuyennong"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mhknCSDTBSRef = csdtbs.GetAttributeValue&lt;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(mhknCSDTBSRef.Id != mhknEntityRef.Id)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(phuhop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cu ly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(csdtbs.Attributes.Contains(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nhomclEntityRef = thuadatObj.GetAttributeValue&lt;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nhomclCSDTBSRef = csdtbs.GetAttributeValue&lt;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(nhomclEntityRef.Id != nhomclCSDTBSRef.Id)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(phuhop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//Vung dia ly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(csdtbs.Attributes.Contains(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"new_vungdialy"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"new_vungdialy"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vungdlEntityRef = thuadatObj.GetAttributeValue&lt;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"new_vungdialy"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vungdlCSDTBSRef = csdtbs.GetAttributeValue&lt;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"new_vungdialy"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(vungdlEntityRef.Id != vungdlCSDTBSRef.Id)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(phuhop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//break;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dinhmucbs += csdtbs.GetAttributeValue&lt;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"new_sotienbosung"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(csdtKQEntity.Attributes.Contains(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"new_dinhmucdautukhonghoanlai"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Dau tu khong hoan lai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dientichhd = (newChiTietHD.Contains(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"new_dientichhopdong"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)newChiTietHD[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"new_dientichhopdong"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: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"new_dientichhopdong"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dinhmucDTKHL = (csdtKQEntity.Contains(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"new_dinhmucdautukhonghoanlai"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csdtKQEntity.GetAttributeValue&lt;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"new_dinhmucdautukhonghoanlai"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 : 0);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dinhmucDTKHL += dinhmucbs;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MdinhmucDTKHL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(dinhmucDTKHL);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tongDMDTKHL = dinhmucDTKHL * dientichhd;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MtongDMDTKHL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(tongDMDTKHL);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traceService.Trace(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"truoc cap nhat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tongDMDTKHL);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"new_dongiadautukhonghoanlai"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ChiTietHD.Attributes[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"new_dongiadautukhonghoanlai"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MdinhmucDTKHL;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ChiTietHD.Attributes.Add(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"new_dongiadautukhonghoanlai"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MdinhmucDTKHL);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"new_dinhmucdautukhonghoanlai"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ChiTietHD.Attributes[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"new_dinhmucdautukhonghoanlai"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MtongDMDTKHL;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ChiTietHD.Attributes.Add(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"new_dinhmucdautukhonghoanlai"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MtongDMDTKHL);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--------END--------- DINH MUC KHONG HOAN LAI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 DINH MUC PHAN BON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(csdtKQEntity.Attributes.Contains(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"new_dinhmucphanbontoithieu"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dinh muc phan bon toi thieu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dientichhd = (newChiTietHD.Contains(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"new_dientichhopdong"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)newChiTietHD[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"new_dientichhopdong"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: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"new_dientichhopdong"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dinhmucPhanbon = (csdtKQEntity.Contains(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"new_dinhmucphanbontoithieu"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csdtKQEntity.GetAttributeValue&lt;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"new_dinhmucphanbontoithieu"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 : 0);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tongDMPB = dinhmucPhanbon * dientichhd;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MtongDMDTKHL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(tongDMPB);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"new_dinhmucphanbontoithieu"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ChiTietHD.Attributes[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"new_dinhmucphanbontoithieu"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MtongDMDTKHL;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ChiTietHD.Attributes.Add(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"new_dinhmucphanbontoithieu"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MtongDMDTKHL);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--------END--------- DINH MUC PHAN BON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 DINH MUC DAU TU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dmDTHL = (ChiTietHD.Contains(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 : 0);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dmDTKHL = (ChiTietHD.Contains(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"new_dinhmucdautukhonghoanlai"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"new_dinhmucdautukhonghoanlai"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 : 0);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dmPhanbon = (ChiTietHD.Contains(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"new_dinhmucphanbontoithieu"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"new_dinhmucphanbontoithieu"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 : 0);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tongDM = dmDTHL + dmDTKHL + dmPhanbon;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MtongDM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(tongDM);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ChiTietHD.Attributes[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MtongDM;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ChiTietHD.Attributes.Add(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MtongDM);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--------END--------- DINH MUC DAU TU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 End nhom du lieu  Gan Dinh muc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service.Update(ChiTietHD);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OldlistCSDTRef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OldlistCSDT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"new_new_chitiethddtmia_new_chinhsachdautu"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ChiTietHD.Id);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oldCSDT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OldlistCSDT.Entities)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OldlistCSDTRef.Add(oldCSDT.ToEntityReference());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service.Disassociate(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ChiTietHD.Id,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Relationship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"new_new_chitiethddtmia_new_chinhsachdautu"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OldlistCSDTRef);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listCSDT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listCSDT.Add(mCSDT.ToEntityReference());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//service.Associate("new_thuadatcanhtac", ChiTietHD.Id, new Relationship("new_new_chitiethddtmia_new_chinhsachdautu"), new EntityReferenceCollection() { mCSDT.ToEntityReference() });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 Tìm CSDT thâm canh --------------------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csdtThamcanhCol = FindCSDTthamcanh(service, ChiTietHD);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mCSDTthamcanh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(csdtThamcanhCol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csdtThamcanhCol.Entities.Count &gt;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csdtThamcanhCol.Entities)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Vu trong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].ToString().IndexOf(newChiTietHD.Contains(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)newChiTietHD[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 :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Loai goc mia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].ToString().IndexOf(newChiTietHD.Contains(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)newChiTietHD[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 :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Muc dich san xuat mia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].ToString().IndexOf(newChiTietHD.Contains(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)newChiTietHD[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 :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traceService.Trace(" sau muc dich sx");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"new_tuoi"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Tuoi mia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"new_tuoimia"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"new_tuoi"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!= Tuoimia)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dat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)thuadatObj[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Loai chu so huu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)thuadatObj[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"new_nhomgiongmia_vl"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giong mia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(giongmiaObj.Attributes.Contains(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"new_nhomgiong"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"new_nhomgiongmia_vl"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)giongmiaObj[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"new_nhomgiong"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khach hang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dsNhomKH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(dsNhomKH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dsNhomKH.Entities.Count &gt;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nhomkhId = khObj.GetAttributeValue&lt;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nhomKHHDCT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nhomkhId,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(dsNhomKH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dsNhomKH.Entities.Count &gt;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dsNhomKH.Entities)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(nhomKHHDCT.Id == nhomKH.Id)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NHomKH trong CTHD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//Vung dia ly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dsVungDL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"new_new_chinhsachdautu_new_vung"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"new_vungdialy"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vungdlId = thuadatObj.GetAttributeValue&lt;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"new_vungdialy"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vungDL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vungdlId,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(dsVungDL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dsVungDL.Entities.Count &gt;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vungDL1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dsVungDL.Entities)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(vungDL.Id == vungDL1.Id)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VungDiaLy trong CTHD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(dsVungDL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dsVungDL.Entities.Count() ==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Giong mia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dsGiongmia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"new_giongmia"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"new_new_chinhsachdautu_new_giongmia"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"new_giongmiaid"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(dsGiongmia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dsGiongmia.Entities.Count &gt;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giongmia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dsGiongmia.Entities)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(giongmiaObj.Id == giongmia.Id)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Khuyen khich phat trien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dsKKPTHDCT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dsKKPTHDCT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"new_new_chitiethddtmia_new_khuyenkhichpt"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newChiTietHD.Id);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(dsKKPTHDCT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dsKKPTHDCT.Entities.Count &lt;=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dsKKPTHDCT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"new_new_chitiethddtmia_new_khuyenkhichpt"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ChiTietHD.Id);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dsKKPTCSDT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>"new_new_chinhsachdautu_new_khuyenkhichphatt"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(dsKKPTHDCT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dsKKPTHDCT.Entities.Count &gt;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(dsKKPTCSDT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dsKKPTCSDT.Entities.Count &gt;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kkpt1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dsKKPTHDCT.Entities)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kkpt2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dsKKPTCSDT.Entities)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tim thay kkpt1 nam trong danh sach dsKKPTCSDT thi thoat khoi for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(kkpt1.Id == kkpt2.Id)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//thoat vong for thu 1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KKPT trong CTHD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(dsKKPTCSDT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dsKKPTCSDT.Entities.Count() ==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cu ly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dsNHomCL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nhomclId = thuadatObj.GetAttributeValue&lt;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nhomCL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nhomclId,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(dsNHomCL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dsNHomCL.Entities.Count &gt;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nhomCL1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dsNHomCL.Entities)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(nhomCL.Id == nhomCL1.Id)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NHomCL trong CTHD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(dsNHomCL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dsNHomCL.Entities.Count() ==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 hinh khuyen nong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dsMHKN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"new_mohinhkhuyennongid"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(newChiTietHD.Attributes.Contains(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"new_thamgiamohinhkhuyennong"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|| 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"new_thamgiamohinhkhuyennong"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mhknEntityRef = (newChiTietHD.Attributes.Contains(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"new_thamgiamohinhkhuyennong"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newChiTietHD.GetAttributeValue&lt;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"new_thamgiamohinhkhuyennong"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: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"new_thamgiamohinhkhuyennong"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"new_thamgiamohinhkhuyennong"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mhknId,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(dsMHKN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dsMHKN.Entities.Count() &gt;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dsMHKN.Entities)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(mhkn.Id == mhkn1.Id)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MNKH trong CTHD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(dsMHKN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dsMHKN.Entities.Count() ==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nang suat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dsNhomNS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(dsNhomNS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dsNhomNS.Entities.Count &gt;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nangsuatbq = khObj.GetAttributeValue&lt;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dsNhomNS.Entities)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(mhkn1.Attributes.Contains(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mhkn1.Attributes.Contains(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nangsuattu = mhkn1.GetAttributeValue&lt;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nangsuatden = mhkn1.GetAttributeValue&lt;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((nangsuatbq &gt;= nangsuattu) &amp;&amp; (nangsuatbq &lt;= nangsuatden))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mCSDTthamcanh = a;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(mCSDTthamcanh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mCSDTthamcanh.Id !=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listCSDT.Add(mCSDTthamcanh.ToEntityReference());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//service.Associate("new_thuadatcanhtac", ChiTietHD.Id, new Relationship("new_new_chitiethddtmia_new_chinhsachdautu"), new EntityReferenceCollection() { mCSDTthamcanh.ToEntityReference() });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//----END---- Tìm CSDT thâm canh --------------------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 Tìm CSDT tưới mía --------------------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csdtTuoimiaCol = FindCSDTtuoi(service, ChiTietHD);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mCSDTtuoimia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(csdtTuoimiaCol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csdtTuoimiaCol.Entities.Count &gt;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csdtTuoimiaCol.Entities)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"new_mucdichtuoi_vl"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Muc dich tuoi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"new_mucdichtuoi"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"new_mucdichtuoi_vl"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].ToString().IndexOf(newChiTietHD.Contains(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"new_mucdichtuoi"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)newChiTietHD[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"new_mucdichtuoi"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 :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"new_mucdichtuoi"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"new_phuongphaptuoi_vl"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Phuong phap tuoi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"new_phuongphaptuoi"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"new_phuongphaptuoi_vl"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].ToString().IndexOf(newChiTietHD.Contains(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"new_phuongphaptuoi"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)newChiTietHD[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"new_phuongphaptuoi"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 :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"new_phuongphaptuoi"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dat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)thuadatObj[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Loai chu so huu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)thuadatObj[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traceService.Trace(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 trí Nhom KH"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khach hang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dsNhomKH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(dsNhomKH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dsNhomKH.Entities.Count &gt;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nhomkhId = khObj.GetAttributeValue&lt;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nhomKHHDCT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nhomkhId,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(dsNhomKH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dsNhomKH.Entities.Count &gt;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dsNhomKH.Entities)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(nhomKHHDCT.Id == nhomKH.Id)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NHomKH trong CTHD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traceService.Trace(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 trí truoc Vung dia 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//Vung dia ly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dsVungDL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"new_new_chinhsachdautu_new_vung"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"new_vungdialy"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vungdlId = thuadatObj.GetAttributeValue&lt;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"new_vungdialy"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vungDL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vungdlId,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(dsVungDL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dsVungDL.Entities.Count &gt;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vungDL1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dsVungDL.Entities)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(vungDL.Id == vungDL1.Id)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VungDiaLy trong CTHD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(dsVungDL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dsVungDL.Entities.Count() ==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traceService.Trace(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 trí truoc Nhom cu 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cu ly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dsNHomCL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nhomclId = thuadatObj.GetAttributeValue&lt;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nhomCL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nhomclId,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(dsNHomCL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dsNHomCL.Entities.Count &gt;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nhomCL1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dsNHomCL.Entities)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(nhomCL.Id == nhomCL1.Id)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NHomCL trong CTHD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(dsNHomCL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dsNHomCL.Entities.Count() ==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traceService.Trace(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 trí truoc NHom nang 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nang suat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dsNhomNS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(dsNhomNS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dsNhomNS.Entities.Count &gt;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nangsuatbq = khObj.GetAttributeValue&lt;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dsNhomNS.Entities)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(mhkn1.Attributes.Contains(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mhkn1.Attributes.Contains(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nangsuattu = mhkn1.GetAttributeValue&lt;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nangsuatden = mhkn1.GetAttributeValue&lt;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((nangsuatbq &gt;= nangsuattu) &amp;&amp; (nangsuatbq &lt;= nangsuatden))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mCSDTtuoimia = a;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(mCSDTtuoimia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mCSDTtuoimia.Id !=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listCSDT.Add(mCSDTtuoimia.ToEntityReference());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//service.Associate("new_thuadatcanhtac", ChiTietHD.Id, new Relationship("new_new_chitiethddtmia_new_chinhsachdautu"), new EntityReferenceCollection() { mCSDTtuoimia.ToEntityReference() });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//----END---- Tìm CSDT tưới mía --------------------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 Tìm CSDT bóc lá mía --------------------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traceService.Trace(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 trí bat dau Tìm CSDT bóc lá mía"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csdtBocLamiaCol = FindCSDTbocla(service, ChiTietHD);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mCSDTbocla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(csdtBocLamiaCol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csdtBocLamiaCol.Entities.Count &gt;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csdtBocLamiaCol.Entities)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Vu trong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].ToString().IndexOf(newChiTietHD.Contains(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)newChiTietHD[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 :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Loai goc mia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].ToString().IndexOf(newChiTietHD.Contains(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)newChiTietHD[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 :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Muc dich san xuat mia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].ToString().IndexOf(newChiTietHD.Contains(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)newChiTietHD[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 :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traceService.Trace(" sau muc dich sx");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"new_tuoi"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Tuoi mia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"new_tuoimia"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"new_tuoi"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!= Tuoimia)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dat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)thuadatObj[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Loai chu so huu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)thuadatObj[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"new_nhomgiongmia_vl"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giong mia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(giongmiaObj.Attributes.Contains(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"new_nhomgiong"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"new_nhomgiongmia_vl"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)giongmiaObj[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"new_nhomgiong"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khach hang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dsNhomKH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(dsNhomKH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dsNhomKH.Entities.Count &gt;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nhomkhId = khObj.GetAttributeValue&lt;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nhomKHHDCT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nhomkhId,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(dsNhomKH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dsNhomKH.Entities.Count &gt;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dsNhomKH.Entities)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(nhomKHHDCT.Id == nhomKH.Id)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NHomKH trong CTHD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//Vung dia ly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dsVungDL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"new_new_chinhsachdautu_new_vung"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"new_vungdialy"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vungdlId = thuadatObj.GetAttributeValue&lt;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"new_vungdialy"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vungDL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vungdlId,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(dsVungDL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dsVungDL.Entities.Count &gt;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vungDL1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dsVungDL.Entities)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(vungDL.Id == vungDL1.Id)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VungDiaLy trong CTHD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(dsVungDL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dsVungDL.Entities.Count() ==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Giong mia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dsGiongmia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"new_giongmia"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"new_new_chinhsachdautu_new_giongmia"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"new_giongmiaid"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(dsGiongmia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dsGiongmia.Entities.Count &gt;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giongmia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dsGiongmia.Entities)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(giongmiaObj.Id == giongmia.Id)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Khuyen khich phat trien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dsKKPTHDCT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dsKKPTHDCT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"new_new_chitiethddtmia_new_khuyenkhichpt"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newChiTietHD.Id);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(dsKKPTHDCT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dsKKPTHDCT.Entities.Count &lt;=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dsKKPTHDCT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"new_new_chitiethddtmia_new_khuyenkhichpt"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ChiTietHD.Id);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dsKKPTCSDT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"new_new_chinhsachdautu_new_khuyenkhichphatt"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(dsKKPTHDCT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dsKKPTHDCT.Entities.Count &gt;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(dsKKPTCSDT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dsKKPTCSDT.Entities.Count &gt;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kkpt1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dsKKPTHDCT.Entities)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kkpt2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dsKKPTCSDT.Entities)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tim thay kkpt1 nam trong danh sach dsKKPTCSDT thi thoat khoi for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(kkpt1.Id == kkpt2.Id)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//thoat vong for thu 1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KKPT trong CTHD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(dsKKPTCSDT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dsKKPTCSDT.Entities.Count() ==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cu ly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dsNHomCL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nhomclId = thuadatObj.GetAttributeValue&lt;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nhomCL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nhomclId,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(dsNHomCL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dsNHomCL.Entities.Count &gt;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nhomCL1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dsNHomCL.Entities)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(nhomCL.Id == nhomCL1.Id)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NHomCL trong CTHD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(dsNHomCL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dsNHomCL.Entities.Count() ==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 hinh khuyen nong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dsMHKN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"new_mohinhkhuyennongid"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(newChiTietHD.Attributes.Contains(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"new_thamgiamohinhkhuyennong"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|| 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"new_thamgiamohinhkhuyennong"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mhknEntityRef = (newChiTietHD.Attributes.Contains(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"new_thamgiamohinhkhuyennong"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newChiTietHD.GetAttributeValue&lt;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"new_thamgiamohinhkhuyennong"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: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"new_thamgiamohinhkhuyennong"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mhknId = mhknEntityRef.Id;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mhknId,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(dsMHKN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dsMHKN.Entities.Count() &gt;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dsMHKN.Entities)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(mhkn.Id == mhkn1.Id)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MNKH trong CTHD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(dsMHKN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dsMHKN.Entities.Count() ==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nang suat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dsNhomNS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(dsNhomNS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dsNhomNS.Entities.Count &gt;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nangsuatbq = khObj.GetAttributeValue&lt;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dsNhomNS.Entities)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(mhkn1.Attributes.Contains(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mhkn1.Attributes.Contains(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nangsuattu = mhkn1.GetAttributeValue&lt;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nangsuatden = mhkn1.GetAttributeValue&lt;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((nangsuatbq &gt;= nangsuattu) &amp;&amp; (nangsuatbq &lt;= nangsuatden))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mCSDTbocla = a;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(mCSDTbocla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mCSDTbocla.Id !=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listCSDT.Add(mCSDTbocla.ToEntityReference());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//service.Associate("new_thuadatcanhtac", ChiTietHD.Id, new Relationship("new_new_chitiethddtmia_new_chinhsachdautu"), new EntityReferenceCollection() { mCSDTbocla.ToEntityReference() }); 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//----END---- Tìm CSDT bóc lá mía --------------------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 Tìm CSDT ứng --------------------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csdtUngCol = FindCSDTung(service, ChiTietHD);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(csdtUngCol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csdtUngCol.Entities.Count &gt; 0)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mCSDTung = csdtUngCol[0];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listCSDT.Add(mCSDTung.ToEntityReference());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//service.Associate("new_thuadatcanhtac", ChiTietHD.Id, new Relationship("new_new_chitiethddtmia_new_chinhsachdautu"), new EntityReferenceCollection() { mCSDTung.ToEntityReference() });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traceService.Trace(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 trí add  ứng"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//----END---- Tìm CSDT ứng --------------------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service.Associate(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ChiTietHD.Id,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Relationship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"new_new_chitiethddtmia_new_chinhsachdautu"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listCSDT);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traceService.Trace(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 trí sau add 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(mCSDT != null &amp;&amp; mCSDT.Id != Guid.Empty)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InvalidPluginExecutionException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"Không tìm thấy Chính sách Đầu tư trồng chăm sóc mía phù hợp"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field thay doi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ton tai  field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else if (vudautuRef == null || vudautuRef.Id == Guid.Empty)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(context.MessageName.ToUpper() == "UPDATE")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(ChiTietHD.LogicalName == "new_thuadatcanhtac")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RetrieveNNRecord(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IOrganizationService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crmservices,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entity1,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entity2,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relateName,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(entity1);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query.ColumnSet = column;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linkEntity1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(entity1, relateName, entity1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entity1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JoinOperator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.Inner);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linkEntity2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(relateName, entity2, entity2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entity2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JoinOperator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.Inner);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linkEntity1.LinkEntities.Add(linkEntity2);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query.LinkEntities.Add(linkEntity1);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linkEntity2.LinkCriteria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FilterExpression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linkEntity2.LinkCriteria.AddCondition(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(condition,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value));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collRecords = crmservices.RetrieveMultiple(query);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collRecords;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FindCSDTtrongmia(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IOrganizationService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crmservices,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ctHDDT)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HD = crmservices.Retrieve(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"new_hopdongdautumia"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)ctHDDT[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"new_hopdongdautumia"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]).Id,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VDT = crmservices.Retrieve(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]).Id,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q.ColumnSet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q.Criteria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FilterExpression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"new_ngayapdung"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.LessEqual, ctHDDT[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"createdon"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VDT.Id));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"new_loaihopdong"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100000000));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100000000));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q.Orders.Add(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"new_ngayapdung"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.Descending));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entc = crmservices.RetrieveMultiple(q);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entc;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FindCSDTthamcanh(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IOrganizationService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crmservices,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ctHDDT)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HD = crmservices.Retrieve(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"new_hopdongdautumia"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)ctHDDT[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"new_hopdongdautumia"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]).Id,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VDT = crmservices.Retrieve(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]).Id,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q.ColumnSet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FilterExpression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"new_ngayapdung"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.LessEqual, ctHDDT[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"createdon"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VDT.Id));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"new_loaihopdong"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100000000));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100000001));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q.Orders.Add(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"new_ngayapdung"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.Descending));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entc = crmservices.RetrieveMultiple(q);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entc;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FindCSDTtuoi(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IOrganizationService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crmservices,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ctHDDT)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HD = crmservices.Retrieve(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"new_hopdongdautumia"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)ctHDDT[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"new_hopdongdautumia"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]).Id,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VDT = crmservices.Retrieve(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]).Id,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q.ColumnSet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FilterExpression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"new_ngayapdung"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.LessEqual, ctHDDT[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"createdon"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VDT.Id));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"new_loaihopdong"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100000000));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100000002));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q.Orders.Add(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"new_ngayapdung"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.Descending));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entc = crmservices.RetrieveMultiple(q);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entc;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FindCSDTbocla(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IOrganizationService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crmservices,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ctHDDT)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HD = crmservices.Retrieve(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"new_hopdongdautumia"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)ctHDDT[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"new_hopdongdautumia"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]).Id,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VDT = crmservices.Retrieve(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]).Id,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q.ColumnSet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FilterExpression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"new_ngayapdung"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.LessEqual, ctHDDT[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"createdon"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VDT.Id));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"new_loaihopdong"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100000000));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100000003));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q.Orders.Add(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"new_ngayapdung"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.Descending));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entc = crmservices.RetrieveMultiple(q);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entc;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FindCSDTung(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IOrganizationService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crmservices,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ctHDDT)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HD = crmservices.Retrieve(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"new_hopdongdautumia"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)ctHDDT[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"new_hopdongdautumia"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]).Id,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VDT = crmservices.Retrieve(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]).Id,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q.ColumnSet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FilterExpression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"new_ngayapdung"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.LessEqual, ctHDDT[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"createdon"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VDT.Id));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"new_loaihopdong"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100000000));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100000004));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q.Orders.Add(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"new_ngayapdung"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.Descending));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entc = crmservices.RetrieveMultiple(q);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entc;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FindTLTHVDK(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IOrganizationService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crmservices,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chitietHD)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fetchXml =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@"&lt;fetch version='1.0' output-format='xml-platform' mapping='logical' distinct='false'&gt;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&lt;entity name='new_tylethuhoivondukien'&gt;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&lt;attribute name='new_name' /&gt;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&lt;attribute name='new_vudautu' /&gt;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&lt;attribute name='new_tylephantram' /&gt;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&lt;attribute name='new_sotienthuhoi' /&gt;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&lt;attribute name='new_loaityle' /&gt;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&lt;attribute name='new_chitiethddttrangthietbi' /&gt;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&lt;attribute name='new_chitiethddtthuedat' /&gt;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&lt;attribute name='new_chitiethddtmia' /&gt;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&lt;attribute name='new_tylethuhoivondukienid' /&gt;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&lt;order attribute='new_name' descending='false' /&gt;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&lt;filter type='and'&gt;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&lt;condition attribute='new_chitiethddtmia' operator='eq' uitype='new_thuadatcanhtac' value='{0}' /&gt;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&lt;/filter&gt;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&lt;/entity&gt;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&lt;/fetch&gt;"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fetchXml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.Format(fetchXml, chitietHD.Id);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entc = crmservices.RetrieveMultiple(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FetchExpression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(fetchXml));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entc;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2010" w:rsidRDefault="00242010" w:rsidP="00242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0BA2" w:rsidRPr="00242010" w:rsidRDefault="00242010" w:rsidP="0024201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240BA2" w:rsidRPr="00242010" w:rsidSect="00B51B4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DA6"/>
    <w:rsid w:val="00240BA2"/>
    <w:rsid w:val="00242010"/>
    <w:rsid w:val="00536DA6"/>
    <w:rsid w:val="0070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46</Pages>
  <Words>20281</Words>
  <Characters>115605</Characters>
  <Application>Microsoft Office Word</Application>
  <DocSecurity>0</DocSecurity>
  <Lines>963</Lines>
  <Paragraphs>271</Paragraphs>
  <ScaleCrop>false</ScaleCrop>
  <Company/>
  <LinksUpToDate>false</LinksUpToDate>
  <CharactersWithSpaces>135615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Quang</dc:creator>
  <cp:keywords/>
  <dc:description/>
  <cp:lastModifiedBy>Nguyen Xuan Quang</cp:lastModifiedBy>
  <cp:revision>3</cp:revision>
  <dcterms:created xsi:type="dcterms:W3CDTF">2016-02-20T03:42:00Z</dcterms:created>
  <dcterms:modified xsi:type="dcterms:W3CDTF">2016-02-21T01:54:00Z</dcterms:modified>
</cp:coreProperties>
</file>