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Microsoft.Xrm.Sdk.Client;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Microsoft.Xrm.Sdk.Query;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Microsoft.Xrm.Sdk.Discovery;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Microsoft.Xrm.Sdk.XmlNamespaces;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Microsoft.Xrm.Client.Services;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Microsoft.Xrm.Sdk.Messages;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Microsoft.Xrm.Sdk.Metadata;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Microsoft.Xrm.Sdk.WebServiceClient;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System.ServiceModel;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System.ServiceModel.Security;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ConsoleAppTest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GetWindowsIntegratedSecurityConnectionString();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ServerConnection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(service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(serverConnection.CRMConnection))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"08C3423D-DAD9-E511-93F1-9ABE942A7E29"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//{472AA958-BFB5-E511-93F1-9ABE942A7E29} 24EB7CBB-B5B5-E511-93F1-9ABE942A7E29 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ChiTietHD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entityId,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//Guid entityId = ChiTietHD.Id;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(ChiTietHD.Contains("new_thuadatcanhtac"))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//traceService.Trace("Begin plugin");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(context.MessageName.ToUpper() == "CREATE")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ChiTietHD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entityId,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"new_dientichthucte"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"new_tuoimia"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ngaytao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thuadatEntityRef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thuadatId = thuadatEntityRef.Id;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thuadatObj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thuadatId,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giongmiaEntityRef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giongmiaEntityRef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giongmiaId = giongmiaEntityRef.Id;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giongmiaObj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giongmiaId,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HDDTmiaRef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DHDTmiaId = HDDTmiaRef.Id;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HDDTmia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DHDTmiaId,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vudautuRef = HDDTmia.GetAttributeValue&lt;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(vudautuRef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vudautuRef.Id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InvalidPluginExecutionException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"Trong HĐĐT mía chưa có Vụ đầu tư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vuDTId = vudautuRef.Id;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resultCol = FindCSDTtrongmia(service, ChiTietHD);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resultCol.Entities.Count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resultCol.Entities)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Vu trong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goc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dich san xuat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dat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chu so huu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giong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)giongmiaObj[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//traceService.Trace("tuoi mia CTHD " + (bool)ChiTietHD["new_tuoimia"]);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//traceService.Trace("tuoi mia CSDT " + (bool)a["new_tuoi"]);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(a.Contains("new_tuoi"))  // Tuoi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(ChiTietHD.Attributes.Contains("new_tuoimia"))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if ((bool)a["new_tuoi"] != (bool)ChiTietHD["new_tuoimia"])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continue;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continue;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vungdlId,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dsVungDL.Entities.Count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(vungDL.Id == vungDL1.Id)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VungDiaLy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dsVungDL.Entities.Count()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Giong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(dsGiongmia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dsGiongmia.Entities.Count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(giongmiaObj.Id == giongmia.Id)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Khuyen khich phat trien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"new_new_chinhsachdautu_new_khuyenkhichphatt"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dsKKPTHDCT.Entities.Count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dsKKPTCSDT.Entities.Count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tim thay kkpt1 nam trong danh sach dsKKPTCSDT thi thoat khoi for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(kkpt1.Id == kkpt2.Id)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//thoat vong for thu 1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KKPT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dsKKPTCSDT.Entities.Count()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nhomclId,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dsNHomCL.Entities.Count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(nhomCL.Id == nhomCL1.Id)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NHomCL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dsNHomCL.Entities.Count()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 hinh khuyen nong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mhknEntityRef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mhknId = mhknEntityRef.Id;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mhknId,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dsMHKN.Entities.Count()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(mhkn.Id == mhkn1.Id)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MNKH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dsMHKN.Entities.Count()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mhkn1.Attributes.Contains(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mCSDT = a;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(mCSDT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mCSDT.Id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------Gan vao Chi tiet HDDT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csdtRef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mCSDT.Id);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csdtRef);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service.Update(ChiTietHD);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-------Gan ty le thu hoi von du kien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Lay nhung tylethuhoivon trong chinh sach dau tu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fetchTLTHV =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@"&lt;fetch version='1.0' output-format='xml-platform' mapping='logical' distinct='false'&gt;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&lt;entity name='new_tilethuhoivon'&gt;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name='new_name'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name='new_phantramtilethuhoi'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name='new_nam'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name='new_chinhsachdautu'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name='new_sotien'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name='new_tilethuhoivonid'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&lt;order attribute='new_nam' descending='false'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&lt;link-entity name='new_chinhsachdautu' from='new_chinhsachdautuid' to='new_chinhsachdautu' alias='ac'&gt;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&lt;filter type='and'&gt;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&lt;condition attribute='statecode' operator='eq' value='0'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&lt;condition attribute='new_chinhsachdautuid' operator='eq' uitype='new_chinhsachdautu' value='{0}'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&lt;/filter&gt;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&lt;/link-entity&gt;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&lt;/entity&gt;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&lt;/fetch&gt;"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csdtKQ = mCSDT.Id;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fetchTLTHV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.Format(fetchTLTHV, csdtKQ);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collTLTHV = service.RetrieveMultiple(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FetchExpression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(fetchTLTHV));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listTLTHV = collTLTHV.Entities.ToList&lt;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csdtKQEntity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csdtKQ,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"new_muclaisuatdautu"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TLTHV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listTLTHV)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tlthvdkHDCT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"new_tylethuhoivondukien"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vudautuEntityRef = HDDTmia.GetAttributeValue&lt;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hdctEntityRef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entityId);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(TLTHV.Attributes.Contains(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"new_phantramtilethuhoi"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TLTHV.Attributes.Contains(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tenTLTHVDK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"Năm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TLTHV.GetAttributeValue&lt;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tyle = (TLTHV.Contains(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"new_phantramtilethuhoi"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)TLTHV[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"new_phantramtilethuhoi"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dientichtt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"new_dientichthucte"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"new_dientichthucte"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dinhmucDThl = (csdtKQEntity.Contains(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sotien = 0;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sotien = (dinhmucDThl * dientichtt * tyle) / 100;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sotienM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(sotien);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tenTLTHVDK);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(100000000));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"new_chitiethddtmia"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hdctEntityRef);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vudautuEntityRef);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"new_tylephantram"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tyle);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tlthvdkHDCT.Attributes.Add(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"new_sotienthuhoi"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sotienM);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service.Create(tlthvdkHDCT);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------End Gan vao ty le thu hoi von du kien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//EntityReference vudautuRef = HDDTmia.GetAttributeValue&lt;EntityReference&gt;("new_vudautu");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//Guid vuDTId = vudautuRef.Id;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Lay thong so vu dau tu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fetchTSVDT =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@"&lt;fetch version='1.0' output-format='xml-platform' mapping='logical' distinct='false'&gt;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&lt;entity name='new_thongsotheovudautu'&gt;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name='new_name'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name='createdon'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                                &lt;attribute name='new_vudautu'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name='new_loai'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name='new_giatri'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name='new_giatien'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name='new_apdungtu'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&lt;attribute name='new_thongsotheovudautuid'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&lt;order attribute='new_name' descending='false'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&lt;filter type='and'&gt;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&lt;condition attribute='statecode' operator='eq' value='0'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&lt;condition attribute='new_vudautu' operator='eq' uitype='new_vudautu' value='{0}'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&lt;/filter&gt;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&lt;/entity&gt;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&lt;/fetch&gt;"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fetchTSVDT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.Format(fetchTSVDT, vuDTId);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collTSVDT = service.RetrieveMultiple(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FetchExpression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(fetchTSVDT));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listTSVDT = collTSVDT.Entities.ToList&lt;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 Gan NHom du lieu Lai suat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(collTSVDT.Entities.Count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lai suat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loails = csdtKQEntity.GetAttributeValue&lt;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lai suat 100,000,000: co dinh  /// 100,000,001: thay doi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(loails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ls thay doi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(100000001);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ls co dinh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(100000000);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(loails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(100000001));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(100000000));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lai suat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loails = csdtKQEntity.GetAttributeValue&lt;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"new_loailaisuatcodinhthaydoi"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(loails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ls thay doi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mucls = (csdtKQEntity.Contains(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"new_muclaisuatdautu"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)csdtKQEntity[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"new_muclaisuatdautu"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mucls;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mucls);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ls co dinh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TSVDT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listTSVDT)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(TSVDT.GetAttributeValue&lt;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100000001)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//100,000,001 : Loai ls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(TSVDT.Attributes.Contains(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"new_giatri"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mucls = TSVDT.GetAttributeValue&lt;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"new_giatri"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mucls;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"new_laisuat"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mucls);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cachlinhlai =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Cach tinh lai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cachlinhlai;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"new_cachtinhlai"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cachlinhlai);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 End nhom du lieu Gan Lai suat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 Gan nhom du lieu  Dinh muc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TSVDT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listTSVDT)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Gia mia du kien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(TSVDT.GetAttributeValue&lt;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100000004)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//100,000,004 : Gia mia du kien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(TSVDT.Attributes.Contains(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"new_giatien"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giamiadk = TSVDT.GetAttributeValue&lt;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"new_giatien"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"new_giamiadukien"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Gia mia du kien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"new_giamiadukien"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giamiadk;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"new_giamiadukien"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giamiadk);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Dau tu  hoan lai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dientichhd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dongiaDTHL =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dinhmucDTHL = dongiaDTHL * dientichhd;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MdongiaDT =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MdinhmucDT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(dinhmucDTHL);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MdongiaDT;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MdongiaDT);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MdinhmucDT;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MdinhmucDT);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 DINH MUC KHONG HOAN LAI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dinhmucbs = 0;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 Tìm CSDT bổ sung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fetchCSDTBS =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@"&lt;fetch version='1.0' output-format='xml-platform' mapping='logical' distinct='false'&gt;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&lt;entity name='new_chinhsachdautuchitiet'&gt;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name='new_chinhsachdautuchitietid'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name='new_name'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name='createdon'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name='new_nhomkhachhang'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name='new_giongmia'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name='new_nhomnangsuat'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name='new_khuyenkhichphattrien'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name='new_mohinhkhuyennong'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name='new_nhomculy'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name='new_vungdialy'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&lt;attribute name='new_sotienbosung'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&lt;order attribute='new_name' descending='false'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&lt;filter type='and'&gt;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&lt;condition attribute='statecode' operator='eq' value='0'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&lt;condition attribute='new_vudautu' operator='eq' value='{0}'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&lt;condition attribute='new_tungay' operator='on-or-before' value='{1}'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&lt;condition attribute='new_denngay' operator='on-or-after' value='{2}' /&gt;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&lt;/filter&gt;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&lt;/entity&gt;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&lt;/fetch&gt;"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fetchCSDTBS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.Format(fetchCSDTBS, vuDTId, ngaytao, ngaytao);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resultCSDTBS = service.RetrieveMultiple(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FetchExpression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(fetchCSDTBS));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resultCSDTBS.Entities)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nhomkhCSDTBSId = nhomkhCSDTBSRef.Id;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(nhomkhId != nhomkhCSDTBSId)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nhomkhCSDTBSId = nhomkhCSDTBSRef.Id;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(nhomkhId != nhomkhCSDTBSId)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Giong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(giongmiaEntityRef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giongmiaEntityRef.Id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giongmiaCSDTBSId = giongmiaCSDTBSRef.Id;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(giongmiaId != giongmiaCSDTBSId)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Giongmia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nhomnangsuatCSDTBSRefId = nhomnangsuatCSDTBSRef.Id;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nhomnangsuatCSDTBSRefId,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nhomnangsuatCSDTBS.Attributes.Contains(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nhomnangsuatCSDTBS.Attributes.Contains(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nhomnangsuatCSDTBS.GetAttributeValue&lt;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nhomnangsuatCSDTBS.GetAttributeValue&lt;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(!((nangsuatbq &gt;= nangsuattu) &amp;&amp; (nangsuatbq &lt;= nangsuatden)))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nhomnangsuatCSDTBSRefId = nhomnangsuatCSDTBSRef.Id;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nhomnangsuatCSDTBS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nhomnangsuatCSDTBSRefId,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nhomnangsuatCSDTBS.Attributes.Contains(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nhomnangsuatCSDTBS.Attributes.Contains(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nhomnangsuatCSDTBS.GetAttributeValue&lt;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nhomnangsuatCSDTBS.GetAttributeValue&lt;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(!((nangsuatbq &gt;= nangsuattu) &amp;&amp; (nangsuatbq &lt;= nangsuatden)))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Khuyen khich phat trien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kkptHDCT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(kkptHDCT.Id != kkptCSDTBSRef.Id)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 hinh khuyen nong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mhknEntityRef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(mhknCSDTBSRef.Id != mhknEntityRef.Id)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nhomclEntityRef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(nhomclEntityRef.Id != nhomclCSDTBSRef.Id)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(csdtbs.Attributes.Contains(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vungdlEntityRef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vungdlCSDTBSRef 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(vungdlEntityRef.Id != vungdlCSDTBSRef.Id)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phuhop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(phuhop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//break;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dinhmucbs += csdtbs.GetAttributeValue&lt;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"new_sotienbosung"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Dau tu khong hoan lai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dientichhd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dinhmucDTKHL = (csdtKQEntity.Contains(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dinhmucDTKHL += dinhmucbs;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MdinhmucDTKHL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(dinhmucDTKHL);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tongDMDTKHL = dinhmucDTKHL * dientichhd;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MtongDMDTKHL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(tongDMDTKHL);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//traceService.Trace("truoc cap nhat " + tongDMDTKHL);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MdinhmucDTKHL;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"new_dongiadautukhonghoanlai"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MdinhmucDTKHL);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MtongDMDTKHL;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MtongDMDTKHL);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 DINH MUC KHONG HOAN LAI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 DINH MUC PHAN BON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(csdtKQEntity.Attributes.Contains(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dinh muc phan bon toi thieu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dientichhd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"new_dientichhopdong"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: 0);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dinhmucPhanbon = (csdtKQEntity.Contains(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csdtKQEntity.GetAttributeValue&lt;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tongDMPB = dinhmucPhanbon * dientichhd;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MtongDMDTKHL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(tongDMPB);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MtongDMDTKHL;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MtongDMDTKHL);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--------END--------- DINH MUC PHAN BON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 DINH MUC DAU TU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dmDTHL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dmDTKHL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"new_dinhmucdautukhonghoanlai"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dmPhanbon = (ChiTietHD.Contains(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"new_dinhmucphanbontoithieu"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 : 0);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tongDM = dmDTHL + dmDTKHL + dmPhanbon;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MtongDM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(tongDM);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ChiTietHD.Attributes[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MtongDM;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ChiTietHD.Attributes.Add(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"new_dinhmucdautu"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MtongDM);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--------END--------- DINH MUC DAU TU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 End nhom du lieu  Gan Dinh muc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service.Update(ChiTietHD);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listCSDT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listCSDT.Add(mCSDT.ToEntityReference());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//service.Associate("new_thuadatcanhtac", ChiTietHD.Id, new Relationship("new_new_chitiethddtmia_new_chinhsachdautu"), new EntityReferenceCollection() { mCSDT.ToEntityReference() });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 Tìm CSDT thâm canh --------------------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csdtThamcanhCol = FindCSDTthamcanh(service, ChiTietHD);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mCSDTthamcanh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(csdtThamcanhCol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csdtThamcanhCol.Entities.Count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csdtThamcanhCol.Entities)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Vu trong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goc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dich san xuat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dat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chu so huu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giong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)giongmiaObj[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vungdlId,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dsVungDL.Entities.Count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(vungDL.Id == vungDL1.Id)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VungDiaLy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dsVungDL.Entities.Count()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Giong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(dsGiongmia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dsGiongmia.Entities.Count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(giongmiaObj.Id == giongmia.Id)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Khuyen khich phat trien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"new_new_chinhsachdautu_new_khuyenkhichphatt"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dsKKPTHDCT.Entities.Count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dsKKPTCSDT.Entities.Count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tim thay kkpt1 nam trong danh sach dsKKPTCSDT thi thoat khoi for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(kkpt1.Id == kkpt2.Id)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//thoat vong for thu 1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KKPT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dsKKPTCSDT.Entities.Count()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nhomclId,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dsNHomCL.Entities.Count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(nhomCL.Id == nhomCL1.Id)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NHomCL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dsNHomCL.Entities.Count()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 hinh khuyen nong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mhknId,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dsMHKN.Entities.Count()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(mhkn.Id == mhkn1.Id)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MNKH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dsMHKN.Entities.Count()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mCSDTthamcanh = a;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(mCSDTthamcanh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mCSDTthamcanh.Id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listCSDT.Add(mCSDTthamcanh.ToEntityReference());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//service.Associate("new_thuadatcanhtac", ChiTietHD.Id, new Relationship("new_new_chitiethddtmia_new_chinhsachdautu"), new EntityReferenceCollection() { mCSDTthamcanh.ToEntityReference() });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//----END---- Tìm CSDT thâm canh --------------------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 Tìm CSDT tưới mía --------------------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csdtTuoimiaCol = FindCSDTtuoi(service, ChiTietHD);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mCSDTtuoimia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(csdtTuoimiaCol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csdtTuoimiaCol.Entities.Count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csdtTuoimiaCol.Entities)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"new_mucdichtuoi_vl"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dich tuoi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"new_mucdichtuoi_vl"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"new_phuongphaptuoi_vl"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Phuong phap tuoi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"new_phuongphaptuoi"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"new_phuongphaptuoi_vl"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"new_phuongphaptuoi"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dat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chu so huu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traceService.Trace("vi trí Nhom KH");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//traceService.Trace("vi trí truoc Vung dia ly");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vungdlId,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dsVungDL.Entities.Count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(vungDL.Id == vungDL1.Id)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VungDiaLy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dsVungDL.Entities.Count()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//traceService.Trace("vi trí truoc Nhom cu ly");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nhomclId,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dsNHomCL.Entities.Count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(nhomCL.Id == nhomCL1.Id)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NHomCL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dsNHomCL.Entities.Count()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//traceService.Trace("vi trí truoc NHom nang suat");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mCSDTtuoimia = a;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(mCSDTtuoimia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mCSDTtuoimia.Id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listCSDT.Add(mCSDTtuoimia.ToEntityReference());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//service.Associate("new_thuadatcanhtac", ChiTietHD.Id, new Relationship("new_new_chitiethddtmia_new_chinhsachdautu"), new EntityReferenceCollection() { mCSDTtuoimia.ToEntityReference() });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//----END---- Tìm CSDT tưới mía --------------------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 Tìm CSDT bóc lá mía --------------------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//traceService.Trace("vi trí bat dau Tìm CSDT bóc lá mía");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csdtBocLamiaCol = FindCSDTbocla(service, ChiTietHD);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mCSDTbocla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(csdtBocLamiaCol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csdtBocLamiaCol.Entities.Count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csdtBocLamiaCol.Entities)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Vu trong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"new_vutrong"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goc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"new_loaigocmia"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Muc dich san xuat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)ChiTietHD[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"new_mucdichsanxuatmia"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dat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Loai chu so huu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)thuadatObj[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"new_loaisohuudat"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giong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"new_nhomgiongmia_vl"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].ToString().IndexOf(((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OptionSetValue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)giongmiaObj[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"new_nhomgiong"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]).Value.ToString()) == -1)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khach hang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nhomkhId = khObj.GetAttributeValue&lt;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nhomKHHDCT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dsNhomKH.Entities.Count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nhomKH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dsNhomKH.Entities)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(nhomKHHDCT.Id == nhomKH.Id)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NHomKH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(dsNhomKH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dsNhomKH.Entities.Count()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//Vung dia ly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"new_vungdialy"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vungdlId,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dsVungDL.Entities.Count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vungDL1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dsVungDL.Entities)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(vungDL.Id == vungDL1.Id)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VungDiaLy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(dsVungDL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dsVungDL.Entities.Count()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Giong mia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"new_new_chinhsachdautu_new_giongmia"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"new_giongmiaid"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(dsGiongmia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dsGiongmia.Entities.Count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giongmia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dsGiongmia.Entities)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(giongmiaObj.Id == giongmia.Id)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Khuyen khich phat trien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"new_new_chitiethddtmia_new_khuyenkhichpt"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ChiTietHD.Id);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"new_new_chinhsachdautu_new_khuyenkhichphatt"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"new_khuyenkhichphattrienid"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(dsKKPTHDCT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dsKKPTHDCT.Entities.Count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dsKKPTCSDT.Entities.Count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dsKKPTHDCT.Entities)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kkpt2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dsKKPTCSDT.Entities)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tim thay kkpt1 nam trong danh sach dsKKPTCSDT thi thoat khoi for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(kkpt1.Id == kkpt2.Id)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//thoat vong for thu 1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KKPT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(dsKKPTCSDT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dsKKPTCSDT.Entities.Count()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cu ly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(thuadatObj.Attributes.Contains(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nhomclId = thuadatObj.GetAttributeValue&lt;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"new_nhomculy"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nhomclId,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dsNHomCL.Entities.Count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nhomCL1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dsNHomCL.Entities)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(nhomCL.Id == nhomCL1.Id)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NHomCL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(dsNHomCL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dsNHomCL.Entities.Count()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 hinh khuyen nong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"new_thamgiamohinhkhuyennong"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"new_mohinhkhuyennong"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mhknId,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dsMHKN.Entities.Count()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//List&lt;Entity&gt; ldsMHKN = dsMHKN.Entities.ToList&lt;Entity&gt;();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//foreach (Entity mhkn1 in ldsMHKN)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dsMHKN.Entities)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(mhkn.Id == mhkn1.Id)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//neu khong co MNKH trong CTHD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(dsMHKN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dsMHKN.Entities.Count()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NHom nang suat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(ChiTietHD.Attributes.Contains(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khId = ChiTietHD.GetAttributeValue&lt;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"new_khachhangdoanhnghiep"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).Id;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khObj = service.Retrieve(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khId,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 = RetrieveNNRecord(service,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"new_new_chinhsachdautu_new_nhomnangsuat"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"new_nhomnangsuatid"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a.Id);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(khObj.Attributes.Contains(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nangsuatbq = khObj.GetAttributeValue&lt;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"new_nangsuatbinhquan"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dsNhomNS.Entities.Count()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mhkn1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dsNhomNS.Entities)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nangsuattu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nangsuatden = mhkn1.GetAttributeValue&lt;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"new_nangsuatden"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((nangsuatbq &gt;= nangsuattu) &amp;&amp; (nangsuatbq &lt;= nangsuatden))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(dsNhomNS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dsNhomNS.Entities.Count()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mCSDTbocla = a;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(mCSDTbocla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mCSDTbocla.Id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listCSDT.Add(mCSDTbocla.ToEntityReference());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//service.Associate("new_thuadatcanhtac", ChiTietHD.Id, new Relationship("new_new_chitiethddtmia_new_chinhsachdautu"), new EntityReferenceCollection() { mCSDTbocla.ToEntityReference() }); 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//----END---- Tìm CSDT bóc lá mía --------------------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 Tìm CSDT ứng --------------------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csdtUngCol = FindCSDTung(service, ChiTietHD);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(csdtUngCol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csdtUngCol.Entities.Count &gt;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mCSDTung = csdtUngCol[0];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listCSDT.Add(mCSDTung.ToEntityReference());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//service.Associate("new_thuadatcanhtac", ChiTietHD.Id, new Relationship("new_new_chitiethddtmia_new_chinhsachdautu"), new EntityReferenceCollection() { mCSDTung.ToEntityReference() });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//traceService.Trace("vi trí add  ứng");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//----END---- Tìm CSDT ứng --------------------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service.Associate(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"new_thuadatcanhtac"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ChiTietHD.Id,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Relationship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"new_new_chitiethddtmia_new_chinhsachdautu"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listCSDT);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//traceService.Trace("vi trí sau add list");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(mCSDT != null &amp;&amp; mCSDT.Id != Guid.Empty)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InvalidPluginExecutionException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"Không tìm thấy Chính sách Đầu tư trồng chăm sóc mía phù hợp"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(vudautuRef == null || vudautuRef.Id == Guid.Empty)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RetrieveNNRecord(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relateName,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(entity1);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query.ColumnSet = column;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linkEntity1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(entity1, relateName, entity1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entity1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JoinOperator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.Inner);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linkEntity2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(relateName, entity2, entity2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entity2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JoinOperator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.Inner);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linkEntity1.LinkEntities.Add(linkEntity2);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query.LinkEntities.Add(linkEntity1);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linkEntity2.LinkCriteria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linkEntity2.LinkCriteria.AddCondition(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value));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collRecords = crmservices.RetrieveMultiple(query);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collRecords;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GetWindowsIntegratedSecurityConnectionString()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.ConnectionStrings.Count;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0)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"Could not find 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.ConnectionStrings[0].ConnectionString;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FindCSDTtrongmia(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FindCSDTthamcanh(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100000001));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FindCSDTtuoi(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100000002));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FindCSDTbocla(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100000003));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FindCSDTung(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IOrganizationService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crmservices,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ctHDDT)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"new_hopdongdautumia"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VDT = crmservices.Retrieve(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EntityReference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)HD[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]).Id,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QueryExpression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"new_chinhsachdautu"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q.ColumnSet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.LessEqual, ctHDDT[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"new_vudautu"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VDT.Id));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"new_loaihopdong"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100000000));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q.Criteria.AddCondition(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"new_mucdichdautu"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.Equal, 100000004));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q.Orders.Add(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"new_ngayapdung"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 = crmservices.RetrieveMultiple(q);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entc;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//StringBuilder xml = new StringBuilder();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xml.AppendLine("&lt;fetch version='1.0' output-format='xml-platform' mapping='logical' distinct='false'&gt;");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xml.AppendLine()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//stringA.AppendLine(stringB) nghia la stringA = stringA + stringB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muốn check field có value không thì dùng service.Trace(entityA.Attributes.Contains("fieldxyz")); 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sau đó dùng hàm Contains() để check coi nó có value ko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hoặc dùng if (bien == null) Trace("A") else Trace("B");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//Logger.Write("Phonecall PostCreate", "Begin");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//throw new InvalidPluginExecutionException("End");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//Logger.Write("entity Id", entity.Id.ToString());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//Convert.ChangeType(mCSTM["new_dongiatang1ccs"]), decimal);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//giá trị mới = Convert.ChangeType(val, pd.PropertyType);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//service.Trace(entityA.Attributes.Contains("fieldxyz"));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//service.Trace("vi tri 1");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//Muốn check xem entity này có những field gì và value gì  có thể chạy vòng lặp này: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//foreach (KeyValuePair&lt;String, Object&gt; attribute in entity.Attributes)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712507" w:rsidRDefault="00712507" w:rsidP="0071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Console.WriteLine(attribute.Key + ": " + attribute.Value);</w:t>
      </w:r>
    </w:p>
    <w:p w:rsidR="00AA2EB7" w:rsidRDefault="00712507" w:rsidP="00712507"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  <w:bookmarkStart w:id="0" w:name="_GoBack"/>
      <w:bookmarkEnd w:id="0"/>
    </w:p>
    <w:sectPr w:rsidR="00AA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65"/>
    <w:rsid w:val="00555065"/>
    <w:rsid w:val="00712507"/>
    <w:rsid w:val="00AA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20012</Words>
  <Characters>114075</Characters>
  <Application>Microsoft Office Word</Application>
  <DocSecurity>0</DocSecurity>
  <Lines>950</Lines>
  <Paragraphs>267</Paragraphs>
  <ScaleCrop>false</ScaleCrop>
  <Company/>
  <LinksUpToDate>false</LinksUpToDate>
  <CharactersWithSpaces>133820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Quang</dc:creator>
  <cp:keywords/>
  <dc:description/>
  <cp:lastModifiedBy>Nguyen Xuan Quang</cp:lastModifiedBy>
  <cp:revision>2</cp:revision>
  <dcterms:created xsi:type="dcterms:W3CDTF">2016-02-23T03:31:00Z</dcterms:created>
  <dcterms:modified xsi:type="dcterms:W3CDTF">2016-02-23T03:31:00Z</dcterms:modified>
</cp:coreProperties>
</file>