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Microsoft.Xrm.Sdk.Client;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Microsoft.Xrm.Sdk.Query;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Microsoft.Xrm.Sdk.Discovery;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Microsoft.Xrm.Sdk.XmlNamespaces;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Microsoft.Xrm.Client.Services;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Microsoft.Xrm.Sdk.Messages;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Microsoft.Xrm.Sdk.Metadata;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Microsoft.Xrm.Sdk.WebServiceClient;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System.ServiceModel.Security;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ConsoleAppTest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GetWindowsIntegratedSecurityConnectionString();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ServerConnection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(service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(serverConnection.CRMConnection))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"638B5AE1-0BDB-E511-93F1-9ABE942A7E29"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//{472AA958-BFB5-E511-93F1-9ABE942A7E29} 24EB7CBB-B5B5-E511-93F1-9ABE942A7E29 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ChiTietHD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entityId,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//Guid entityId = ChiTietHD.Id;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(ChiTietHD.Contains("new_thuadatcanhtac"))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//traceService.Trace("Begin plugin");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(context.MessageName.ToUpper() == "CREATE")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ChiTietHD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entityId,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"new_dientichthucte"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ngaytao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thuadatEntityRef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thuadatId = thuadatEntityRef.Id;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thuadatObj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thuadatId,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giongmiaEntityRef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giongmiaEntityRef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giongmiaId = giongmiaEntityRef.Id;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giongmiaObj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giongmiaId,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HDDTmiaRef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DHDTmiaId = HDDTmiaRef.Id;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HDDTmia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DHDTmiaId,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vudautuRef = HDDTmia.GetAttributeValue&lt;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(vudautuRef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vudautuRef.Id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InvalidPluginExecutionException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"Trong HĐĐT mía chưa có Vụ đầu tư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vuDTId = vudautuRef.Id;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resultCol = FindCSDTtrongmia(service, ChiTietHD);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resultCol.Entities.Count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resultCol.Entities)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Vu trong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goc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dich san xuat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dat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chu so huu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giong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)giongmiaObj[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//traceService.Trace("tuoi mia CTHD " + (bool)ChiTietHD["new_tuoimia"]);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//traceService.Trace("tuoi mia CSDT " + (bool)a["new_tuoi"]);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(a.Contains("new_tuoi"))  // Tuoi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(ChiTietHD.Attributes.Contains("new_tuoimia"))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if ((bool)a["new_tuoi"] != (bool)ChiTietHD["new_tuoimia"])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continue;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continue;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vungdlId,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dsVungDL.Entities.Count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(vungDL.Id == vungDL1.Id)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VungDiaLy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dsVungDL.Entities.Count()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Giong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(dsGiongmia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dsGiongmia.Entities.Count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(giongmiaObj.Id == giongmia.Id)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Khuyen khich phat trien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"new_new_chinhsachdautu_new_khuyenkhichphatt"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dsKKPTHDCT.Entities.Count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dsKKPTCSDT.Entities.Count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tim thay kkpt1 nam trong danh sach dsKKPTCSDT thi thoat khoi for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(kkpt1.Id == kkpt2.Id)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//thoat vong for thu 1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KKPT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dsKKPTCSDT.Entities.Count()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nhomclId,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dsNHomCL.Entities.Count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(nhomCL.Id == nhomCL1.Id)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NHomCL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dsNHomCL.Entities.Count()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 hinh khuyen nong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mhknEntityRef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mhknId = mhknEntityRef.Id;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mhknId,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dsMHKN.Entities.Count()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(mhkn.Id == mhkn1.Id)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MNKH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dsMHKN.Entities.Count()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mCSDT = a;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(mCSDT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mCSDT.Id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------Gan vao Chi tiet HDDT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csdtRef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mCSDT.Id);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csdtRef);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//service.Update(ChiTietHD);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Xóa ty le thu hoi von du kien cu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oldlTLTHVDK = FindTLTHVDK(service, ChiTietHD);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(oldlTLTHVDK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oldlTLTHVDK.Entities.Count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oldlTLTHVDK.Entities)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service.Delete(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"new_tylethuhoivondukien"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-------Gan ty le thu hoi von du kien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Lay nhung tylethuhoivon trong chinh sach dau tu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fetchTLTHV =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@"&lt;fetch version='1.0' output-format='xml-platform' mapping='logical' distinct='false'&gt;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&lt;entity name='new_tilethuhoivon'&gt;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name='new_name'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name='new_phantramtilethuhoi'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name='new_nam'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name='new_chinhsachdautu'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name='new_sotien'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name='new_tilethuhoivonid'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&lt;order attribute='new_nam' descending='false'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&lt;link-entity name='new_chinhsachdautu' from='new_chinhsachdautuid' to='new_chinhsachdautu' alias='ac'&gt;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&lt;filter type='and'&gt;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&lt;condition attribute='statecode' operator='eq' value='0'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&lt;condition attribute='new_chinhsachdautuid' operator='eq' uitype='new_chinhsachdautu' value='{0}'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&lt;/filter&gt;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&lt;/link-entity&gt;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&lt;/entity&gt;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                            &lt;/fetch&gt;"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csdtKQ = mCSDT.Id;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fetchTLTHV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.Format(fetchTLTHV, csdtKQ);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collTLTHV = service.RetrieveMultiple(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FetchExpression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(fetchTLTHV));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listTLTHV = collTLTHV.Entities.ToList&lt;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csdtKQEntity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csdtKQ,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"new_muclaisuatdautu"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TLTHV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listTLTHV)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tlthvdkHDCT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"new_tylethuhoivondukien"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vudautuEntityRef = HDDTmia.GetAttributeValue&lt;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hdctEntityRef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entityId);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(TLTHV.Attributes.Contains(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"new_phantramtilethuhoi"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TLTHV.Attributes.Contains(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tenTLTHVDK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"Năm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TLTHV.GetAttributeValue&lt;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tyle = (TLTHV.Contains(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"new_phantramtilethuhoi"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)TLTHV[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"new_phantramtilethuhoi"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dientichtt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"new_dientichthucte"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"new_dientichthucte"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dinhmucDThl = 0 +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sotien = 0;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sotien = (dinhmucDThl * dientichtt * tyle) / 100;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sotienM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(sotien);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tenTLTHVDK);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(100000000));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"new_chitiethddtmia"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hdctEntityRef);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vudautuEntityRef);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"new_tylephantram"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tyle);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"new_sotienthuhoi"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sotienM);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service.Create(tlthvdkHDCT);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------End Gan vao ty le thu hoi von du kien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//EntityReference vudautuRef = HDDTmia.GetAttributeValue&lt;EntityReference&gt;("new_vudautu");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//Guid vuDTId = vudautuRef.Id;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Lay thong so vu dau tu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fetchTSVDT =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@"&lt;fetch version='1.0' output-format='xml-platform' mapping='logical' distinct='false'&gt;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&lt;entity name='new_thongsotheovudautu'&gt;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name='new_name'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name='createdon'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name='new_vudautu'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name='new_loai'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name='new_giatri'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name='new_giatien'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name='new_apdungtu'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name='new_thongsotheovudautuid'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&lt;order attribute='new_name' descending='false'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&lt;filter type='and'&gt;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&lt;condition attribute='statecode' operator='eq' value='0'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&lt;condition attribute='new_vudautu' operator='eq' uitype='new_vudautu' value='{0}'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&lt;/filter&gt;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&lt;/entity&gt;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&lt;/fetch&gt;"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fetchTSVDT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.Format(fetchTSVDT, vuDTId);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collTSVDT = service.RetrieveMultiple(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FetchExpression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(fetchTSVDT));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listTSVDT = collTSVDT.Entities.ToList&lt;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 Gan NHom du lieu Lai suat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(collTSVDT.Entities.Count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lai suat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loails = csdtKQEntity.GetAttributeValue&lt;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lai suat 100,000,000: co dinh  /// 100,000,001: thay doi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(loails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ls thay doi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(100000001);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ls co dinh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(100000000);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(loails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(100000001));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(100000000));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lai suat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loails = csdtKQEntity.GetAttributeValue&lt;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(loails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ls thay doi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mucls = (csdtKQEntity.Contains(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"new_muclaisuatdautu"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)csdtKQEntity[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"new_muclaisuatdautu"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mucls;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mucls);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ls co dinh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TSVDT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listTSVDT)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(TSVDT.GetAttributeValue&lt;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100000001)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//100,000,001 : Loai ls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(TSVDT.Attributes.Contains(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"new_giatri"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mucls = TSVDT.GetAttributeValue&lt;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"new_giatri"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mucls;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mucls);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cachlinhlai =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Cach tinh lai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cachlinhlai;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cachlinhlai);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 End nhom du lieu Gan Lai suat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 Gan nhom du lieu  Dinh muc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TSVDT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listTSVDT)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Gia mia du kien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(TSVDT.GetAttributeValue&lt;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100000004)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//100,000,004 : Gia mia du kien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(TSVDT.Attributes.Contains(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"new_giatien"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giamiadk = TSVDT.GetAttributeValue&lt;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"new_giatien"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"new_giamiadukien"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Gia mia du kien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"new_giamiadukien"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giamiadk;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"new_giamiadukien"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giamiadk);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 DINH MUC KHONG HOAN LAI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dinhmucbs = 0;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 Tìm CSDT bổ sung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fetchCSDTBS =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@"&lt;fetch version='1.0' output-format='xml-platform' mapping='logical' distinct='false'&gt;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&lt;entity name='new_chinhsachdautuchitiet'&gt;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&lt;attribute name='new_chinhsachdautuchitietid'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&lt;attribute name='new_name'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&lt;attribute name='createdon'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&lt;attribute name='new_nhomkhachhang'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&lt;attribute name='new_giongmia'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&lt;attribute name='new_nhomnangsuat'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&lt;attribute name='new_khuyenkhichphattrien'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&lt;attribute name='new_mohinhkhuyennong'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&lt;attribute name='new_nhomculy'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&lt;attribute name='new_vungdialy'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&lt;attribute name='new_sotienbosung'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&lt;order attribute='new_name' descending='false'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&lt;filter type='and'&gt;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&lt;condition attribute='statecode' operator='eq' value='0'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&lt;condition attribute='new_vudautu' operator='eq' value='{0}'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&lt;condition attribute='new_tungay' operator='on-or-before' value='{1}'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&lt;condition attribute='new_denngay' operator='on-or-after' value='{2}'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&lt;/filter&gt;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&lt;/entity&gt;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&lt;/fetch&gt;"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fetchCSDTBS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.Format(fetchCSDTBS, vuDTId, ngaytao, ngaytao);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resultCSDTBS = service.RetrieveMultiple(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FetchExpression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(fetchCSDTBS));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resultCSDTBS.Entities)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nhomkhCSDTBSId = nhomkhCSDTBSRef.Id;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(nhomkhId != nhomkhCSDTBSId)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nhomkhCSDTBSId = nhomkhCSDTBSRef.Id;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(nhomkhId != nhomkhCSDTBSId)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Giong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(giongmiaEntityRef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giongmiaEntityRef.Id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giongmiaCSDTBSId = giongmiaCSDTBSRef.Id;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(giongmiaId != giongmiaCSDTBSId)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Giongmia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nhomnangsuatCSDTBSRefId = nhomnangsuatCSDTBSRef.Id;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nhomnangsuatCSDTBSRefId,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nhomnangsuatCSDTBS.Attributes.Contains(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nhomnangsuatCSDTBS.Attributes.Contains(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nhomnangsuatCSDTBS.GetAttributeValue&lt;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nhomnangsuatCSDTBS.GetAttributeValue&lt;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(!((nangsuatbq &gt;= nangsuattu) &amp;&amp; (nangsuatbq &lt;= nangsuatden)))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nhomnangsuatCSDTBSRefId = nhomnangsuatCSDTBSRef.Id;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nhomnangsuatCSDTBSRefId,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nhomnangsuatCSDTBS.Attributes.Contains(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nhomnangsuatCSDTBS.Attributes.Contains(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nhomnangsuatCSDTBS.GetAttributeValue&lt;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nhomnangsuatCSDTBS.GetAttributeValue&lt;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(!((nangsuatbq &gt;= nangsuattu) &amp;&amp; (nangsuatbq &lt;= nangsuatden)))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Khuyen khich phat trien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kkptHDCT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(kkptHDCT.Id != kkptCSDTBSRef.Id)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 hinh khuyen nong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mhknEntityRef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(mhknCSDTBSRef.Id != mhknEntityRef.Id)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nhomclEntityRef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(nhomclEntityRef.Id != nhomclCSDTBSRef.Id)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vungdlEntityRef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(vungdlEntityRef.Id != vungdlCSDTBSRef.Id)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//break;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dinhmucbs +=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"new_sotienbosung"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Dau tu khong hoan lai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dientichhd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dinhmucDTKHL = (csdtKQEntity.Contains(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dinhmucDTKHL += dinhmucbs;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MdinhmucDTKHL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(dinhmucDTKHL);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tongDMDTKHL = dinhmucDTKHL * dientichhd;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MtongDMDTKHL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(tongDMDTKHL);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//traceService.Trace("truoc cap nhat " + tongDMDTKHL);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MdinhmucDTKHL;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MdinhmucDTKHL);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MtongDMDTKHL;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MtongDMDTKHL);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 DINH MUC KHONG HOAN LAI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Dau tu  hoan lai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Dau tu  hoan lai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dientichhd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dongiaDTHL =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dinhmucDTHL = dongiaDTHL * dientichhd;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MdongiaDT =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MdinhmucDT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(dinhmucDTHL);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MdongiaDT;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MdongiaDT);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MdinhmucDT;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MdinhmucDT);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 DINH MUC PHAN BON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dinh muc phan bon toi thieu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dientichhd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dinhmucPhanbon = (csdtKQEntity.Contains(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tongDMPB = dinhmucPhanbon * dientichhd;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MtongDMDTKHL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(tongDMPB);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MtongDMDTKHL;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MtongDMDTKHL);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--------END--------- DINH MUC PHAN BON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 DINH MUC DAU TU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dmDTHL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dmDTKHL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dmPhanbon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tongDM = dmDTHL + dmDTKHL + dmPhanbon;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MtongDM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(tongDM);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MtongDM;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MtongDM);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--------END--------- DINH MUC DAU TU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 End nhom du lieu  Gan Dinh muc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service.Update(ChiTietHD);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OldlistCSDTRef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OldlistCSDT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oldCSDT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OldlistCSDT.Entities)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OldlistCSDTRef.Add(oldCSDT.ToEntityReference());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service.Disassociate(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ChiTietHD.Id,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Relationship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OldlistCSDTRef);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listCSDT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listCSDT.Add(mCSDT.ToEntityReference());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//service.Associate("new_thuadatcanhtac", ChiTietHD.Id, new Relationship("new_new_chitiethddtmia_new_chinhsachdautu"), new EntityReferenceCollection() { mCSDT.ToEntityReference() });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 Tìm CSDT thâm canh --------------------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csdtThamcanhCol = FindCSDTthamcanh(service, ChiTietHD);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mCSDTthamcanh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(csdtThamcanhCol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csdtThamcanhCol.Entities.Count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csdtThamcanhCol.Entities)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Vu trong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goc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dich san xuat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dat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chu so huu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giong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)giongmiaObj[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vungdlId,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dsVungDL.Entities.Count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(vungDL.Id == vungDL1.Id)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VungDiaLy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dsVungDL.Entities.Count()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Giong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(dsGiongmia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dsGiongmia.Entities.Count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(giongmiaObj.Id == giongmia.Id)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Khuyen khich phat trien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"new_new_chinhsachdautu_new_khuyenkhichphatt"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dsKKPTHDCT.Entities.Count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dsKKPTCSDT.Entities.Count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tim thay kkpt1 nam trong danh sach dsKKPTCSDT thi thoat khoi for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(kkpt1.Id == kkpt2.Id)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//thoat vong for thu 1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KKPT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dsKKPTCSDT.Entities.Count()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nhomclId,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dsNHomCL.Entities.Count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(nhomCL.Id == nhomCL1.Id)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NHomCL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dsNHomCL.Entities.Count()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 hinh khuyen nong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mhknId,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dsMHKN.Entities.Count()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(mhkn.Id == mhkn1.Id)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MNKH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dsMHKN.Entities.Count()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mCSDTthamcanh = a;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(mCSDTthamcanh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mCSDTthamcanh.Id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listCSDT.Add(mCSDTthamcanh.ToEntityReference());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//service.Associate("new_thuadatcanhtac", ChiTietHD.Id, new Relationship("new_new_chitiethddtmia_new_chinhsachdautu"), new EntityReferenceCollection() { mCSDTthamcanh.ToEntityReference() });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//----END---- Tìm CSDT thâm canh --------------------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 Tìm CSDT tưới mía --------------------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csdtTuoimiaCol = FindCSDTtuoi(service, ChiTietHD);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mCSDTtuoimia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(csdtTuoimiaCol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csdtTuoimiaCol.Entities.Count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csdtTuoimiaCol.Entities)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dich tuoi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Phuong phap tuoi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dat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chu so huu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//traceService.Trace("vi trí Nhom KH");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//traceService.Trace("vi trí truoc Vung dia ly");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vungdlId,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dsVungDL.Entities.Count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(vungDL.Id == vungDL1.Id)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VungDiaLy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dsVungDL.Entities.Count()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//traceService.Trace("vi trí truoc Nhom cu ly");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nhomclId,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dsNHomCL.Entities.Count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(nhomCL.Id == nhomCL1.Id)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NHomCL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dsNHomCL.Entities.Count()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//traceService.Trace("vi trí truoc NHom nang suat");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mCSDTtuoimia = a;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(mCSDTtuoimia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mCSDTtuoimia.Id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listCSDT.Add(mCSDTtuoimia.ToEntityReference());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//service.Associate("new_thuadatcanhtac", ChiTietHD.Id, new Relationship("new_new_chitiethddtmia_new_chinhsachdautu"), new EntityReferenceCollection() { mCSDTtuoimia.ToEntityReference() });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//----END---- Tìm CSDT tưới mía --------------------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 Tìm CSDT bóc lá mía --------------------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//traceService.Trace("vi trí bat dau Tìm CSDT bóc lá mía");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csdtBocLamiaCol = FindCSDTbocla(service, ChiTietHD);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mCSDTbocla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(csdtBocLamiaCol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csdtBocLamiaCol.Entities.Count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csdtBocLamiaCol.Entities)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Vu trong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goc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dich san xuat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dat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chu so huu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giong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)giongmiaObj[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vungdlId,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dsVungDL.Entities.Count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(vungDL.Id == vungDL1.Id)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VungDiaLy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dsVungDL.Entities.Count()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Giong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(dsGiongmia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dsGiongmia.Entities.Count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(giongmiaObj.Id == giongmia.Id)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Khuyen khich phat trien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"new_new_chinhsachdautu_new_khuyenkhichphatt"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dsKKPTHDCT.Entities.Count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dsKKPTCSDT.Entities.Count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tim thay kkpt1 nam trong danh sach dsKKPTCSDT thi thoat khoi for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(kkpt1.Id == kkpt2.Id)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//thoat vong for thu 1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KKPT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dsKKPTCSDT.Entities.Count()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nhomclId,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dsNHomCL.Entities.Count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(nhomCL.Id == nhomCL1.Id)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NHomCL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dsNHomCL.Entities.Count()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 hinh khuyen nong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mhknId,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dsMHKN.Entities.Count()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//List&lt;Entity&gt; ldsMHKN = dsMHKN.Entities.ToList&lt;Entity&gt;();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//foreach (Entity mhkn1 in ldsMHKN)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(mhkn.Id == mhkn1.Id)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MNKH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dsMHKN.Entities.Count()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mCSDTbocla = a;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(mCSDTbocla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mCSDTbocla.Id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listCSDT.Add(mCSDTbocla.ToEntityReference());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//service.Associate("new_thuadatcanhtac", ChiTietHD.Id, new Relationship("new_new_chitiethddtmia_new_chinhsachdautu"), new EntityReferenceCollection() { mCSDTbocla.ToEntityReference() }); 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//----END---- Tìm CSDT bóc lá mía --------------------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 Tìm CSDT ứng --------------------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csdtUngCol = FindCSDTung(service, ChiTietHD);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mCSDTung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(csdtUngCol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csdtUngCol.Entities.Count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resultCol.Entities)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Vu trong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goc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dich san xuat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dat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chu so huu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giong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)giongmiaObj[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vungdlId,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dsVungDL.Entities.Count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(vungDL.Id == vungDL1.Id)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VungDiaLy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dsVungDL.Entities.Count()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Giong mia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(dsGiongmia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dsGiongmia.Entities.Count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(giongmiaObj.Id == giongmia.Id)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Khuyen khich phat trien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"new_new_chinhsachdautu_new_khuyenkhichphatt"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dsKKPTHDCT.Entities.Count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dsKKPTCSDT.Entities.Count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tim thay kkpt1 nam trong danh sach dsKKPTCSDT thi thoat khoi for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(kkpt1.Id == kkpt2.Id)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//thoat vong for thu 1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KKPT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dsKKPTCSDT.Entities.Count()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nhomclId,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dsNHomCL.Entities.Count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(nhomCL.Id == nhomCL1.Id)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NHomCL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dsNHomCL.Entities.Count()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 hinh khuyen nong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mhknEntityRef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mhknId = mhknEntityRef.Id;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mhknId,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dsMHKN.Entities.Count()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(mhkn.Id == mhkn1.Id)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MNKH trong CTHD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dsMHKN.Entities.Count()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mCSDT = a;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(mCSDTung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mCSDTung.Id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listCSDT.Add(mCSDTung.ToEntityReference());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//service.Associate("new_thuadatcanhtac", ChiTietHD.Id, new Relationship("new_new_chitiethddtmia_new_chinhsachdautu"), new EntityReferenceCollection() { mCSDTung.ToEntityReference() });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//----END---- Tìm CSDT ứng --------------------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service.Associate(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ChiTietHD.Id,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Relationship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listCSDT);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//traceService.Trace("vi trí sau add list");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(mCSDT != null &amp;&amp; mCSDT.Id != Guid.Empty)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InvalidPluginExecutionException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"Không tìm thấy Chính sách Đầu tư trồng chăm sóc mía phù hợp"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(vudautuRef == null || vudautuRef.Id == Guid.Empty)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RetrieveNNRecord(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relateName,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(entity1);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query.ColumnSet = column;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linkEntity1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(entity1, relateName, entity1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entity1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JoinOperator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.Inner);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linkEntity2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(relateName, entity2, entity2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entity2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JoinOperator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.Inner);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linkEntity1.LinkEntities.Add(linkEntity2);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query.LinkEntities.Add(linkEntity1);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linkEntity2.LinkCriteria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linkEntity2.LinkCriteria.AddCondition(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value));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collRecords = crmservices.RetrieveMultiple(query);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collRecords;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GetWindowsIntegratedSecurityConnectionString()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.ConnectionStrings.Count;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0)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"Could not find 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.ConnectionStrings[0].ConnectionString;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FindCSDTtrongmia(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FindCSDTthamcanh(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100000001));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FindCSDTtuoi(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100000002));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FindCSDTbocla(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100000003));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FindCSDTung(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100000004));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FindTLTHVDK(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chitietHD)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fetchXml =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@"&lt;fetch version='1.0' output-format='xml-platform' mapping='logical' distinct='false'&gt;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&lt;entity name='new_tylethuhoivondukien'&gt;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name='new_name'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name='new_vudautu'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name='new_tylephantram'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name='new_sotienthuhoi'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name='new_loaityle'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name='new_chitiethddttrangthietbi'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name='new_chitiethddtthuedat'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name='new_chitiethddtmia'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&lt;attribute name='new_tylethuhoivondukienid'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&lt;order attribute='new_name' descending='false'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&lt;filter type='and'&gt;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                      &lt;condition attribute='new_chitiethddtmia' operator='eq' uitype='new_thuadatcanhtac' value='{0}' /&gt;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&lt;/filter&gt;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&lt;/entity&gt;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&lt;/fetch&gt;"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fetchXml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.Format(fetchXml, chitietHD.Id);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FetchExpression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(fetchXml));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//StringBuilder xml = new StringBuilder();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xml.AppendLine("&lt;fetch version='1.0' output-format='xml-platform' mapping='logical' distinct='false'&gt;");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xml.AppendLine()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//stringA.AppendLine(stringB) nghia la stringA = stringA + stringB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muốn check field có value không thì dùng service.Trace(entityA.Attributes.Contains("fieldxyz")); 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sau đó dùng hàm Contains() để check coi nó có value ko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hoặc dùng if (bien == null) Trace("A") else Trace("B");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//Logger.Write("Phonecall PostCreate", "Begin");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//throw new InvalidPluginExecutionException("End");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//Logger.Write("entity Id", entity.Id.ToString());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//Convert.ChangeType(mCSTM["new_dongiatang1ccs"]), decimal);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//giá trị mới = Convert.ChangeType(val, pd.PropertyType);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//service.Trace(entityA.Attributes.Contains("fieldxyz"));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//service.Trace("vi tri 1");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//Muốn check xem entity này có những field gì và value gì  có thể chạy vòng lặp này: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//foreach (KeyValuePair&lt;String, Object&gt; attribute in entity.Attributes)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A853B9" w:rsidRDefault="00A853B9" w:rsidP="00A85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Console.WriteLine(attribute.Key + ": " + attribute.Value);</w:t>
      </w:r>
    </w:p>
    <w:p w:rsidR="00554469" w:rsidRDefault="00A853B9" w:rsidP="00A853B9"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  <w:bookmarkStart w:id="0" w:name="_GoBack"/>
      <w:bookmarkEnd w:id="0"/>
    </w:p>
    <w:sectPr w:rsidR="0055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B0"/>
    <w:rsid w:val="00554469"/>
    <w:rsid w:val="007C7CB0"/>
    <w:rsid w:val="00A8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24305</Words>
  <Characters>138544</Characters>
  <Application>Microsoft Office Word</Application>
  <DocSecurity>0</DocSecurity>
  <Lines>1154</Lines>
  <Paragraphs>325</Paragraphs>
  <ScaleCrop>false</ScaleCrop>
  <Company/>
  <LinksUpToDate>false</LinksUpToDate>
  <CharactersWithSpaces>162524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Quang</dc:creator>
  <cp:keywords/>
  <dc:description/>
  <cp:lastModifiedBy>Nguyen Xuan Quang</cp:lastModifiedBy>
  <cp:revision>2</cp:revision>
  <dcterms:created xsi:type="dcterms:W3CDTF">2016-02-24T15:42:00Z</dcterms:created>
  <dcterms:modified xsi:type="dcterms:W3CDTF">2016-02-24T15:42:00Z</dcterms:modified>
</cp:coreProperties>
</file>