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9B" w:rsidRDefault="00B1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CSE575-Section4</w:t>
      </w:r>
      <w:r w:rsidRPr="00CF1E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Calendar</w:t>
      </w:r>
      <w:r w:rsidRPr="00CF1E3F">
        <w:rPr>
          <w:rFonts w:ascii="Times New Roman" w:hAnsi="Times New Roman" w:cs="Times New Roman"/>
          <w:sz w:val="24"/>
          <w:szCs w:val="24"/>
        </w:rPr>
        <w:t xml:space="preserve"> activity</w:t>
      </w:r>
    </w:p>
    <w:p w:rsidR="00B11A2F" w:rsidRDefault="00B11A2F" w:rsidP="00B11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activity will apply the “GET” request which can use to parse the JSON objects into our App.</w:t>
      </w:r>
    </w:p>
    <w:p w:rsidR="00B11A2F" w:rsidRDefault="00B11A2F" w:rsidP="00B1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I will create a simple calendar list in JSON on the server,</w:t>
      </w:r>
    </w:p>
    <w:p w:rsidR="00B11A2F" w:rsidRDefault="00B11A2F" w:rsidP="00B1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PHP to output JSON. I have talked about this implementation on Section2</w:t>
      </w:r>
    </w:p>
    <w:p w:rsid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Calendar.php</w:t>
      </w:r>
      <w:proofErr w:type="spellEnd"/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1A2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$content = [ "Calendar" =&gt;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&gt;"Sep. 13.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=&gt;"Academic Year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&gt;"Sep. 21.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First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&gt;"Sep. 23.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First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&gt;"Sep. 28.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Last Day to Add Open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&gt;"Oct. 11.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Census",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&gt;"Oct. 16-27.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Graduate Advising",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&gt;"Oct. 20.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Registration Access e-mailed",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&gt;"Nov. 10.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=&gt;"Veterans Day Holiday—Campus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&gt;"Nov. 24-26.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=&gt;"Thanksgiving Day Holiday—Campus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&gt;"Nov. 10.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Last Day of Monday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&gt;"Dec. 02.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Last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&gt;"Dec. 04.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Last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&gt;"Dec. 05-09.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2017 Final Exams",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&gt;"Dec. 09.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Commencement",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&gt;"Dec. 23-31. 2017",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Break—Campus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&gt;"Jan. 01.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=&gt;"New Year’s Day—Campus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&gt;"Jan. 05.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Full Refund Deadline",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&gt;"Jan. 06.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First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&gt;"Jan. 08.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First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&gt;"Jan. 12.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Last Day to Add Open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&gt;"Jan. 13-15.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=&gt;"Martin Luther King Holiday—Campus Closed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          \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 xml:space="preserve"> Saturday and Monday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&gt;"Jan. 29.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Census",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&gt;"Jan. 29-31.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Graduate Advising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&gt;"Feb. 01-02.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Graduate Advising",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&gt;"Feb. 02.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Registration Access e-mailed",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&gt;"Feb. 05.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Advising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&gt;"March. 17.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Last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&gt;"March. 19.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Last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&gt;"March. 20-24.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=&gt;"Winter 2018 Final Exams",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&gt;"March. 26-29.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Break",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&gt;"March. 30.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=&gt;"Cesar Chavez Holiday—Campus Closed",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&gt;"March. 31.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First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&gt;"April. 02.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First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&gt;"April. 06.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Last Day to Add Open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&gt;"April. 16-27.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=&gt;"Summer 2018 Graduate Advising",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&gt;"April. 20.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Census",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&gt;"April. 30.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2018 Graduate Advising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&gt;"May. 01-11.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2018 Graduate Advising",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&gt;"May. 04.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2018 Registration Access e-mailed",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&gt;"May. 07.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=&gt;"Fall 2018 Advising begins",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lastRenderedPageBreak/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&gt;"May. 26-28.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=&gt;"Memorial Day Holiday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\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 xml:space="preserve"> Saturday and Monday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&gt;"June. 09.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Last Day of Saturday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&gt;"June. 11.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Last Day of Classes",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&gt;"June. 12-16.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2018 Final Exams",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"Date</w:t>
      </w:r>
      <w:proofErr w:type="gramStart"/>
      <w:r w:rsidRPr="00B11A2F">
        <w:rPr>
          <w:rFonts w:ascii="Times New Roman" w:hAnsi="Times New Roman" w:cs="Times New Roman"/>
          <w:sz w:val="24"/>
          <w:szCs w:val="24"/>
        </w:rPr>
        <w:t>"  =</w:t>
      </w:r>
      <w:proofErr w:type="gramEnd"/>
      <w:r w:rsidRPr="00B11A2F">
        <w:rPr>
          <w:rFonts w:ascii="Times New Roman" w:hAnsi="Times New Roman" w:cs="Times New Roman"/>
          <w:sz w:val="24"/>
          <w:szCs w:val="24"/>
        </w:rPr>
        <w:t>&gt;"June. 16. 2018",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        "Note" =&gt;"Spring Commencement",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>];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// Convert Array to JSON String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objectJSON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>($content);</w:t>
      </w:r>
    </w:p>
    <w:p w:rsidR="00B11A2F" w:rsidRP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 xml:space="preserve">  echo $</w:t>
      </w:r>
      <w:proofErr w:type="spellStart"/>
      <w:r w:rsidRPr="00B11A2F">
        <w:rPr>
          <w:rFonts w:ascii="Times New Roman" w:hAnsi="Times New Roman" w:cs="Times New Roman"/>
          <w:sz w:val="24"/>
          <w:szCs w:val="24"/>
        </w:rPr>
        <w:t>objectJSON</w:t>
      </w:r>
      <w:proofErr w:type="spellEnd"/>
      <w:r w:rsidRPr="00B11A2F">
        <w:rPr>
          <w:rFonts w:ascii="Times New Roman" w:hAnsi="Times New Roman" w:cs="Times New Roman"/>
          <w:sz w:val="24"/>
          <w:szCs w:val="24"/>
        </w:rPr>
        <w:t>;</w:t>
      </w:r>
    </w:p>
    <w:p w:rsid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 w:rsidRPr="00B11A2F">
        <w:rPr>
          <w:rFonts w:ascii="Times New Roman" w:hAnsi="Times New Roman" w:cs="Times New Roman"/>
          <w:sz w:val="24"/>
          <w:szCs w:val="24"/>
        </w:rPr>
        <w:t>?&gt;</w:t>
      </w:r>
    </w:p>
    <w:p w:rsidR="00B11A2F" w:rsidRDefault="00B11A2F" w:rsidP="00B1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output should be somethings like this:</w:t>
      </w:r>
    </w:p>
    <w:p w:rsidR="00B11A2F" w:rsidRDefault="00C25662" w:rsidP="00B1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1911350"/>
            <wp:effectExtent l="0" t="0" r="0" b="0"/>
            <wp:docPr id="1" name="Picture 1" descr="C:\Users\tan089\AppData\Local\Microsoft\Windows\INetCache\Content.Word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089\AppData\Local\Microsoft\Windows\INetCache\Content.Word\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CF" w:rsidRDefault="00C25662" w:rsidP="006B2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160E88">
        <w:rPr>
          <w:rFonts w:ascii="Times New Roman" w:hAnsi="Times New Roman" w:cs="Times New Roman"/>
          <w:sz w:val="24"/>
          <w:szCs w:val="24"/>
        </w:rPr>
        <w:t xml:space="preserve">create and style the UI for Calendar activity. This activity will use the </w:t>
      </w:r>
      <w:proofErr w:type="spellStart"/>
      <w:r w:rsidR="00160E88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160E88">
        <w:rPr>
          <w:rFonts w:ascii="Times New Roman" w:hAnsi="Times New Roman" w:cs="Times New Roman"/>
          <w:sz w:val="24"/>
          <w:szCs w:val="24"/>
        </w:rPr>
        <w:t xml:space="preserve"> again. I have discussed about </w:t>
      </w:r>
      <w:proofErr w:type="spellStart"/>
      <w:r w:rsidR="00160E88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160E88">
        <w:rPr>
          <w:rFonts w:ascii="Times New Roman" w:hAnsi="Times New Roman" w:cs="Times New Roman"/>
          <w:sz w:val="24"/>
          <w:szCs w:val="24"/>
        </w:rPr>
        <w:t xml:space="preserve"> on Section 2.</w:t>
      </w:r>
    </w:p>
    <w:p w:rsidR="006B2FC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Activity_calendar.xml</w:t>
      </w:r>
    </w:p>
    <w:p w:rsidR="00F34AFF" w:rsidRPr="00F34AFF" w:rsidRDefault="00F34AFF" w:rsidP="00F34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4AF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34AF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34AF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com.tando.school.Calendar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"#FFF"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A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&lt;!--Logo --&gt;</w:t>
      </w:r>
      <w:r w:rsidRPr="00F34A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"@+id/logo"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school_logo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"Calendar"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calendarList</w:t>
      </w:r>
      <w:proofErr w:type="spellEnd"/>
      <w:r w:rsidRPr="00F34A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F34A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34AF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Note*: we will use the id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>
        <w:rPr>
          <w:rFonts w:ascii="Times New Roman" w:hAnsi="Times New Roman" w:cs="Times New Roman"/>
          <w:sz w:val="24"/>
          <w:szCs w:val="24"/>
        </w:rPr>
        <w:t>, so it has to have an ID.</w:t>
      </w: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create an XML layout file to style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. Check section 2 for reference. I named this layout calendar_listview.xml</w:t>
      </w:r>
    </w:p>
    <w:p w:rsidR="009A5C1D" w:rsidRDefault="009A5C1D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A5C1D" w:rsidRDefault="009A5C1D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calendar_listview.xml</w:t>
      </w:r>
    </w:p>
    <w:p w:rsidR="009A5C1D" w:rsidRDefault="009A5C1D" w:rsidP="009A5C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 #0080ff"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"Sep. 23. 2017"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aEvent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"Fall 2017 last Day to Add Open Classes"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F34AFF" w:rsidRDefault="00F34AFF" w:rsidP="006B2F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A5C1D" w:rsidRPr="00F70B3E" w:rsidRDefault="009A5C1D" w:rsidP="009A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Next, go to Calendar.java to make the activity functioning. Details of the codes are explained in the comments</w:t>
      </w:r>
    </w:p>
    <w:p w:rsidR="00F70B3E" w:rsidRDefault="00F70B3E" w:rsidP="00F70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Calendar.java</w:t>
      </w:r>
    </w:p>
    <w:p w:rsidR="00F70B3E" w:rsidRDefault="00F70B3E" w:rsidP="00F70B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com.tando.school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android.widget.SimpleAdapter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org.json.JSONArray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Calendar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//returns the simple name of the underlying class, easier to track in the Android monitor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</w:t>
      </w:r>
      <w:proofErr w:type="gramStart"/>
      <w:r>
        <w:rPr>
          <w:color w:val="000000"/>
          <w:sz w:val="18"/>
          <w:szCs w:val="18"/>
        </w:rPr>
        <w:t>getSimpleName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Prpgress</w:t>
      </w:r>
      <w:proofErr w:type="spellEnd"/>
      <w:r>
        <w:rPr>
          <w:i/>
          <w:iCs/>
          <w:color w:val="808080"/>
          <w:sz w:val="18"/>
          <w:szCs w:val="18"/>
        </w:rPr>
        <w:t xml:space="preserve"> bar while retrieving data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//Declare </w:t>
      </w:r>
      <w:proofErr w:type="spellStart"/>
      <w:r>
        <w:rPr>
          <w:i/>
          <w:iCs/>
          <w:color w:val="808080"/>
          <w:sz w:val="18"/>
          <w:szCs w:val="18"/>
        </w:rPr>
        <w:t>ListView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calendarList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i/>
          <w:iCs/>
          <w:color w:val="808080"/>
          <w:sz w:val="18"/>
          <w:szCs w:val="18"/>
        </w:rPr>
        <w:t>// URL to get calendar JSON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"https://schoolserver-tand089.c9users.io/</w:t>
      </w:r>
      <w:proofErr w:type="spellStart"/>
      <w:r>
        <w:rPr>
          <w:b/>
          <w:bCs/>
          <w:color w:val="008000"/>
          <w:sz w:val="18"/>
          <w:szCs w:val="18"/>
        </w:rPr>
        <w:t>Calendar.php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an array to store the list of items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String&gt;&gt; </w:t>
      </w:r>
      <w:proofErr w:type="spellStart"/>
      <w:r>
        <w:rPr>
          <w:b/>
          <w:bCs/>
          <w:color w:val="660E7A"/>
          <w:sz w:val="18"/>
          <w:szCs w:val="18"/>
        </w:rPr>
        <w:t>cList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activity_calendar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calendarList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calendarList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////execute the </w:t>
      </w:r>
      <w:proofErr w:type="spellStart"/>
      <w:r>
        <w:rPr>
          <w:i/>
          <w:iCs/>
          <w:color w:val="808080"/>
          <w:sz w:val="18"/>
          <w:szCs w:val="18"/>
        </w:rPr>
        <w:t>GetEvents</w:t>
      </w:r>
      <w:proofErr w:type="spellEnd"/>
      <w:r>
        <w:rPr>
          <w:i/>
          <w:iCs/>
          <w:color w:val="808080"/>
          <w:sz w:val="18"/>
          <w:szCs w:val="18"/>
        </w:rPr>
        <w:t xml:space="preserve">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GetEvents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proofErr w:type="spellStart"/>
      <w:r>
        <w:rPr>
          <w:i/>
          <w:iCs/>
          <w:color w:val="808080"/>
          <w:sz w:val="18"/>
          <w:szCs w:val="18"/>
        </w:rPr>
        <w:t>Async</w:t>
      </w:r>
      <w:proofErr w:type="spellEnd"/>
      <w:r>
        <w:rPr>
          <w:i/>
          <w:iCs/>
          <w:color w:val="808080"/>
          <w:sz w:val="18"/>
          <w:szCs w:val="18"/>
        </w:rPr>
        <w:t xml:space="preserve"> task class to get </w:t>
      </w:r>
      <w:proofErr w:type="spellStart"/>
      <w:r>
        <w:rPr>
          <w:i/>
          <w:iCs/>
          <w:color w:val="808080"/>
          <w:sz w:val="18"/>
          <w:szCs w:val="18"/>
        </w:rPr>
        <w:t>json</w:t>
      </w:r>
      <w:proofErr w:type="spellEnd"/>
      <w:r>
        <w:rPr>
          <w:i/>
          <w:iCs/>
          <w:color w:val="808080"/>
          <w:sz w:val="18"/>
          <w:szCs w:val="18"/>
        </w:rPr>
        <w:t xml:space="preserve"> by making HTTP call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//Create a </w:t>
      </w:r>
      <w:proofErr w:type="spellStart"/>
      <w:r>
        <w:rPr>
          <w:i/>
          <w:iCs/>
          <w:color w:val="808080"/>
          <w:sz w:val="18"/>
          <w:szCs w:val="18"/>
        </w:rPr>
        <w:t>GetEvents</w:t>
      </w:r>
      <w:proofErr w:type="spellEnd"/>
      <w:r>
        <w:rPr>
          <w:i/>
          <w:iCs/>
          <w:color w:val="808080"/>
          <w:sz w:val="18"/>
          <w:szCs w:val="18"/>
        </w:rPr>
        <w:t xml:space="preserve"> class to make http calls on background thread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GetEvents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Void&gt;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.onPreExecute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Showing progress dialog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(Void... arg0)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Making a request to 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 xml:space="preserve"> and getting response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httpHandler.makeServiceCall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"Response from url: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Getting JSON Array node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JSONArray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calendarList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jsonObj.getJSONArray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"Calendar"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looping through All Events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calendarList.length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c = </w:t>
      </w:r>
      <w:proofErr w:type="spellStart"/>
      <w:r>
        <w:rPr>
          <w:color w:val="000000"/>
          <w:sz w:val="18"/>
          <w:szCs w:val="18"/>
        </w:rPr>
        <w:t>calendarList.getJSONObject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//get string from the </w:t>
      </w:r>
      <w:proofErr w:type="spellStart"/>
      <w:r>
        <w:rPr>
          <w:i/>
          <w:iCs/>
          <w:color w:val="808080"/>
          <w:sz w:val="18"/>
          <w:szCs w:val="18"/>
        </w:rPr>
        <w:t>json</w:t>
      </w:r>
      <w:proofErr w:type="spellEnd"/>
      <w:r>
        <w:rPr>
          <w:i/>
          <w:iCs/>
          <w:color w:val="808080"/>
          <w:sz w:val="18"/>
          <w:szCs w:val="18"/>
        </w:rPr>
        <w:t xml:space="preserve"> file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String Date 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Note 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tmp</w:t>
      </w:r>
      <w:proofErr w:type="spellEnd"/>
      <w:r>
        <w:rPr>
          <w:i/>
          <w:iCs/>
          <w:color w:val="808080"/>
          <w:sz w:val="18"/>
          <w:szCs w:val="18"/>
        </w:rPr>
        <w:t xml:space="preserve"> hash map for single event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String&gt; calendars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adding each child node to </w:t>
      </w:r>
      <w:proofErr w:type="spellStart"/>
      <w:r>
        <w:rPr>
          <w:i/>
          <w:iCs/>
          <w:color w:val="808080"/>
          <w:sz w:val="18"/>
          <w:szCs w:val="18"/>
        </w:rPr>
        <w:t>HashMap</w:t>
      </w:r>
      <w:proofErr w:type="spellEnd"/>
      <w:r>
        <w:rPr>
          <w:i/>
          <w:iCs/>
          <w:color w:val="808080"/>
          <w:sz w:val="18"/>
          <w:szCs w:val="18"/>
        </w:rPr>
        <w:t xml:space="preserve"> key =&gt; value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calendars.put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, Date);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calendars.put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"Note"</w:t>
      </w:r>
      <w:r>
        <w:rPr>
          <w:color w:val="000000"/>
          <w:sz w:val="18"/>
          <w:szCs w:val="18"/>
        </w:rPr>
        <w:t>, Note);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adding contact to </w:t>
      </w:r>
      <w:proofErr w:type="spellStart"/>
      <w:r>
        <w:rPr>
          <w:i/>
          <w:iCs/>
          <w:color w:val="808080"/>
          <w:sz w:val="18"/>
          <w:szCs w:val="18"/>
        </w:rPr>
        <w:t>cList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cList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(calendars);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//check if server error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parsing error: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parsing error: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e</w:t>
      </w:r>
      <w:r>
        <w:rPr>
          <w:color w:val="000000"/>
          <w:sz w:val="18"/>
          <w:szCs w:val="18"/>
        </w:rPr>
        <w:t>.getMessage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i/>
          <w:iCs/>
          <w:color w:val="808080"/>
          <w:sz w:val="18"/>
          <w:szCs w:val="18"/>
        </w:rPr>
        <w:t>//End if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"Couldn't get 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objects from server."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</w:rPr>
        <w:t>"errors!"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i/>
          <w:iCs/>
          <w:color w:val="808080"/>
          <w:sz w:val="18"/>
          <w:szCs w:val="18"/>
        </w:rPr>
        <w:t>//End doing background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(Void result)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.onPostExecute</w:t>
      </w:r>
      <w:proofErr w:type="spellEnd"/>
      <w:r>
        <w:rPr>
          <w:color w:val="000000"/>
          <w:sz w:val="18"/>
          <w:szCs w:val="18"/>
        </w:rPr>
        <w:t>(result);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Dismiss the progress dialog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.isShowing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        * Updating parsed JSON data into </w:t>
      </w:r>
      <w:proofErr w:type="spellStart"/>
      <w:r>
        <w:rPr>
          <w:i/>
          <w:iCs/>
          <w:color w:val="808080"/>
          <w:sz w:val="18"/>
          <w:szCs w:val="18"/>
        </w:rPr>
        <w:t>ListView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* */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adapter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cList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calendar_listview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"Note"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[]{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aDate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aEvent</w:t>
      </w:r>
      <w:proofErr w:type="spellEnd"/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calendarList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i/>
          <w:iCs/>
          <w:color w:val="808080"/>
          <w:sz w:val="18"/>
          <w:szCs w:val="18"/>
        </w:rPr>
        <w:t xml:space="preserve">//End </w:t>
      </w:r>
      <w:proofErr w:type="spellStart"/>
      <w:r>
        <w:rPr>
          <w:i/>
          <w:iCs/>
          <w:color w:val="808080"/>
          <w:sz w:val="18"/>
          <w:szCs w:val="18"/>
        </w:rPr>
        <w:t>AsyncTask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F70B3E" w:rsidRDefault="00F70B3E" w:rsidP="00F70B3E">
      <w:pPr>
        <w:rPr>
          <w:rFonts w:ascii="Times New Roman" w:hAnsi="Times New Roman" w:cs="Times New Roman"/>
          <w:sz w:val="24"/>
          <w:szCs w:val="24"/>
        </w:rPr>
      </w:pPr>
    </w:p>
    <w:p w:rsidR="00F70B3E" w:rsidRDefault="00F70B3E" w:rsidP="00F70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app</w:t>
      </w:r>
    </w:p>
    <w:p w:rsidR="00F70B3E" w:rsidRPr="00F70B3E" w:rsidRDefault="004C06CE" w:rsidP="00F70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2463421</wp:posOffset>
                </wp:positionH>
                <wp:positionV relativeFrom="paragraph">
                  <wp:posOffset>996287</wp:posOffset>
                </wp:positionV>
                <wp:extent cx="716507" cy="320722"/>
                <wp:effectExtent l="0" t="76200" r="0" b="222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507" cy="3207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F9A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93.95pt;margin-top:78.45pt;width:56.4pt;height:2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0E4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6584" cy="4242234"/>
            <wp:effectExtent l="0" t="0" r="0" b="6350"/>
            <wp:docPr id="5" name="Picture 5" descr="C:\Users\tan089\AppData\Local\Microsoft\Windows\INetCache\Content.Word\im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089\AppData\Local\Microsoft\Windows\INetCache\Content.Word\img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42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B3E">
        <w:rPr>
          <w:rFonts w:ascii="Times New Roman" w:hAnsi="Times New Roman" w:cs="Times New Roman"/>
          <w:noProof/>
          <w:sz w:val="24"/>
          <w:szCs w:val="24"/>
        </w:rPr>
        <w:t xml:space="preserve">                       </w:t>
      </w:r>
      <w:bookmarkStart w:id="0" w:name="_GoBack"/>
      <w:r w:rsidR="000E4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768" cy="4233672"/>
            <wp:effectExtent l="0" t="0" r="0" b="0"/>
            <wp:docPr id="6" name="Picture 6" descr="C:\Users\tan089\AppData\Local\Microsoft\Windows\INetCache\Content.Word\im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089\AppData\Local\Microsoft\Windows\INetCache\Content.Word\img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768" cy="423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0E88" w:rsidRPr="00C25662" w:rsidRDefault="00160E88" w:rsidP="00160E8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160E88" w:rsidRPr="00C2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A185A"/>
    <w:multiLevelType w:val="hybridMultilevel"/>
    <w:tmpl w:val="D1E4ACA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B5090"/>
    <w:multiLevelType w:val="hybridMultilevel"/>
    <w:tmpl w:val="7E9CCD7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2F"/>
    <w:rsid w:val="0006289B"/>
    <w:rsid w:val="000E41D6"/>
    <w:rsid w:val="00137BB9"/>
    <w:rsid w:val="00160E88"/>
    <w:rsid w:val="004C06CE"/>
    <w:rsid w:val="006B2FCF"/>
    <w:rsid w:val="009A5C1D"/>
    <w:rsid w:val="00B11A2F"/>
    <w:rsid w:val="00C25662"/>
    <w:rsid w:val="00F34AFF"/>
    <w:rsid w:val="00F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88D5E-EED1-4BC1-B509-6A2442F0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Tan Tien</dc:creator>
  <cp:keywords/>
  <dc:description/>
  <cp:lastModifiedBy>Do, Tan Tien</cp:lastModifiedBy>
  <cp:revision>3</cp:revision>
  <dcterms:created xsi:type="dcterms:W3CDTF">2017-07-05T00:35:00Z</dcterms:created>
  <dcterms:modified xsi:type="dcterms:W3CDTF">2017-08-14T03:40:00Z</dcterms:modified>
</cp:coreProperties>
</file>