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89B" w:rsidRDefault="00B31EEB">
      <w:r>
        <w:t>Final section: Utilities</w:t>
      </w:r>
    </w:p>
    <w:p w:rsidR="00B31EEB" w:rsidRDefault="00B31EEB">
      <w:r>
        <w:t xml:space="preserve">This section is creating an activity to navigate to other sub-activities such as </w:t>
      </w:r>
      <w:proofErr w:type="spellStart"/>
      <w:r>
        <w:t>GPAcalculator</w:t>
      </w:r>
      <w:proofErr w:type="spellEnd"/>
      <w:r>
        <w:t xml:space="preserve">, Calendar, and </w:t>
      </w:r>
      <w:proofErr w:type="spellStart"/>
      <w:r>
        <w:t>MyLocation</w:t>
      </w:r>
      <w:proofErr w:type="spellEnd"/>
      <w:r>
        <w:t>.</w:t>
      </w:r>
    </w:p>
    <w:p w:rsidR="00B31EEB" w:rsidRDefault="00B31EEB" w:rsidP="00B31EEB">
      <w:pPr>
        <w:pStyle w:val="ListParagraph"/>
        <w:numPr>
          <w:ilvl w:val="0"/>
          <w:numId w:val="1"/>
        </w:numPr>
      </w:pPr>
      <w:r>
        <w:t>The UI:</w:t>
      </w:r>
    </w:p>
    <w:p w:rsidR="00B31EEB" w:rsidRPr="00B31EEB" w:rsidRDefault="00B31EEB" w:rsidP="00B31EE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31EEB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B31EEB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B31EEB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proofErr w:type="spellEnd"/>
      <w:proofErr w:type="gram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/res/android"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proofErr w:type="gramStart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proofErr w:type="spellEnd"/>
      <w:proofErr w:type="gram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/res-auto"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4E4FF"/>
        </w:rPr>
        <w:t>tools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"http://schemas.android.com/tools"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4E4FF"/>
        </w:rPr>
        <w:t>tools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:context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com.tando.school.Utilities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"vertical"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"#FFF"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ScrollView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"vertical"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"10dp"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&lt;!--Logo --&gt;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"@+id/logo"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"150dp"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mainlogo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:layout_gravity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&lt;!--4 sections of the app --&gt;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Button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"Calendar"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:textColor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"#FFFFFF"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utilties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StartCalendar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Button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"GPA Calculator"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:textColor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"#FFFFFF"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utilties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StartGPACal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Button</w:t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"My Location"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:textColor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"#FFFFFF"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utilties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StartLoc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&lt;!--Social Media --&gt;</w:t>
      </w:r>
      <w:r w:rsidRPr="00B31EE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"horizontal"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:layout_gravity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faceBook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ic_facebook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fbClick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googlePlus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ic_google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googleClick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linkedIn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ic_linkedin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linkedInClick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youTube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ic_youtube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youTubeClick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twitterT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:layout_weight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ic_twitter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:paddingRight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"5dp"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:onClick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twitterClick</w:t>
      </w:r>
      <w:proofErr w:type="spellEnd"/>
      <w:r w:rsidRPr="00B31EE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ScrollView</w:t>
      </w:r>
      <w:proofErr w:type="spellEnd"/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proofErr w:type="spellStart"/>
      <w:r w:rsidRPr="00B31EE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proofErr w:type="spellEnd"/>
      <w:r w:rsidRPr="00B31EE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B31EEB" w:rsidRDefault="00B31EEB" w:rsidP="00B31EEB"/>
    <w:p w:rsidR="00B31EEB" w:rsidRDefault="00B31EEB" w:rsidP="00B31EEB">
      <w:r>
        <w:t>Click the run button this section should be like this:</w:t>
      </w:r>
    </w:p>
    <w:p w:rsidR="00B31EEB" w:rsidRDefault="00B31EEB" w:rsidP="00B31EEB">
      <w:r>
        <w:rPr>
          <w:noProof/>
        </w:rPr>
        <w:lastRenderedPageBreak/>
        <w:drawing>
          <wp:inline distT="0" distB="0" distL="0" distR="0">
            <wp:extent cx="4629785" cy="8229600"/>
            <wp:effectExtent l="0" t="0" r="0" b="0"/>
            <wp:docPr id="1" name="Picture 1" descr="C:\Users\tan089\AppData\Local\Microsoft\Windows\INetCache\Content.Word\Screenshot_1502682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Screenshot_150268289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EB" w:rsidRDefault="00B31EEB" w:rsidP="00B31EEB">
      <w:pPr>
        <w:pStyle w:val="ListParagraph"/>
        <w:numPr>
          <w:ilvl w:val="0"/>
          <w:numId w:val="1"/>
        </w:numPr>
      </w:pPr>
      <w:r>
        <w:lastRenderedPageBreak/>
        <w:t>Utilities.java: just using intent function to navigate to the sub-pages. Explanations are in the comments</w:t>
      </w:r>
    </w:p>
    <w:p w:rsidR="00B31EEB" w:rsidRDefault="00B31EEB" w:rsidP="00B31EEB">
      <w:pPr>
        <w:pStyle w:val="HTMLPreformatted"/>
        <w:shd w:val="clear" w:color="auto" w:fill="FFFFFF"/>
        <w:ind w:left="360"/>
        <w:rPr>
          <w:color w:val="000000"/>
          <w:sz w:val="18"/>
          <w:szCs w:val="18"/>
        </w:rPr>
      </w:pPr>
      <w:bookmarkStart w:id="0" w:name="_GoBack"/>
      <w:bookmarkEnd w:id="0"/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Utilities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activity_utilities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//Calendar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StartCalendar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Calendar.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//GPA Calculator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StartGPACal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GPAcalculator.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MyLocation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StartLoc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MyLocation.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//Location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//link to </w:t>
      </w:r>
      <w:proofErr w:type="spellStart"/>
      <w:r>
        <w:rPr>
          <w:i/>
          <w:iCs/>
          <w:color w:val="808080"/>
          <w:sz w:val="18"/>
          <w:szCs w:val="18"/>
        </w:rPr>
        <w:t>FaceBook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fbClick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"https://www.facebook.com/flitetest/"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//google+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googleClick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"https://plus.google.com/u/0/+google"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//LinkedIn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linkedInClick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"https://www.linkedin.com/in/mbacsusb/"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youtube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youTubeClick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>, 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"https://www.youtube.com/channel/UCwqJShoifP6032UXYe-sD-A"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//Twitter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twitterClick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"https://twitter.com/Google"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B31EEB" w:rsidRDefault="00B31EEB" w:rsidP="00B31EEB"/>
    <w:sectPr w:rsidR="00B3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30808"/>
    <w:multiLevelType w:val="hybridMultilevel"/>
    <w:tmpl w:val="E4B0C3E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4F5686"/>
    <w:multiLevelType w:val="hybridMultilevel"/>
    <w:tmpl w:val="304AD78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EEB"/>
    <w:rsid w:val="0006289B"/>
    <w:rsid w:val="00B3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12B68"/>
  <w15:chartTrackingRefBased/>
  <w15:docId w15:val="{A9F94004-571E-440A-AA3C-287019C5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E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1E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1E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8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1029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Tan Tien</dc:creator>
  <cp:keywords/>
  <dc:description/>
  <cp:lastModifiedBy>Do, Tan Tien</cp:lastModifiedBy>
  <cp:revision>1</cp:revision>
  <dcterms:created xsi:type="dcterms:W3CDTF">2017-08-14T03:51:00Z</dcterms:created>
  <dcterms:modified xsi:type="dcterms:W3CDTF">2017-08-14T03:56:00Z</dcterms:modified>
</cp:coreProperties>
</file>