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3711" w14:textId="7168C8A3" w:rsidR="00A8249A" w:rsidRDefault="00D1571E">
      <w:r>
        <w:t xml:space="preserve">Et </w:t>
      </w:r>
      <w:proofErr w:type="gramStart"/>
      <w:r>
        <w:t>la</w:t>
      </w:r>
      <w:proofErr w:type="gramEnd"/>
      <w:r>
        <w:t> ????</w:t>
      </w:r>
    </w:p>
    <w:sectPr w:rsidR="00A824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4E"/>
    <w:rsid w:val="001804CA"/>
    <w:rsid w:val="001A4E72"/>
    <w:rsid w:val="002A583A"/>
    <w:rsid w:val="002F3AA2"/>
    <w:rsid w:val="00A8249A"/>
    <w:rsid w:val="00BC53CC"/>
    <w:rsid w:val="00C70F4E"/>
    <w:rsid w:val="00D1571E"/>
    <w:rsid w:val="00D61723"/>
    <w:rsid w:val="00E259A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E2BA2"/>
  <w15:chartTrackingRefBased/>
  <w15:docId w15:val="{F78BC706-2B51-4F1E-AA16-F53875E3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0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0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0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F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F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F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F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F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F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F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F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F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F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Lefaure</dc:creator>
  <cp:keywords/>
  <dc:description/>
  <cp:lastModifiedBy>Clement Lefaure</cp:lastModifiedBy>
  <cp:revision>2</cp:revision>
  <dcterms:created xsi:type="dcterms:W3CDTF">2025-10-06T15:02:00Z</dcterms:created>
  <dcterms:modified xsi:type="dcterms:W3CDTF">2025-10-06T15:03:00Z</dcterms:modified>
</cp:coreProperties>
</file>