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B48" w14:textId="2A077208" w:rsidR="009663A3" w:rsidRDefault="009663A3">
      <w:r>
        <w:t>1.</w:t>
      </w:r>
      <w:r w:rsidR="00821C95">
        <w:t>a)</w:t>
      </w:r>
    </w:p>
    <w:p w14:paraId="19A6857E" w14:textId="280C7F4F" w:rsidR="004354F1" w:rsidRDefault="008011AF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51A32F0" wp14:editId="53F896A8">
                <wp:simplePos x="0" y="0"/>
                <wp:positionH relativeFrom="column">
                  <wp:posOffset>1838007</wp:posOffset>
                </wp:positionH>
                <wp:positionV relativeFrom="paragraph">
                  <wp:posOffset>748030</wp:posOffset>
                </wp:positionV>
                <wp:extent cx="480991" cy="2372952"/>
                <wp:effectExtent l="57150" t="0" r="3365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91" cy="2372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C6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7pt;margin-top:58.9pt;width:37.85pt;height:186.85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O+3QEAAAMEAAAOAAAAZHJzL2Uyb0RvYy54bWysU9uO0zAQfUfiHyy/06SBwjZqukJdLg8I&#10;KhY+wOvYiYVvGpsm+XvGThoQFwkhXka+zDkz53h8uB2NJhcBQTnb0O2mpERY7lplu4Z+/vT6yQ0l&#10;ITLbMu2saOgkAr09Pn50GHwtKtc73QogSGJDPfiG9jH6uigC74VhYeO8sHgpHRgWcQtd0QIbkN3o&#10;oirL58XgoPXguAgBT+/mS3rM/FIKHj9IGUQkuqHYW8wRcnxIsTgeWN0B873iSxvsH7owTFksulLd&#10;scjIV1C/UBnFwQUn44Y7UzgpFRdZA6rZlj+pue+ZF1kLmhP8alP4f7T8/eUMRLUN3VFimcEnuo/A&#10;VNdH8hLADeTkrEUbHZBdcmvwoUbQyZ5h2QV/hiR9lGCI1Mq/xUHIZqA8Mmavp9VrMUbC8fDZTbnf&#10;bynheFU9fVHtd1WiL2aexOchxDfCGZIWDQ1LW2s/cw12eRfiDLwCEljbFCNT+pVtSZw8CougmO20&#10;WOqklCLJmQXkVZy0mOEfhURbsNG5TB5IcdJALgxHqf2yXVkwM0Gk0noFlVn/H0FLboKJPKR/C1yz&#10;c0Vn4wo0yjr4XdU4XluVc/5V9aw1yX5w7ZSfM9uBk5bfYfkVaZR/3Gf49797/AYAAP//AwBQSwME&#10;FAAGAAgAAAAhAOyLOZ3hAAAACwEAAA8AAABkcnMvZG93bnJldi54bWxMj8tOwzAQRfdI/IM1SOyo&#10;k5K+QpwKIbEBVErbTXduPE0i4nFku23g6xlWsBzdozvnFsvBduKMPrSOFKSjBARS5UxLtYLd9vlu&#10;DiJETUZ3jlDBFwZYltdXhc6Nu9AHnjexFlxCIdcKmhj7XMpQNWh1GLkeibOj81ZHPn0tjdcXLred&#10;HCfJVFrdEn9odI9PDVafm5NV8Jb695fZfnXMQu2/9/SarcPaKXV7Mzw+gIg4xD8YfvVZHUp2OrgT&#10;mSA6BeP5ImOUg3TGG5i4n05SEAcF2SKdgCwL+X9D+QMAAP//AwBQSwECLQAUAAYACAAAACEAtoM4&#10;kv4AAADhAQAAEwAAAAAAAAAAAAAAAAAAAAAAW0NvbnRlbnRfVHlwZXNdLnhtbFBLAQItABQABgAI&#10;AAAAIQA4/SH/1gAAAJQBAAALAAAAAAAAAAAAAAAAAC8BAABfcmVscy8ucmVsc1BLAQItABQABgAI&#10;AAAAIQCdbnO+3QEAAAMEAAAOAAAAAAAAAAAAAAAAAC4CAABkcnMvZTJvRG9jLnhtbFBLAQItABQA&#10;BgAIAAAAIQDsizm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65A51CB" wp14:editId="4476BF79">
                <wp:simplePos x="0" y="0"/>
                <wp:positionH relativeFrom="column">
                  <wp:posOffset>2771458</wp:posOffset>
                </wp:positionH>
                <wp:positionV relativeFrom="paragraph">
                  <wp:posOffset>739775</wp:posOffset>
                </wp:positionV>
                <wp:extent cx="5610" cy="756920"/>
                <wp:effectExtent l="76200" t="0" r="7112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75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79AE" id="Straight Arrow Connector 7" o:spid="_x0000_s1026" type="#_x0000_t32" style="position:absolute;margin-left:218.25pt;margin-top:58.25pt;width:.45pt;height:59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5P1gEAAPYDAAAOAAAAZHJzL2Uyb0RvYy54bWysU9uO0zAQfUfiHyy/0ySVtoWo6Qp1gRcE&#10;FQsf4HXsxMI3jU2T/D1jJ80iYKUV4mUS23NmzjkeH25Ho8lFQFDONrTalJQIy12rbNfQb1/fv3pN&#10;SYjMtkw7Kxo6iUBvjy9fHAZfi63rnW4FECxiQz34hvYx+rooAu+FYWHjvLB4KB0YFnEJXdECG7C6&#10;0cW2LHfF4KD14LgIAXfv5kN6zPWlFDx+ljKISHRDkVvMEXJ8SLE4HljdAfO94gsN9g8sDFMWm66l&#10;7lhk5AeoP0oZxcEFJ+OGO1M4KRUXWQOqqcrf1Nz3zIusBc0JfrUp/L+y/NPlDES1Dd1TYpnBK7qP&#10;wFTXR/IWwA3k5KxFGx2QfXJr8KFG0MmeYVkFf4YkfZRg0hdFkTE7PK0OizESjps3uwpvgePB/mb3&#10;Zpv9Lx6hHkL8IJwh6aehYWGyUqiyx+zyMURsjsArIPXVNsXIlH5nWxInj1oiKGY7LRJzTE8pRVIw&#10;c85/cdJihn8REp1AlnObPIPipIFcGE5P+71aq2Bmgkil9QoqM7cnQUtugok8l88Frtm5o7NxBRpl&#10;HfytaxyvVOWcf1U9a02yH1w75RvMduBwZX+Wh5Cm99d1hj8+1+NPAAAA//8DAFBLAwQUAAYACAAA&#10;ACEAN04IeuAAAAALAQAADwAAAGRycy9kb3ducmV2LnhtbEyPy07DMBBF90j8gzVI7KjTJm1KiFMh&#10;BMsK0VSIpRtP4gg/othpw98zXcFuRvfozplyN1vDzjiG3jsBy0UCDF3jVe86Acf67WELLETplDTe&#10;oYAfDLCrbm9KWSh/cR94PsSOUYkLhRSgYxwKzkOj0cqw8AM6ylo/WhlpHTuuRnmhcmv4Kkk23Mre&#10;0QUtB3zR2HwfJiugrbtj8/W65ZNp3/P6Uz/qfb0X4v5ufn4CFnGOfzBc9UkdKnI6+cmpwIyALN2s&#10;CaVgeR2IyNI8A3YSsErXOfCq5P9/qH4BAAD//wMAUEsBAi0AFAAGAAgAAAAhALaDOJL+AAAA4QEA&#10;ABMAAAAAAAAAAAAAAAAAAAAAAFtDb250ZW50X1R5cGVzXS54bWxQSwECLQAUAAYACAAAACEAOP0h&#10;/9YAAACUAQAACwAAAAAAAAAAAAAAAAAvAQAAX3JlbHMvLnJlbHNQSwECLQAUAAYACAAAACEAmut+&#10;T9YBAAD2AwAADgAAAAAAAAAAAAAAAAAuAgAAZHJzL2Uyb0RvYy54bWxQSwECLQAUAAYACAAAACEA&#10;N04Ie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C5AA44" wp14:editId="025C8C8E">
                <wp:simplePos x="0" y="0"/>
                <wp:positionH relativeFrom="column">
                  <wp:posOffset>1961197</wp:posOffset>
                </wp:positionH>
                <wp:positionV relativeFrom="paragraph">
                  <wp:posOffset>2241867</wp:posOffset>
                </wp:positionV>
                <wp:extent cx="667568" cy="942449"/>
                <wp:effectExtent l="38100" t="0" r="18415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568" cy="942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03CA5" id="Straight Arrow Connector 6" o:spid="_x0000_s1026" type="#_x0000_t32" style="position:absolute;margin-left:154.4pt;margin-top:176.5pt;width:52.55pt;height:74.2pt;flip:x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D93AEAAAIEAAAOAAAAZHJzL2Uyb0RvYy54bWysU9uO0zAQfUfiHyy/06RVCWzUdIW6XB4Q&#10;VLvwAV7HTix809g0yd8zdtKAuEgI8TLyZc6ZOcfjw+1oNLkICMrZhm43JSXCctcq2zX086c3z15S&#10;EiKzLdPOioZOItDb49Mnh8HXYud6p1sBBElsqAff0D5GXxdF4L0wLGycFxYvpQPDIm6hK1pgA7Ib&#10;XezKsioGB60Hx0UIeHo3X9Jj5pdS8PhRyiAi0Q3F3mKOkONjisXxwOoOmO8VX9pg/9CFYcpi0ZXq&#10;jkVGvoL6hcooDi44GTfcmcJJqbjIGlDNtvxJzUPPvMha0JzgV5vC/6PlHy5nIKptaEWJZQaf6CEC&#10;U10fySsAN5CTsxZtdECq5NbgQ42gkz3Dsgv+DEn6KMEQqZV/h4OQzUB5ZMxeT6vXYoyE42FVvXhe&#10;4XBwvLrZ7/b7m8RezDSJzkOIb4UzJC0aGpau1nbmEuzyPsQZeAUksLYpRqb0a9uSOHnUFUEx22mx&#10;1EkpRVIz959XcdJiht8Lia5gn3OZPI/ipIFcGE5S+2W7smBmgkil9Qoqs/w/gpbcBBN5Rv8WuGbn&#10;is7GFWiUdfC7qnG8tirn/KvqWWuS/ejaKb9mtgMHLb/D8inSJP+4z/DvX/f4DQAA//8DAFBLAwQU&#10;AAYACAAAACEAPUgdueEAAAALAQAADwAAAGRycy9kb3ducmV2LnhtbEyPwU7DMBBE70j8g7VI3Kgd&#10;kkIJcSqExAUQlMKlNzfeJhHxOrLdNvD1LCe4zWpGs2+q5eQGccAQe08aspkCgdR421Or4eP94WIB&#10;IiZD1gyeUMMXRljWpyeVKa0/0hse1qkVXEKxNBq6lMZSyth06Eyc+RGJvZ0PziQ+QyttMEcud4O8&#10;VOpKOtMTf+jMiPcdNp/rvdPwnIXXx+vNy66Ibfje0FOxiiuv9fnZdHcLIuGU/sLwi8/oUDPT1u/J&#10;RjFoyNWC0ROLec6jOFFk+Q2IrYa5ygqQdSX/b6h/AAAA//8DAFBLAQItABQABgAIAAAAIQC2gziS&#10;/gAAAOEBAAATAAAAAAAAAAAAAAAAAAAAAABbQ29udGVudF9UeXBlc10ueG1sUEsBAi0AFAAGAAgA&#10;AAAhADj9If/WAAAAlAEAAAsAAAAAAAAAAAAAAAAALwEAAF9yZWxzLy5yZWxzUEsBAi0AFAAGAAgA&#10;AAAhACaB8P3cAQAAAgQAAA4AAAAAAAAAAAAAAAAALgIAAGRycy9lMm9Eb2MueG1sUEsBAi0AFAAG&#10;AAgAAAAhAD1IHb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C88E16" wp14:editId="01972D3F">
                <wp:simplePos x="0" y="0"/>
                <wp:positionH relativeFrom="column">
                  <wp:posOffset>883920</wp:posOffset>
                </wp:positionH>
                <wp:positionV relativeFrom="paragraph">
                  <wp:posOffset>729298</wp:posOffset>
                </wp:positionV>
                <wp:extent cx="1391235" cy="824643"/>
                <wp:effectExtent l="38100" t="0" r="190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235" cy="82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FB75" id="Straight Arrow Connector 3" o:spid="_x0000_s1026" type="#_x0000_t32" style="position:absolute;margin-left:69.6pt;margin-top:57.45pt;width:109.55pt;height:64.95pt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543gEAAAMEAAAOAAAAZHJzL2Uyb0RvYy54bWysU9uO0zAQfUfiHyy/0yTtslqipivU5fKA&#10;oGKXD/A6dmLhm8amSf6esZMGxCKEEC8jX+acmXM83t+ORpOzgKCcbWi1KSkRlrtW2a6hXx7evrih&#10;JERmW6adFQ2dRKC3h+fP9oOvxdb1TrcCCJLYUA++oX2Mvi6KwHthWNg4LyxeSgeGRdxCV7TABmQ3&#10;utiW5XUxOGg9OC5CwNO7+ZIeMr+UgsdPUgYRiW4o9hZzhBwfUywOe1Z3wHyv+NIG+4cuDFMWi65U&#10;dywy8g3UEyqjOLjgZNxwZwonpeIia0A1VfmLmvueeZG1oDnBrzaF/0fLP55PQFTb0B0llhl8ovsI&#10;THV9JK8B3ECOzlq00QHZJbcGH2oEHe0Jll3wJ0jSRwmGSK38exyEbAbKI2P2elq9FmMkHA+r3atq&#10;u3tJCce7m+3V9VWmL2aexOchxHfCGZIWDQ1LW2s/cw12/hAidoLACyCBtU0xMqXf2JbEyaOwCIrZ&#10;ToskA9NTSpHkzALyKk5azPDPQqItqdEsJQ+kOGogZ4aj1H6tVhbMTBCptF5B5Z9BS26CiTykfwtc&#10;s3NFZ+MKNMo6+F3VOF5alXP+RfWsNcl+dO2UnzPbgZOW/Vl+RRrln/cZ/uPvHr4DAAD//wMAUEsD&#10;BBQABgAIAAAAIQCI1K6q4QAAAAsBAAAPAAAAZHJzL2Rvd25yZXYueG1sTI/LTsMwEEX3SPyDNUjs&#10;qPMwNA1xKoTEBlApLZvu3NhNIuJxZLtt4OsZVrCbqzm6c6ZaTnZgJ+ND71BCOkuAGWyc7rGV8LF9&#10;uimAhahQq8GhkfBlAizry4tKldqd8d2cNrFlVIKhVBK6GMeS89B0xqowc6NB2h2ctypS9C3XXp2p&#10;3A48S5I7blWPdKFTo3nsTPO5OVoJr6l/e57vVgcRWv+9wxexDmsn5fXV9HAPLJop/sHwq0/qUJPT&#10;3h1RBzZQzhcZoTSkYgGMiPy2yIHtJWRCFMDriv//of4BAAD//wMAUEsBAi0AFAAGAAgAAAAhALaD&#10;OJL+AAAA4QEAABMAAAAAAAAAAAAAAAAAAAAAAFtDb250ZW50X1R5cGVzXS54bWxQSwECLQAUAAYA&#10;CAAAACEAOP0h/9YAAACUAQAACwAAAAAAAAAAAAAAAAAvAQAAX3JlbHMvLnJlbHNQSwECLQAUAAYA&#10;CAAAACEAvjgueN4BAAADBAAADgAAAAAAAAAAAAAAAAAuAgAAZHJzL2Uyb0RvYy54bWxQSwECLQAU&#10;AAYACAAAACEAiNSu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666320" wp14:editId="383F3B1B">
                <wp:simplePos x="0" y="0"/>
                <wp:positionH relativeFrom="column">
                  <wp:posOffset>938848</wp:posOffset>
                </wp:positionH>
                <wp:positionV relativeFrom="paragraph">
                  <wp:posOffset>615632</wp:posOffset>
                </wp:positionV>
                <wp:extent cx="729276" cy="2412221"/>
                <wp:effectExtent l="0" t="0" r="7112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76" cy="2412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20C2" id="Straight Arrow Connector 4" o:spid="_x0000_s1026" type="#_x0000_t32" style="position:absolute;margin-left:73.95pt;margin-top:48.45pt;width:57.4pt;height:189.9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WQ1gEAAPkDAAAOAAAAZHJzL2Uyb0RvYy54bWysU8uO1DAQvCPxD5bvTB4a7UI0mRWaBS4I&#10;Rix8gNexEwu/1DaT5O9pO5ks4iEhxKUT213dVeX24W4ymlwEBOVsS6tdSYmw3HXK9i398vnti5eU&#10;hMhsx7SzoqWzCPTu+PzZYfSNqN3gdCeAYBEbmtG3dIjRN0UR+CAMCzvnhcVD6cCwiEvoiw7YiNWN&#10;LuqyvClGB50Hx0UIuHu/HNJjri+l4PGjlEFEoluK3GKOkONjisXxwJoemB8UX2mwf2BhmLLYdCt1&#10;zyIj30D9UsooDi44GXfcmcJJqbjIGlBNVf6k5mFgXmQtaE7wm03h/5XlHy5nIKpr6Z4Sywxe0UME&#10;pvohktcAbiQnZy3a6IDsk1ujDw2CTvYM6yr4MyTpkwSTviiKTNnheXNYTJFw3LytX9W3N5RwPKr3&#10;VV3XVSpaPKE9hPhOOEPST0vDSmZjUWWb2eV9iAvwCkittU0xMqXf2I7E2aOcCIrZXou1T0opkoiF&#10;dv6LsxYL/JOQaAYSXdrkMRQnDeTCcIC6r1e22mJmgkil9QYqM7c/gtbcBBN5NP8WuGXnjs7GDWiU&#10;dfC7rnG6UpVL/lX1ojXJfnTdnC8x24Hzle9hfQtpgH9cZ/jTiz1+BwAA//8DAFBLAwQUAAYACAAA&#10;ACEA1hws1N4AAAAKAQAADwAAAGRycy9kb3ducmV2LnhtbEyPTUvDQBCG74L/YRnBm90YSr7Mpojo&#10;sYhNKR632Uk2uB8hu2njv3c86Wl4mYd3nql3qzXsgnMYvRPwuEmAoeu8Gt0g4Ni+PRTAQpROSeMd&#10;CvjGALvm9qaWlfJX94GXQxwYlbhQSQE6xqniPHQarQwbP6GjXe9nKyPFeeBqllcqt4anSZJxK0dH&#10;F7Sc8EVj93VYrIC+HY7d52vBF9O/5+1Jl3rf7oW4v1ufn4BFXOMfDL/6pA4NOZ394lRghvI2LwkV&#10;UGY0CUizNAd2FrDNswJ4U/P/LzQ/AAAA//8DAFBLAQItABQABgAIAAAAIQC2gziS/gAAAOEBAAAT&#10;AAAAAAAAAAAAAAAAAAAAAABbQ29udGVudF9UeXBlc10ueG1sUEsBAi0AFAAGAAgAAAAhADj9If/W&#10;AAAAlAEAAAsAAAAAAAAAAAAAAAAALwEAAF9yZWxzLy5yZWxzUEsBAi0AFAAGAAgAAAAhAPmMFZDW&#10;AQAA+QMAAA4AAAAAAAAAAAAAAAAALgIAAGRycy9lMm9Eb2MueG1sUEsBAi0AFAAGAAgAAAAhANYc&#10;LNT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5A84E7E" wp14:editId="7FE48A21">
                <wp:simplePos x="0" y="0"/>
                <wp:positionH relativeFrom="column">
                  <wp:posOffset>1126172</wp:posOffset>
                </wp:positionH>
                <wp:positionV relativeFrom="paragraph">
                  <wp:posOffset>1841182</wp:posOffset>
                </wp:positionV>
                <wp:extent cx="1142650" cy="11220"/>
                <wp:effectExtent l="0" t="57150" r="19685" b="1035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50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A418F" id="Straight Arrow Connector 8" o:spid="_x0000_s1026" type="#_x0000_t32" style="position:absolute;margin-left:88.65pt;margin-top:144.95pt;width:89.95pt;height:.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Sh1QEAAPgDAAAOAAAAZHJzL2Uyb0RvYy54bWysU9uO0zAQfUfiHyy/01wEq1XVdIW6wAuC&#10;ioUP8Dp2YmF7rLFp2r9n7KRZBAghxIsT23Nmzjkz3t2dnWUnhdGA73izqTlTXkJv/NDxL5/fvrjl&#10;LCbhe2HBq45fVOR3++fPdlPYqhZGsL1CRkl83E6h42NKYVtVUY7KibiBoDxdakAnEm1xqHoUE2V3&#10;tmrr+qaaAPuAIFWMdHo/X/J9ya+1kumj1lElZjtO3FJZsayPea32O7EdUITRyIWG+AcWThhPRddU&#10;9yIJ9g3NL6mckQgRdNpIcBVobaQqGkhNU/+k5mEUQRUtZE4Mq03x/6WVH05HZKbvODXKC0ctekgo&#10;zDAm9hoRJnYA78lGQHab3ZpC3BLo4I+47GI4YpZ+1ujyl0Sxc3H4sjqszolJOmyal+3NK2qEpLum&#10;advSgeoJHDCmdwocyz8djwuXlURTXBan9zFReQJeAbmy9XlNwtg3vmfpEkhNQiP8YFXmTuE5pMoa&#10;ZtblL12smuGflCYvMs9SpkyhOlhkJ0Hz039t1iwUmSHaWLuC6j+DltgMU2Uy/xa4RpeK4NMKdMYD&#10;/q5qOl+p6jn+qnrWmmU/Qn8pPSx20HgVf5ankOf3x32BPz3Y/XcAAAD//wMAUEsDBBQABgAIAAAA&#10;IQBfHWmk3wAAAAsBAAAPAAAAZHJzL2Rvd25yZXYueG1sTI/LTsMwEEX3SPyDNZXYUaepIA/iVAjB&#10;skI0FWLpxpM4qh9R7LTh7xlWsLwzR3fOVLvFGnbBKQzeCdisE2DoWq8G1ws4Nm/3ObAQpVPSeIcC&#10;vjHArr69qWSp/NV94OUQe0YlLpRSgI5xLDkPrUYrw9qP6GjX+cnKSHHquZrklcqt4WmSPHIrB0cX&#10;tBzxRWN7PsxWQNf0x/brNeez6d6z5lMXet/shbhbLc9PwCIu8Q+GX31Sh5qcTn52KjBDOcu2hApI&#10;86IARsT2IUuBnWhSbDLgdcX//1D/AAAA//8DAFBLAQItABQABgAIAAAAIQC2gziS/gAAAOEBAAAT&#10;AAAAAAAAAAAAAAAAAAAAAABbQ29udGVudF9UeXBlc10ueG1sUEsBAi0AFAAGAAgAAAAhADj9If/W&#10;AAAAlAEAAAsAAAAAAAAAAAAAAAAALwEAAF9yZWxzLy5yZWxzUEsBAi0AFAAGAAgAAAAhAPajxKHV&#10;AQAA+AMAAA4AAAAAAAAAAAAAAAAALgIAAGRycy9lMm9Eb2MueG1sUEsBAi0AFAAGAAgAAAAhAF8d&#10;aa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CB7D5" wp14:editId="51AB89A7">
                <wp:simplePos x="0" y="0"/>
                <wp:positionH relativeFrom="column">
                  <wp:posOffset>554355</wp:posOffset>
                </wp:positionH>
                <wp:positionV relativeFrom="paragraph">
                  <wp:posOffset>739775</wp:posOffset>
                </wp:positionV>
                <wp:extent cx="11220" cy="757325"/>
                <wp:effectExtent l="38100" t="0" r="65405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7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A536" id="Straight Arrow Connector 2" o:spid="_x0000_s1026" type="#_x0000_t32" style="position:absolute;margin-left:43.65pt;margin-top:58.25pt;width:.9pt;height:5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xo0gEAAPcDAAAOAAAAZHJzL2Uyb0RvYy54bWysU9tu1DAQfUfiHyy/s7mgUhRttkJb4AXB&#10;isIHuI6dWPimsdkkf8/YyaYVIFRVvExie86ZOcfj/c1kNDkLCMrZlla7khJhueuU7Vv6/duHV28p&#10;CZHZjmlnRUtnEejN4eWL/egbUbvB6U4AQRIbmtG3dIjRN0UR+CAMCzvnhcVD6cCwiEvoiw7YiOxG&#10;F3VZvilGB50Hx0UIuHu7HNJD5pdS8PhFyiAi0S3F3mKOkON9isVhz5oemB8UX9tgz+jCMGWx6EZ1&#10;yyIjP0H9QWUUBxecjDvuTOGkVFxkDaimKn9TczcwL7IWNCf4zabw/2j55/MJiOpaWlNimcEruovA&#10;VD9E8g7AjeTorEUbHZA6uTX60CDoaE+wroI/QZI+STDpi6LIlB2eN4fFFAnHzaqqa7wGjifXV9ev&#10;66tEWTxgPYT4UThD0k9Lw9rK1kOVTWbnTyEuwAsgFdY2xciUfm87EmePYiIoZnst1joppUgSlqbz&#10;X5y1WOBfhUQrUpu5TB5CcdRAzgzHp/tRbSyYmSBSab2Byn+D1twEE3kwnwrcsnNFZ+MGNMo6+FvV&#10;OF1alUv+RfWiNcm+d92crzDbgdOV72F9CWl8H68z/OG9Hn4BAAD//wMAUEsDBBQABgAIAAAAIQBT&#10;dzig3wAAAAkBAAAPAAAAZHJzL2Rvd25yZXYueG1sTI/BTsMwDIbvSLxDZCRuLO2mbVlpOiEExwmx&#10;Tohj1rhNReJUTbqVtyec4Gj70+/vL/ezs+yCY+g9ScgXGTCkxuueOgmn+vVBAAtRkVbWE0r4xgD7&#10;6vamVIX2V3rHyzF2LIVQKJQEE+NQcB4ag06FhR+Q0q31o1MxjWPH9aiuKdxZvsyyDXeqp/TBqAGf&#10;DTZfx8lJaOvu1Hy+CD7Z9m1bf5idOdQHKe/v5qdHYBHn+AfDr35Shyo5nf1EOjArQWxXiUz7fLMG&#10;lgCxy4GdJSxXawG8Kvn/BtUPAAAA//8DAFBLAQItABQABgAIAAAAIQC2gziS/gAAAOEBAAATAAAA&#10;AAAAAAAAAAAAAAAAAABbQ29udGVudF9UeXBlc10ueG1sUEsBAi0AFAAGAAgAAAAhADj9If/WAAAA&#10;lAEAAAsAAAAAAAAAAAAAAAAALwEAAF9yZWxzLy5yZWxzUEsBAi0AFAAGAAgAAAAhADIzXGjSAQAA&#10;9wMAAA4AAAAAAAAAAAAAAAAALgIAAGRycy9lMm9Eb2MueG1sUEsBAi0AFAAGAAgAAAAhAFN3OKD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80AC6">
        <w:rPr>
          <w:noProof/>
        </w:rPr>
        <w:drawing>
          <wp:inline distT="0" distB="0" distL="0" distR="0" wp14:anchorId="367B32ED" wp14:editId="4E6D2837">
            <wp:extent cx="3367088" cy="374079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63" cy="377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0225E" w14:paraId="3924AE01" w14:textId="77777777" w:rsidTr="0013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413F450" w14:textId="52091CF8" w:rsidR="0070225E" w:rsidRDefault="00E5063A">
            <w:r>
              <w:t>Car door</w:t>
            </w:r>
          </w:p>
        </w:tc>
        <w:tc>
          <w:tcPr>
            <w:tcW w:w="4675" w:type="dxa"/>
          </w:tcPr>
          <w:p w14:paraId="2C905BF6" w14:textId="13E1B0F4" w:rsidR="0070225E" w:rsidRDefault="001A0F64">
            <w:r>
              <w:t>Prob</w:t>
            </w:r>
          </w:p>
        </w:tc>
      </w:tr>
      <w:tr w:rsidR="0070225E" w14:paraId="5F245124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F343AB3" w14:textId="544E3098" w:rsidR="0070225E" w:rsidRDefault="001A0F64">
            <w:r>
              <w:t>1</w:t>
            </w:r>
          </w:p>
        </w:tc>
        <w:tc>
          <w:tcPr>
            <w:tcW w:w="4675" w:type="dxa"/>
          </w:tcPr>
          <w:p w14:paraId="21BCB2CE" w14:textId="481E7D9E" w:rsidR="0070225E" w:rsidRDefault="005D3434">
            <w:r>
              <w:t>p</w:t>
            </w:r>
            <w:r w:rsidR="001A0F64">
              <w:t>1</w:t>
            </w:r>
          </w:p>
        </w:tc>
      </w:tr>
      <w:tr w:rsidR="0070225E" w14:paraId="0BD00189" w14:textId="77777777" w:rsidTr="00137AE8">
        <w:tc>
          <w:tcPr>
            <w:tcW w:w="4675" w:type="dxa"/>
          </w:tcPr>
          <w:p w14:paraId="0F49B6C9" w14:textId="7C154FF5" w:rsidR="0070225E" w:rsidRDefault="00DA3D33">
            <w:r>
              <w:t>2</w:t>
            </w:r>
          </w:p>
        </w:tc>
        <w:tc>
          <w:tcPr>
            <w:tcW w:w="4675" w:type="dxa"/>
          </w:tcPr>
          <w:p w14:paraId="19F5F54B" w14:textId="7674E259" w:rsidR="0070225E" w:rsidRDefault="005D3434">
            <w:r>
              <w:t>p</w:t>
            </w:r>
            <w:r w:rsidR="00DA3D33">
              <w:t>2</w:t>
            </w:r>
          </w:p>
        </w:tc>
      </w:tr>
      <w:tr w:rsidR="0070225E" w14:paraId="25769700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5D79C97" w14:textId="4A4E4FCA" w:rsidR="0070225E" w:rsidRDefault="00DA3D33">
            <w:r>
              <w:t>3</w:t>
            </w:r>
          </w:p>
        </w:tc>
        <w:tc>
          <w:tcPr>
            <w:tcW w:w="4675" w:type="dxa"/>
          </w:tcPr>
          <w:p w14:paraId="7B9F330E" w14:textId="47065BBE" w:rsidR="0070225E" w:rsidRDefault="005D3434">
            <w:r>
              <w:t>1-p1-p2</w:t>
            </w:r>
          </w:p>
        </w:tc>
      </w:tr>
    </w:tbl>
    <w:p w14:paraId="42EC1937" w14:textId="11814BA1" w:rsidR="004354F1" w:rsidRDefault="004354F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05"/>
        <w:gridCol w:w="1620"/>
        <w:gridCol w:w="2160"/>
        <w:gridCol w:w="3865"/>
      </w:tblGrid>
      <w:tr w:rsidR="00EF1E0F" w14:paraId="71CAF13F" w14:textId="77777777" w:rsidTr="0013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</w:tcPr>
          <w:p w14:paraId="05BA84EB" w14:textId="60780CE3" w:rsidR="00EF1E0F" w:rsidRDefault="00053DDE">
            <w:r>
              <w:t>FirstChoice</w:t>
            </w:r>
          </w:p>
        </w:tc>
        <w:tc>
          <w:tcPr>
            <w:tcW w:w="1620" w:type="dxa"/>
          </w:tcPr>
          <w:p w14:paraId="5F89D448" w14:textId="7BFB1190" w:rsidR="00EF1E0F" w:rsidRDefault="00053DDE">
            <w:r>
              <w:t>CarDoor</w:t>
            </w:r>
          </w:p>
        </w:tc>
        <w:tc>
          <w:tcPr>
            <w:tcW w:w="2160" w:type="dxa"/>
          </w:tcPr>
          <w:p w14:paraId="45A1AEBD" w14:textId="439F6E79" w:rsidR="00EF1E0F" w:rsidRDefault="00053DDE">
            <w:r>
              <w:t>HostChoice</w:t>
            </w:r>
          </w:p>
        </w:tc>
        <w:tc>
          <w:tcPr>
            <w:tcW w:w="3865" w:type="dxa"/>
          </w:tcPr>
          <w:p w14:paraId="66B967AB" w14:textId="5AD54694" w:rsidR="00EF1E0F" w:rsidRDefault="005A3A92">
            <w:r>
              <w:t>P(HostChoice</w:t>
            </w:r>
            <w:r w:rsidR="00F33D4D">
              <w:t xml:space="preserve"> </w:t>
            </w:r>
            <w:r>
              <w:t>|</w:t>
            </w:r>
            <w:r w:rsidR="0007436E">
              <w:t xml:space="preserve"> </w:t>
            </w:r>
            <w:r w:rsidR="00381F90">
              <w:t>FirstChoice ^</w:t>
            </w:r>
            <w:r w:rsidR="00F303BF">
              <w:t xml:space="preserve"> Car</w:t>
            </w:r>
            <w:r w:rsidR="00D95CC8">
              <w:t>D</w:t>
            </w:r>
            <w:r w:rsidR="00F303BF">
              <w:t>oor</w:t>
            </w:r>
            <w:r w:rsidR="00137AE8">
              <w:t>)</w:t>
            </w:r>
          </w:p>
        </w:tc>
      </w:tr>
      <w:tr w:rsidR="00EF1E0F" w14:paraId="33A611E2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1195EDD5" w14:textId="4081A809" w:rsidR="00EF1E0F" w:rsidRDefault="004C015B">
            <w:r>
              <w:t>1</w:t>
            </w:r>
          </w:p>
        </w:tc>
        <w:tc>
          <w:tcPr>
            <w:tcW w:w="1620" w:type="dxa"/>
          </w:tcPr>
          <w:p w14:paraId="3FD1C63E" w14:textId="0455DA37" w:rsidR="00EF1E0F" w:rsidRDefault="00F6050E">
            <w:r>
              <w:t>1</w:t>
            </w:r>
          </w:p>
        </w:tc>
        <w:tc>
          <w:tcPr>
            <w:tcW w:w="2160" w:type="dxa"/>
          </w:tcPr>
          <w:p w14:paraId="6DAF0566" w14:textId="1486B77C" w:rsidR="00F6050E" w:rsidRDefault="00F6050E">
            <w:r>
              <w:t>Smaller</w:t>
            </w:r>
          </w:p>
        </w:tc>
        <w:tc>
          <w:tcPr>
            <w:tcW w:w="3865" w:type="dxa"/>
          </w:tcPr>
          <w:p w14:paraId="6E6F01D4" w14:textId="622560C8" w:rsidR="00EF1E0F" w:rsidRDefault="00DC6A98">
            <w:r>
              <w:t>0.5</w:t>
            </w:r>
          </w:p>
        </w:tc>
      </w:tr>
      <w:tr w:rsidR="00EF1E0F" w14:paraId="08E6A09E" w14:textId="77777777" w:rsidTr="00137AE8">
        <w:tc>
          <w:tcPr>
            <w:tcW w:w="1705" w:type="dxa"/>
          </w:tcPr>
          <w:p w14:paraId="0508EC4A" w14:textId="79E86438" w:rsidR="00EF1E0F" w:rsidRDefault="004C015B">
            <w:r>
              <w:t>1</w:t>
            </w:r>
          </w:p>
        </w:tc>
        <w:tc>
          <w:tcPr>
            <w:tcW w:w="1620" w:type="dxa"/>
          </w:tcPr>
          <w:p w14:paraId="425D768D" w14:textId="42710190" w:rsidR="00EF1E0F" w:rsidRDefault="00F6050E">
            <w:r>
              <w:t>1</w:t>
            </w:r>
          </w:p>
        </w:tc>
        <w:tc>
          <w:tcPr>
            <w:tcW w:w="2160" w:type="dxa"/>
          </w:tcPr>
          <w:p w14:paraId="1699C462" w14:textId="142AC062" w:rsidR="00EF1E0F" w:rsidRDefault="00F6050E">
            <w:r>
              <w:t>Bigger</w:t>
            </w:r>
          </w:p>
        </w:tc>
        <w:tc>
          <w:tcPr>
            <w:tcW w:w="3865" w:type="dxa"/>
          </w:tcPr>
          <w:p w14:paraId="240FB02E" w14:textId="1D64E275" w:rsidR="00EF1E0F" w:rsidRDefault="00DC6A98">
            <w:r>
              <w:t>0</w:t>
            </w:r>
            <w:r w:rsidR="006D51CB">
              <w:t>.5</w:t>
            </w:r>
          </w:p>
        </w:tc>
      </w:tr>
      <w:tr w:rsidR="00EF1E0F" w14:paraId="59AA3CAF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12AC80F4" w14:textId="6359C2F6" w:rsidR="00EF1E0F" w:rsidRDefault="004C015B">
            <w:r>
              <w:t>1</w:t>
            </w:r>
          </w:p>
        </w:tc>
        <w:tc>
          <w:tcPr>
            <w:tcW w:w="1620" w:type="dxa"/>
          </w:tcPr>
          <w:p w14:paraId="7EDBC2EA" w14:textId="6CA12ED8" w:rsidR="00EF1E0F" w:rsidRDefault="00F6050E">
            <w:r>
              <w:t>2</w:t>
            </w:r>
          </w:p>
        </w:tc>
        <w:tc>
          <w:tcPr>
            <w:tcW w:w="2160" w:type="dxa"/>
          </w:tcPr>
          <w:p w14:paraId="4FD186A4" w14:textId="19A84B22" w:rsidR="00EF1E0F" w:rsidRDefault="00F6050E">
            <w:r>
              <w:t>Smaller</w:t>
            </w:r>
          </w:p>
        </w:tc>
        <w:tc>
          <w:tcPr>
            <w:tcW w:w="3865" w:type="dxa"/>
          </w:tcPr>
          <w:p w14:paraId="34271054" w14:textId="42505169" w:rsidR="00EF1E0F" w:rsidRDefault="006D51CB">
            <w:r>
              <w:t>0</w:t>
            </w:r>
          </w:p>
        </w:tc>
      </w:tr>
      <w:tr w:rsidR="00EF1E0F" w14:paraId="64838ED5" w14:textId="77777777" w:rsidTr="00137AE8">
        <w:tc>
          <w:tcPr>
            <w:tcW w:w="1705" w:type="dxa"/>
          </w:tcPr>
          <w:p w14:paraId="72E6DB11" w14:textId="12E2A15A" w:rsidR="00EF1E0F" w:rsidRDefault="007B6D41">
            <w:r>
              <w:t>1</w:t>
            </w:r>
          </w:p>
        </w:tc>
        <w:tc>
          <w:tcPr>
            <w:tcW w:w="1620" w:type="dxa"/>
          </w:tcPr>
          <w:p w14:paraId="1D6EFEAF" w14:textId="7E8EFD84" w:rsidR="00EF1E0F" w:rsidRDefault="00F6050E">
            <w:r>
              <w:t>2</w:t>
            </w:r>
          </w:p>
        </w:tc>
        <w:tc>
          <w:tcPr>
            <w:tcW w:w="2160" w:type="dxa"/>
          </w:tcPr>
          <w:p w14:paraId="462D3B71" w14:textId="5635474D" w:rsidR="00EF1E0F" w:rsidRDefault="00F6050E">
            <w:r>
              <w:t>Bigger</w:t>
            </w:r>
          </w:p>
        </w:tc>
        <w:tc>
          <w:tcPr>
            <w:tcW w:w="3865" w:type="dxa"/>
          </w:tcPr>
          <w:p w14:paraId="504E3CE9" w14:textId="1E4FF7BF" w:rsidR="00EF1E0F" w:rsidRDefault="006D51CB">
            <w:r>
              <w:t>1</w:t>
            </w:r>
          </w:p>
        </w:tc>
      </w:tr>
      <w:tr w:rsidR="00EF1E0F" w14:paraId="00C207DD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260B7991" w14:textId="1B54A947" w:rsidR="00EF1E0F" w:rsidRDefault="007B6D41">
            <w:r>
              <w:t>1</w:t>
            </w:r>
          </w:p>
        </w:tc>
        <w:tc>
          <w:tcPr>
            <w:tcW w:w="1620" w:type="dxa"/>
          </w:tcPr>
          <w:p w14:paraId="214370A4" w14:textId="4EA0A444" w:rsidR="00EF1E0F" w:rsidRDefault="00F6050E">
            <w:r>
              <w:t>3</w:t>
            </w:r>
          </w:p>
        </w:tc>
        <w:tc>
          <w:tcPr>
            <w:tcW w:w="2160" w:type="dxa"/>
          </w:tcPr>
          <w:p w14:paraId="33450990" w14:textId="23902B8D" w:rsidR="00EF1E0F" w:rsidRDefault="00F6050E">
            <w:r>
              <w:t>Smaller</w:t>
            </w:r>
          </w:p>
        </w:tc>
        <w:tc>
          <w:tcPr>
            <w:tcW w:w="3865" w:type="dxa"/>
          </w:tcPr>
          <w:p w14:paraId="7A8CA5D0" w14:textId="3542FE3A" w:rsidR="00EF1E0F" w:rsidRDefault="000E2C1E">
            <w:r>
              <w:t>1</w:t>
            </w:r>
          </w:p>
        </w:tc>
      </w:tr>
      <w:tr w:rsidR="00EF1E0F" w14:paraId="272F89B7" w14:textId="77777777" w:rsidTr="00137AE8">
        <w:tc>
          <w:tcPr>
            <w:tcW w:w="1705" w:type="dxa"/>
          </w:tcPr>
          <w:p w14:paraId="2EB460F5" w14:textId="19EEC962" w:rsidR="00EF1E0F" w:rsidRDefault="007B6D41">
            <w:r>
              <w:t>1</w:t>
            </w:r>
          </w:p>
        </w:tc>
        <w:tc>
          <w:tcPr>
            <w:tcW w:w="1620" w:type="dxa"/>
          </w:tcPr>
          <w:p w14:paraId="58F86F45" w14:textId="03CAB387" w:rsidR="00EF1E0F" w:rsidRDefault="00F6050E">
            <w:r>
              <w:t>3</w:t>
            </w:r>
          </w:p>
        </w:tc>
        <w:tc>
          <w:tcPr>
            <w:tcW w:w="2160" w:type="dxa"/>
          </w:tcPr>
          <w:p w14:paraId="4DD18E5B" w14:textId="416E2AF1" w:rsidR="00EF1E0F" w:rsidRDefault="00F6050E">
            <w:r>
              <w:t>Bigger</w:t>
            </w:r>
          </w:p>
        </w:tc>
        <w:tc>
          <w:tcPr>
            <w:tcW w:w="3865" w:type="dxa"/>
          </w:tcPr>
          <w:p w14:paraId="7B4F2AF2" w14:textId="661FCBE3" w:rsidR="00EF1E0F" w:rsidRDefault="000E2C1E">
            <w:r>
              <w:t>0</w:t>
            </w:r>
          </w:p>
        </w:tc>
      </w:tr>
      <w:tr w:rsidR="002665B9" w14:paraId="6B0A89A7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65C2F870" w14:textId="64C71A6B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03C1BB0E" w14:textId="5C2C65ED" w:rsidR="002665B9" w:rsidRDefault="002665B9" w:rsidP="002665B9">
            <w:r>
              <w:t>1</w:t>
            </w:r>
          </w:p>
        </w:tc>
        <w:tc>
          <w:tcPr>
            <w:tcW w:w="2160" w:type="dxa"/>
          </w:tcPr>
          <w:p w14:paraId="3A31BDCF" w14:textId="1790C2CE" w:rsidR="002665B9" w:rsidRDefault="002665B9" w:rsidP="002665B9">
            <w:r>
              <w:t>Smaller</w:t>
            </w:r>
          </w:p>
        </w:tc>
        <w:tc>
          <w:tcPr>
            <w:tcW w:w="3865" w:type="dxa"/>
          </w:tcPr>
          <w:p w14:paraId="214B911B" w14:textId="79300FB3" w:rsidR="002665B9" w:rsidRDefault="00C87602" w:rsidP="002665B9">
            <w:r>
              <w:t>0</w:t>
            </w:r>
          </w:p>
        </w:tc>
      </w:tr>
      <w:tr w:rsidR="002665B9" w14:paraId="159757A7" w14:textId="77777777" w:rsidTr="00137AE8">
        <w:tc>
          <w:tcPr>
            <w:tcW w:w="1705" w:type="dxa"/>
          </w:tcPr>
          <w:p w14:paraId="4647FCBC" w14:textId="2F869DEB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52B7A16C" w14:textId="6C1E2989" w:rsidR="002665B9" w:rsidRDefault="002665B9" w:rsidP="002665B9">
            <w:r>
              <w:t>1</w:t>
            </w:r>
          </w:p>
        </w:tc>
        <w:tc>
          <w:tcPr>
            <w:tcW w:w="2160" w:type="dxa"/>
          </w:tcPr>
          <w:p w14:paraId="69B88001" w14:textId="278E1B00" w:rsidR="002665B9" w:rsidRDefault="002665B9" w:rsidP="002665B9">
            <w:r>
              <w:t>Bigger</w:t>
            </w:r>
          </w:p>
        </w:tc>
        <w:tc>
          <w:tcPr>
            <w:tcW w:w="3865" w:type="dxa"/>
          </w:tcPr>
          <w:p w14:paraId="6613830C" w14:textId="43D72EDA" w:rsidR="002665B9" w:rsidRDefault="00C87602" w:rsidP="002665B9">
            <w:r>
              <w:t>1</w:t>
            </w:r>
          </w:p>
        </w:tc>
      </w:tr>
      <w:tr w:rsidR="002665B9" w14:paraId="4A7871E2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58DA6F4B" w14:textId="19DFC8CC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4EEC6B82" w14:textId="2C26EB50" w:rsidR="002665B9" w:rsidRDefault="002665B9" w:rsidP="002665B9">
            <w:r>
              <w:t>2</w:t>
            </w:r>
          </w:p>
        </w:tc>
        <w:tc>
          <w:tcPr>
            <w:tcW w:w="2160" w:type="dxa"/>
          </w:tcPr>
          <w:p w14:paraId="5EE53D35" w14:textId="11AE9164" w:rsidR="002665B9" w:rsidRDefault="002665B9" w:rsidP="002665B9">
            <w:r>
              <w:t>Smaller</w:t>
            </w:r>
          </w:p>
        </w:tc>
        <w:tc>
          <w:tcPr>
            <w:tcW w:w="3865" w:type="dxa"/>
          </w:tcPr>
          <w:p w14:paraId="1B69F213" w14:textId="68255D61" w:rsidR="002665B9" w:rsidRDefault="00C87602" w:rsidP="002665B9">
            <w:r>
              <w:t>0.5</w:t>
            </w:r>
          </w:p>
        </w:tc>
      </w:tr>
      <w:tr w:rsidR="002665B9" w14:paraId="3DBA6EE8" w14:textId="77777777" w:rsidTr="00137AE8">
        <w:tc>
          <w:tcPr>
            <w:tcW w:w="1705" w:type="dxa"/>
          </w:tcPr>
          <w:p w14:paraId="762DD224" w14:textId="3926F946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56E398BA" w14:textId="44347986" w:rsidR="002665B9" w:rsidRDefault="002665B9" w:rsidP="002665B9">
            <w:r>
              <w:t>2</w:t>
            </w:r>
          </w:p>
        </w:tc>
        <w:tc>
          <w:tcPr>
            <w:tcW w:w="2160" w:type="dxa"/>
          </w:tcPr>
          <w:p w14:paraId="7466F5E7" w14:textId="710C5A41" w:rsidR="002665B9" w:rsidRDefault="002665B9" w:rsidP="002665B9">
            <w:r>
              <w:t>Bigger</w:t>
            </w:r>
          </w:p>
        </w:tc>
        <w:tc>
          <w:tcPr>
            <w:tcW w:w="3865" w:type="dxa"/>
          </w:tcPr>
          <w:p w14:paraId="2CF4930F" w14:textId="113BF495" w:rsidR="002665B9" w:rsidRDefault="00C87602" w:rsidP="002665B9">
            <w:r>
              <w:t>0.5</w:t>
            </w:r>
          </w:p>
        </w:tc>
      </w:tr>
      <w:tr w:rsidR="002665B9" w14:paraId="31943078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2EBF1D91" w14:textId="2735D0FE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74DE066F" w14:textId="53BEC838" w:rsidR="002665B9" w:rsidRDefault="002665B9" w:rsidP="002665B9">
            <w:r>
              <w:t>3</w:t>
            </w:r>
          </w:p>
        </w:tc>
        <w:tc>
          <w:tcPr>
            <w:tcW w:w="2160" w:type="dxa"/>
          </w:tcPr>
          <w:p w14:paraId="04A9CA76" w14:textId="01EF60E9" w:rsidR="002665B9" w:rsidRDefault="002665B9" w:rsidP="002665B9">
            <w:r>
              <w:t>Smaller</w:t>
            </w:r>
          </w:p>
        </w:tc>
        <w:tc>
          <w:tcPr>
            <w:tcW w:w="3865" w:type="dxa"/>
          </w:tcPr>
          <w:p w14:paraId="00C8C758" w14:textId="4422BE30" w:rsidR="002665B9" w:rsidRDefault="00C87602" w:rsidP="002665B9">
            <w:r>
              <w:t>1</w:t>
            </w:r>
          </w:p>
        </w:tc>
      </w:tr>
      <w:tr w:rsidR="002665B9" w14:paraId="4B78361B" w14:textId="77777777" w:rsidTr="00137AE8">
        <w:tc>
          <w:tcPr>
            <w:tcW w:w="1705" w:type="dxa"/>
          </w:tcPr>
          <w:p w14:paraId="71BE80FE" w14:textId="569F5C97" w:rsidR="002665B9" w:rsidRDefault="002665B9" w:rsidP="002665B9">
            <w:r>
              <w:t>2</w:t>
            </w:r>
          </w:p>
        </w:tc>
        <w:tc>
          <w:tcPr>
            <w:tcW w:w="1620" w:type="dxa"/>
          </w:tcPr>
          <w:p w14:paraId="34677235" w14:textId="1C0054B8" w:rsidR="002665B9" w:rsidRDefault="002665B9" w:rsidP="002665B9">
            <w:r>
              <w:t>3</w:t>
            </w:r>
          </w:p>
        </w:tc>
        <w:tc>
          <w:tcPr>
            <w:tcW w:w="2160" w:type="dxa"/>
          </w:tcPr>
          <w:p w14:paraId="7F951E50" w14:textId="57657055" w:rsidR="002665B9" w:rsidRDefault="002665B9" w:rsidP="002665B9">
            <w:r>
              <w:t>Bigger</w:t>
            </w:r>
          </w:p>
        </w:tc>
        <w:tc>
          <w:tcPr>
            <w:tcW w:w="3865" w:type="dxa"/>
          </w:tcPr>
          <w:p w14:paraId="16B8D2B5" w14:textId="03E70AE9" w:rsidR="002665B9" w:rsidRDefault="00C87602" w:rsidP="002665B9">
            <w:r>
              <w:t>0</w:t>
            </w:r>
          </w:p>
        </w:tc>
      </w:tr>
      <w:tr w:rsidR="009821DA" w14:paraId="21A23757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09D852E2" w14:textId="59E8D3D9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4AF0622C" w14:textId="40E6676B" w:rsidR="009821DA" w:rsidRDefault="009821DA" w:rsidP="009821DA">
            <w:r>
              <w:t>1</w:t>
            </w:r>
          </w:p>
        </w:tc>
        <w:tc>
          <w:tcPr>
            <w:tcW w:w="2160" w:type="dxa"/>
          </w:tcPr>
          <w:p w14:paraId="02F30310" w14:textId="271AF011" w:rsidR="009821DA" w:rsidRDefault="009821DA" w:rsidP="009821DA">
            <w:r>
              <w:t>Smaller</w:t>
            </w:r>
          </w:p>
        </w:tc>
        <w:tc>
          <w:tcPr>
            <w:tcW w:w="3865" w:type="dxa"/>
          </w:tcPr>
          <w:p w14:paraId="3FC91E75" w14:textId="2D346B3D" w:rsidR="009821DA" w:rsidRDefault="009821DA" w:rsidP="009821DA">
            <w:r>
              <w:t>0</w:t>
            </w:r>
          </w:p>
        </w:tc>
      </w:tr>
      <w:tr w:rsidR="009821DA" w14:paraId="6362FA5D" w14:textId="77777777" w:rsidTr="00137AE8">
        <w:tc>
          <w:tcPr>
            <w:tcW w:w="1705" w:type="dxa"/>
          </w:tcPr>
          <w:p w14:paraId="70D3958B" w14:textId="5414115C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001CEA9D" w14:textId="621A3DC0" w:rsidR="009821DA" w:rsidRDefault="009821DA" w:rsidP="009821DA">
            <w:r>
              <w:t>1</w:t>
            </w:r>
          </w:p>
        </w:tc>
        <w:tc>
          <w:tcPr>
            <w:tcW w:w="2160" w:type="dxa"/>
          </w:tcPr>
          <w:p w14:paraId="706138E9" w14:textId="4F788FCC" w:rsidR="009821DA" w:rsidRDefault="009821DA" w:rsidP="009821DA">
            <w:r>
              <w:t>Bigger</w:t>
            </w:r>
          </w:p>
        </w:tc>
        <w:tc>
          <w:tcPr>
            <w:tcW w:w="3865" w:type="dxa"/>
          </w:tcPr>
          <w:p w14:paraId="5CD14578" w14:textId="4F02CD1D" w:rsidR="009821DA" w:rsidRDefault="009821DA" w:rsidP="009821DA">
            <w:r>
              <w:t>1</w:t>
            </w:r>
          </w:p>
        </w:tc>
      </w:tr>
      <w:tr w:rsidR="009821DA" w14:paraId="618D6EEA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28B1966D" w14:textId="20EAD4FC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3FE495D6" w14:textId="23BFCC56" w:rsidR="009821DA" w:rsidRDefault="009821DA" w:rsidP="009821DA">
            <w:r>
              <w:t>2</w:t>
            </w:r>
          </w:p>
        </w:tc>
        <w:tc>
          <w:tcPr>
            <w:tcW w:w="2160" w:type="dxa"/>
          </w:tcPr>
          <w:p w14:paraId="3F54FC19" w14:textId="5F3153DC" w:rsidR="009821DA" w:rsidRDefault="009821DA" w:rsidP="009821DA">
            <w:r>
              <w:t>Smaller</w:t>
            </w:r>
          </w:p>
        </w:tc>
        <w:tc>
          <w:tcPr>
            <w:tcW w:w="3865" w:type="dxa"/>
          </w:tcPr>
          <w:p w14:paraId="3A581E41" w14:textId="5FEC0C0D" w:rsidR="009821DA" w:rsidRDefault="00B43C25" w:rsidP="009821DA">
            <w:r>
              <w:t>1</w:t>
            </w:r>
          </w:p>
        </w:tc>
      </w:tr>
      <w:tr w:rsidR="009821DA" w14:paraId="1F53F0EF" w14:textId="77777777" w:rsidTr="00137AE8">
        <w:tc>
          <w:tcPr>
            <w:tcW w:w="1705" w:type="dxa"/>
          </w:tcPr>
          <w:p w14:paraId="73C807F6" w14:textId="6BF983DD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5BE662E0" w14:textId="100ED410" w:rsidR="009821DA" w:rsidRDefault="009821DA" w:rsidP="009821DA">
            <w:r>
              <w:t>2</w:t>
            </w:r>
          </w:p>
        </w:tc>
        <w:tc>
          <w:tcPr>
            <w:tcW w:w="2160" w:type="dxa"/>
          </w:tcPr>
          <w:p w14:paraId="306C049E" w14:textId="026AF518" w:rsidR="009821DA" w:rsidRDefault="009821DA" w:rsidP="009821DA">
            <w:r>
              <w:t>Bigger</w:t>
            </w:r>
          </w:p>
        </w:tc>
        <w:tc>
          <w:tcPr>
            <w:tcW w:w="3865" w:type="dxa"/>
          </w:tcPr>
          <w:p w14:paraId="3AF9E1B0" w14:textId="1B8554D7" w:rsidR="009821DA" w:rsidRDefault="00B43C25" w:rsidP="009821DA">
            <w:r>
              <w:t>0</w:t>
            </w:r>
          </w:p>
        </w:tc>
      </w:tr>
      <w:tr w:rsidR="009821DA" w14:paraId="30490E69" w14:textId="77777777" w:rsidTr="0013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5E1EDC87" w14:textId="5E449797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60FF0633" w14:textId="23EA34F8" w:rsidR="009821DA" w:rsidRDefault="009821DA" w:rsidP="009821DA">
            <w:r>
              <w:t>3</w:t>
            </w:r>
          </w:p>
        </w:tc>
        <w:tc>
          <w:tcPr>
            <w:tcW w:w="2160" w:type="dxa"/>
          </w:tcPr>
          <w:p w14:paraId="329DC698" w14:textId="5C4948D9" w:rsidR="009821DA" w:rsidRDefault="009821DA" w:rsidP="009821DA">
            <w:r>
              <w:t>Smaller</w:t>
            </w:r>
          </w:p>
        </w:tc>
        <w:tc>
          <w:tcPr>
            <w:tcW w:w="3865" w:type="dxa"/>
          </w:tcPr>
          <w:p w14:paraId="69D8768E" w14:textId="3ACF6F17" w:rsidR="009821DA" w:rsidRDefault="00CB1932" w:rsidP="009821DA">
            <w:r>
              <w:t>0.5</w:t>
            </w:r>
          </w:p>
        </w:tc>
      </w:tr>
      <w:tr w:rsidR="009821DA" w14:paraId="516D4953" w14:textId="77777777" w:rsidTr="00137AE8">
        <w:tc>
          <w:tcPr>
            <w:tcW w:w="1705" w:type="dxa"/>
          </w:tcPr>
          <w:p w14:paraId="59D37266" w14:textId="7CA88A92" w:rsidR="009821DA" w:rsidRDefault="009821DA" w:rsidP="009821DA">
            <w:r>
              <w:t>3</w:t>
            </w:r>
          </w:p>
        </w:tc>
        <w:tc>
          <w:tcPr>
            <w:tcW w:w="1620" w:type="dxa"/>
          </w:tcPr>
          <w:p w14:paraId="1FD888ED" w14:textId="6AFEC8AF" w:rsidR="009821DA" w:rsidRDefault="009821DA" w:rsidP="009821DA">
            <w:r>
              <w:t>3</w:t>
            </w:r>
          </w:p>
        </w:tc>
        <w:tc>
          <w:tcPr>
            <w:tcW w:w="2160" w:type="dxa"/>
          </w:tcPr>
          <w:p w14:paraId="5109A5B8" w14:textId="027C9058" w:rsidR="009821DA" w:rsidRDefault="009821DA" w:rsidP="009821DA">
            <w:r>
              <w:t>Bigger</w:t>
            </w:r>
          </w:p>
        </w:tc>
        <w:tc>
          <w:tcPr>
            <w:tcW w:w="3865" w:type="dxa"/>
          </w:tcPr>
          <w:p w14:paraId="7A275177" w14:textId="576E8194" w:rsidR="009821DA" w:rsidRDefault="00CB1932" w:rsidP="009821DA">
            <w:r>
              <w:t>0.5</w:t>
            </w:r>
          </w:p>
        </w:tc>
      </w:tr>
    </w:tbl>
    <w:p w14:paraId="1CE66225" w14:textId="77777777" w:rsidR="00B125DC" w:rsidRDefault="00B125DC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05"/>
        <w:gridCol w:w="1620"/>
        <w:gridCol w:w="2160"/>
        <w:gridCol w:w="3865"/>
      </w:tblGrid>
      <w:tr w:rsidR="00480184" w14:paraId="795143FD" w14:textId="77777777" w:rsidTr="009C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</w:tcPr>
          <w:p w14:paraId="6FD368B1" w14:textId="6B284E82" w:rsidR="00480184" w:rsidRDefault="00850D7E" w:rsidP="009C1FB8">
            <w:r>
              <w:t>CarDoor</w:t>
            </w:r>
          </w:p>
        </w:tc>
        <w:tc>
          <w:tcPr>
            <w:tcW w:w="1620" w:type="dxa"/>
          </w:tcPr>
          <w:p w14:paraId="1C644597" w14:textId="0A465E8E" w:rsidR="00480184" w:rsidRDefault="00F34844" w:rsidP="009C1FB8">
            <w:r>
              <w:t>FirstChoice</w:t>
            </w:r>
          </w:p>
        </w:tc>
        <w:tc>
          <w:tcPr>
            <w:tcW w:w="2160" w:type="dxa"/>
          </w:tcPr>
          <w:p w14:paraId="4DCE6BED" w14:textId="69EC8D67" w:rsidR="00480184" w:rsidRDefault="00F34844" w:rsidP="009C1FB8">
            <w:r>
              <w:t>Second</w:t>
            </w:r>
            <w:r w:rsidR="00480184">
              <w:t>Choice</w:t>
            </w:r>
          </w:p>
        </w:tc>
        <w:tc>
          <w:tcPr>
            <w:tcW w:w="3865" w:type="dxa"/>
          </w:tcPr>
          <w:p w14:paraId="030F342D" w14:textId="3B763834" w:rsidR="00480184" w:rsidRDefault="00480184" w:rsidP="009C1FB8">
            <w:r>
              <w:t>Utility</w:t>
            </w:r>
          </w:p>
        </w:tc>
      </w:tr>
      <w:tr w:rsidR="00480184" w14:paraId="79D7A80F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3DAA301B" w14:textId="77777777" w:rsidR="00480184" w:rsidRDefault="00480184" w:rsidP="009C1FB8">
            <w:r>
              <w:t>1</w:t>
            </w:r>
          </w:p>
        </w:tc>
        <w:tc>
          <w:tcPr>
            <w:tcW w:w="1620" w:type="dxa"/>
          </w:tcPr>
          <w:p w14:paraId="45045BA4" w14:textId="77777777" w:rsidR="00480184" w:rsidRDefault="00480184" w:rsidP="009C1FB8">
            <w:r>
              <w:t>1</w:t>
            </w:r>
          </w:p>
        </w:tc>
        <w:tc>
          <w:tcPr>
            <w:tcW w:w="2160" w:type="dxa"/>
          </w:tcPr>
          <w:p w14:paraId="533C88A1" w14:textId="608F4D26" w:rsidR="00480184" w:rsidRDefault="00480184" w:rsidP="009C1FB8">
            <w:r>
              <w:t>S</w:t>
            </w:r>
            <w:r w:rsidR="007B11AF">
              <w:t>tay</w:t>
            </w:r>
          </w:p>
        </w:tc>
        <w:tc>
          <w:tcPr>
            <w:tcW w:w="3865" w:type="dxa"/>
          </w:tcPr>
          <w:p w14:paraId="54527176" w14:textId="3F84665B" w:rsidR="00480184" w:rsidRDefault="00F34844" w:rsidP="009C1FB8">
            <w:r>
              <w:t>1</w:t>
            </w:r>
          </w:p>
        </w:tc>
      </w:tr>
      <w:tr w:rsidR="00480184" w14:paraId="7F189197" w14:textId="77777777" w:rsidTr="009C1FB8">
        <w:tc>
          <w:tcPr>
            <w:tcW w:w="1705" w:type="dxa"/>
          </w:tcPr>
          <w:p w14:paraId="615752BD" w14:textId="77777777" w:rsidR="00480184" w:rsidRDefault="00480184" w:rsidP="009C1FB8">
            <w:r>
              <w:t>1</w:t>
            </w:r>
          </w:p>
        </w:tc>
        <w:tc>
          <w:tcPr>
            <w:tcW w:w="1620" w:type="dxa"/>
          </w:tcPr>
          <w:p w14:paraId="6E0E1046" w14:textId="77777777" w:rsidR="00480184" w:rsidRDefault="00480184" w:rsidP="009C1FB8">
            <w:r>
              <w:t>1</w:t>
            </w:r>
          </w:p>
        </w:tc>
        <w:tc>
          <w:tcPr>
            <w:tcW w:w="2160" w:type="dxa"/>
          </w:tcPr>
          <w:p w14:paraId="2C9331AF" w14:textId="3198EC88" w:rsidR="00480184" w:rsidRDefault="007B11AF" w:rsidP="009C1FB8">
            <w:r>
              <w:t>Switch</w:t>
            </w:r>
          </w:p>
        </w:tc>
        <w:tc>
          <w:tcPr>
            <w:tcW w:w="3865" w:type="dxa"/>
          </w:tcPr>
          <w:p w14:paraId="25E5E1EA" w14:textId="00C4A7C1" w:rsidR="00480184" w:rsidRDefault="00F34844" w:rsidP="009C1FB8">
            <w:r>
              <w:t>0</w:t>
            </w:r>
          </w:p>
        </w:tc>
      </w:tr>
      <w:tr w:rsidR="007B11AF" w14:paraId="43DFCFC8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6C9647E9" w14:textId="77777777" w:rsidR="007B11AF" w:rsidRDefault="007B11AF" w:rsidP="007B11AF">
            <w:r>
              <w:t>1</w:t>
            </w:r>
          </w:p>
        </w:tc>
        <w:tc>
          <w:tcPr>
            <w:tcW w:w="1620" w:type="dxa"/>
          </w:tcPr>
          <w:p w14:paraId="5C51B1CD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451EDE90" w14:textId="3C5A5FDC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4C4D1307" w14:textId="77777777" w:rsidR="007B11AF" w:rsidRDefault="007B11AF" w:rsidP="007B11AF">
            <w:r>
              <w:t>0</w:t>
            </w:r>
          </w:p>
        </w:tc>
      </w:tr>
      <w:tr w:rsidR="007B11AF" w14:paraId="040BD7A2" w14:textId="77777777" w:rsidTr="009C1FB8">
        <w:tc>
          <w:tcPr>
            <w:tcW w:w="1705" w:type="dxa"/>
          </w:tcPr>
          <w:p w14:paraId="7C32F622" w14:textId="77777777" w:rsidR="007B11AF" w:rsidRDefault="007B11AF" w:rsidP="007B11AF">
            <w:r>
              <w:t>1</w:t>
            </w:r>
          </w:p>
        </w:tc>
        <w:tc>
          <w:tcPr>
            <w:tcW w:w="1620" w:type="dxa"/>
          </w:tcPr>
          <w:p w14:paraId="4A196552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4B50D514" w14:textId="4400AD9B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770B3562" w14:textId="77777777" w:rsidR="007B11AF" w:rsidRDefault="007B11AF" w:rsidP="007B11AF">
            <w:r>
              <w:t>1</w:t>
            </w:r>
          </w:p>
        </w:tc>
      </w:tr>
      <w:tr w:rsidR="007B11AF" w14:paraId="5BAE3285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555C0C09" w14:textId="77777777" w:rsidR="007B11AF" w:rsidRDefault="007B11AF" w:rsidP="007B11AF">
            <w:r>
              <w:t>1</w:t>
            </w:r>
          </w:p>
        </w:tc>
        <w:tc>
          <w:tcPr>
            <w:tcW w:w="1620" w:type="dxa"/>
          </w:tcPr>
          <w:p w14:paraId="47469939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7A710562" w14:textId="6F880272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5CE86D19" w14:textId="699AD4F8" w:rsidR="007B11AF" w:rsidRDefault="007B11AF" w:rsidP="007B11AF">
            <w:r>
              <w:t>0</w:t>
            </w:r>
          </w:p>
        </w:tc>
      </w:tr>
      <w:tr w:rsidR="007B11AF" w14:paraId="47E393BE" w14:textId="77777777" w:rsidTr="009C1FB8">
        <w:tc>
          <w:tcPr>
            <w:tcW w:w="1705" w:type="dxa"/>
          </w:tcPr>
          <w:p w14:paraId="44D4FB5F" w14:textId="77777777" w:rsidR="007B11AF" w:rsidRDefault="007B11AF" w:rsidP="007B11AF">
            <w:r>
              <w:t>1</w:t>
            </w:r>
          </w:p>
        </w:tc>
        <w:tc>
          <w:tcPr>
            <w:tcW w:w="1620" w:type="dxa"/>
          </w:tcPr>
          <w:p w14:paraId="39BC4A4C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077B16D6" w14:textId="64C739E7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1827BF53" w14:textId="15B35220" w:rsidR="007B11AF" w:rsidRDefault="007B11AF" w:rsidP="007B11AF">
            <w:r>
              <w:t>1</w:t>
            </w:r>
          </w:p>
        </w:tc>
      </w:tr>
      <w:tr w:rsidR="007B11AF" w14:paraId="63EB5CE5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00A7A988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3B1F8127" w14:textId="77777777" w:rsidR="007B11AF" w:rsidRDefault="007B11AF" w:rsidP="007B11AF">
            <w:r>
              <w:t>1</w:t>
            </w:r>
          </w:p>
        </w:tc>
        <w:tc>
          <w:tcPr>
            <w:tcW w:w="2160" w:type="dxa"/>
          </w:tcPr>
          <w:p w14:paraId="42AA783B" w14:textId="471C5769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20D3442E" w14:textId="77777777" w:rsidR="007B11AF" w:rsidRDefault="007B11AF" w:rsidP="007B11AF">
            <w:r>
              <w:t>0</w:t>
            </w:r>
          </w:p>
        </w:tc>
      </w:tr>
      <w:tr w:rsidR="007B11AF" w14:paraId="33D90594" w14:textId="77777777" w:rsidTr="009C1FB8">
        <w:tc>
          <w:tcPr>
            <w:tcW w:w="1705" w:type="dxa"/>
          </w:tcPr>
          <w:p w14:paraId="5757A245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57F90C2E" w14:textId="77777777" w:rsidR="007B11AF" w:rsidRDefault="007B11AF" w:rsidP="007B11AF">
            <w:r>
              <w:t>1</w:t>
            </w:r>
          </w:p>
        </w:tc>
        <w:tc>
          <w:tcPr>
            <w:tcW w:w="2160" w:type="dxa"/>
          </w:tcPr>
          <w:p w14:paraId="085515C2" w14:textId="5E0B5B42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43306D2C" w14:textId="77777777" w:rsidR="007B11AF" w:rsidRDefault="007B11AF" w:rsidP="007B11AF">
            <w:r>
              <w:t>1</w:t>
            </w:r>
          </w:p>
        </w:tc>
      </w:tr>
      <w:tr w:rsidR="007B11AF" w14:paraId="63B1A2E4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27B7DB61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5367DF32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52EA5B87" w14:textId="4F961475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03C62622" w14:textId="299AA568" w:rsidR="007B11AF" w:rsidRDefault="007B11AF" w:rsidP="007B11AF">
            <w:r>
              <w:t>1</w:t>
            </w:r>
          </w:p>
        </w:tc>
      </w:tr>
      <w:tr w:rsidR="007B11AF" w14:paraId="302CADF3" w14:textId="77777777" w:rsidTr="009C1FB8">
        <w:tc>
          <w:tcPr>
            <w:tcW w:w="1705" w:type="dxa"/>
          </w:tcPr>
          <w:p w14:paraId="30C2FC0A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434BE519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51A0C546" w14:textId="2C9FB746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1FBCFC6D" w14:textId="183D15A8" w:rsidR="007B11AF" w:rsidRDefault="007B11AF" w:rsidP="007B11AF">
            <w:r>
              <w:t>0</w:t>
            </w:r>
          </w:p>
        </w:tc>
      </w:tr>
      <w:tr w:rsidR="007B11AF" w14:paraId="3EA4B089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3D1A20A3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2E62F37E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2524004B" w14:textId="621DBF5B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712BF6B7" w14:textId="6209705D" w:rsidR="007B11AF" w:rsidRDefault="007B11AF" w:rsidP="007B11AF">
            <w:r>
              <w:t>0</w:t>
            </w:r>
          </w:p>
        </w:tc>
      </w:tr>
      <w:tr w:rsidR="007B11AF" w14:paraId="6C91755A" w14:textId="77777777" w:rsidTr="009C1FB8">
        <w:tc>
          <w:tcPr>
            <w:tcW w:w="1705" w:type="dxa"/>
          </w:tcPr>
          <w:p w14:paraId="4F153A88" w14:textId="77777777" w:rsidR="007B11AF" w:rsidRDefault="007B11AF" w:rsidP="007B11AF">
            <w:r>
              <w:t>2</w:t>
            </w:r>
          </w:p>
        </w:tc>
        <w:tc>
          <w:tcPr>
            <w:tcW w:w="1620" w:type="dxa"/>
          </w:tcPr>
          <w:p w14:paraId="7C73472C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6D7E6608" w14:textId="62DC28FE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251D3546" w14:textId="31AC8ECE" w:rsidR="007B11AF" w:rsidRDefault="007B11AF" w:rsidP="007B11AF">
            <w:r>
              <w:t>1</w:t>
            </w:r>
          </w:p>
        </w:tc>
      </w:tr>
      <w:tr w:rsidR="007B11AF" w14:paraId="05B8CE90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234FDD02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49DE4B00" w14:textId="77777777" w:rsidR="007B11AF" w:rsidRDefault="007B11AF" w:rsidP="007B11AF">
            <w:r>
              <w:t>1</w:t>
            </w:r>
          </w:p>
        </w:tc>
        <w:tc>
          <w:tcPr>
            <w:tcW w:w="2160" w:type="dxa"/>
          </w:tcPr>
          <w:p w14:paraId="6FF01E75" w14:textId="0D6D202A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69CD5813" w14:textId="77777777" w:rsidR="007B11AF" w:rsidRDefault="007B11AF" w:rsidP="007B11AF">
            <w:r>
              <w:t>0</w:t>
            </w:r>
          </w:p>
        </w:tc>
      </w:tr>
      <w:tr w:rsidR="007B11AF" w14:paraId="40CA7C2F" w14:textId="77777777" w:rsidTr="009C1FB8">
        <w:tc>
          <w:tcPr>
            <w:tcW w:w="1705" w:type="dxa"/>
          </w:tcPr>
          <w:p w14:paraId="1DD90EE1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2B1C99CB" w14:textId="77777777" w:rsidR="007B11AF" w:rsidRDefault="007B11AF" w:rsidP="007B11AF">
            <w:r>
              <w:t>1</w:t>
            </w:r>
          </w:p>
        </w:tc>
        <w:tc>
          <w:tcPr>
            <w:tcW w:w="2160" w:type="dxa"/>
          </w:tcPr>
          <w:p w14:paraId="0344C23D" w14:textId="4002AD98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7FDC4831" w14:textId="77777777" w:rsidR="007B11AF" w:rsidRDefault="007B11AF" w:rsidP="007B11AF">
            <w:r>
              <w:t>1</w:t>
            </w:r>
          </w:p>
        </w:tc>
      </w:tr>
      <w:tr w:rsidR="007B11AF" w14:paraId="5DA6FB5A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330AF5B6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46810A67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5F78EF9A" w14:textId="120C685B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3D8CCD26" w14:textId="229E9FA7" w:rsidR="007B11AF" w:rsidRDefault="007B11AF" w:rsidP="007B11AF">
            <w:r>
              <w:t>0</w:t>
            </w:r>
          </w:p>
        </w:tc>
      </w:tr>
      <w:tr w:rsidR="007B11AF" w14:paraId="3402055C" w14:textId="77777777" w:rsidTr="009C1FB8">
        <w:tc>
          <w:tcPr>
            <w:tcW w:w="1705" w:type="dxa"/>
          </w:tcPr>
          <w:p w14:paraId="6A058FA6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7264B8FB" w14:textId="77777777" w:rsidR="007B11AF" w:rsidRDefault="007B11AF" w:rsidP="007B11AF">
            <w:r>
              <w:t>2</w:t>
            </w:r>
          </w:p>
        </w:tc>
        <w:tc>
          <w:tcPr>
            <w:tcW w:w="2160" w:type="dxa"/>
          </w:tcPr>
          <w:p w14:paraId="1D1961AF" w14:textId="478F2FDE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71C52AA6" w14:textId="7FEB7C99" w:rsidR="007B11AF" w:rsidRDefault="007B11AF" w:rsidP="007B11AF">
            <w:r>
              <w:t>1</w:t>
            </w:r>
          </w:p>
        </w:tc>
      </w:tr>
      <w:tr w:rsidR="007B11AF" w14:paraId="14EA435D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4C94795B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77007737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67EA6D0B" w14:textId="47541DFD" w:rsidR="007B11AF" w:rsidRDefault="007B11AF" w:rsidP="007B11AF">
            <w:r>
              <w:t>Stay</w:t>
            </w:r>
          </w:p>
        </w:tc>
        <w:tc>
          <w:tcPr>
            <w:tcW w:w="3865" w:type="dxa"/>
          </w:tcPr>
          <w:p w14:paraId="276626C6" w14:textId="2096B502" w:rsidR="007B11AF" w:rsidRDefault="007B11AF" w:rsidP="007B11AF">
            <w:r>
              <w:t>1</w:t>
            </w:r>
          </w:p>
        </w:tc>
      </w:tr>
      <w:tr w:rsidR="007B11AF" w14:paraId="31C7C5A8" w14:textId="77777777" w:rsidTr="009C1FB8">
        <w:tc>
          <w:tcPr>
            <w:tcW w:w="1705" w:type="dxa"/>
          </w:tcPr>
          <w:p w14:paraId="7A26FA8F" w14:textId="77777777" w:rsidR="007B11AF" w:rsidRDefault="007B11AF" w:rsidP="007B11AF">
            <w:r>
              <w:t>3</w:t>
            </w:r>
          </w:p>
        </w:tc>
        <w:tc>
          <w:tcPr>
            <w:tcW w:w="1620" w:type="dxa"/>
          </w:tcPr>
          <w:p w14:paraId="44672D7F" w14:textId="77777777" w:rsidR="007B11AF" w:rsidRDefault="007B11AF" w:rsidP="007B11AF">
            <w:r>
              <w:t>3</w:t>
            </w:r>
          </w:p>
        </w:tc>
        <w:tc>
          <w:tcPr>
            <w:tcW w:w="2160" w:type="dxa"/>
          </w:tcPr>
          <w:p w14:paraId="45492A31" w14:textId="776DF430" w:rsidR="007B11AF" w:rsidRDefault="007B11AF" w:rsidP="007B11AF">
            <w:r>
              <w:t>Switch</w:t>
            </w:r>
          </w:p>
        </w:tc>
        <w:tc>
          <w:tcPr>
            <w:tcW w:w="3865" w:type="dxa"/>
          </w:tcPr>
          <w:p w14:paraId="22E47777" w14:textId="46CD5F7F" w:rsidR="007B11AF" w:rsidRDefault="007B11AF" w:rsidP="007B11AF">
            <w:r>
              <w:t>0</w:t>
            </w:r>
          </w:p>
        </w:tc>
      </w:tr>
    </w:tbl>
    <w:p w14:paraId="51B4E233" w14:textId="77777777" w:rsidR="006B79B9" w:rsidRDefault="006B79B9"/>
    <w:p w14:paraId="68320B62" w14:textId="15D41E21" w:rsidR="00A306BF" w:rsidRDefault="00821C95">
      <w:r>
        <w:t>b)</w:t>
      </w:r>
      <w:r w:rsidR="00A306BF">
        <w:t xml:space="preserve"> Let the tables above </w:t>
      </w:r>
      <w:r w:rsidR="00F5135A">
        <w:t xml:space="preserve">represent the </w:t>
      </w:r>
      <w:r w:rsidR="00CA6DBF">
        <w:t>factor tables f1,</w:t>
      </w:r>
      <w:r w:rsidR="0093324B">
        <w:t xml:space="preserve"> </w:t>
      </w:r>
      <w:r w:rsidR="00CA6DBF">
        <w:t>f2</w:t>
      </w:r>
      <w:r w:rsidR="00631548">
        <w:t>,</w:t>
      </w:r>
      <w:r w:rsidR="0093324B">
        <w:t xml:space="preserve"> </w:t>
      </w:r>
      <w:r w:rsidR="00631548">
        <w:t>f3 respectively</w:t>
      </w:r>
      <w:r w:rsidR="004B4D32">
        <w:t xml:space="preserve"> </w:t>
      </w:r>
      <w:r w:rsidR="009E2C32">
        <w:t>such that</w:t>
      </w:r>
      <w:r w:rsidR="004B4D32">
        <w:t xml:space="preserve"> </w:t>
      </w:r>
      <w:r w:rsidR="00092408">
        <w:t>p1 = 1/3, p2 = 1/3</w:t>
      </w:r>
      <w:r w:rsidR="00A3111C">
        <w:t>.</w:t>
      </w:r>
    </w:p>
    <w:p w14:paraId="65BF2D3F" w14:textId="0EB248DE" w:rsidR="00A73B28" w:rsidRDefault="00CE4263">
      <w:r>
        <w:t xml:space="preserve">1. </w:t>
      </w:r>
      <w:r w:rsidR="00130544">
        <w:t xml:space="preserve">Multipy </w:t>
      </w:r>
      <w:r w:rsidR="00384990">
        <w:t>f1</w:t>
      </w:r>
      <w:r w:rsidR="0093324B">
        <w:t xml:space="preserve"> and f2</w:t>
      </w:r>
      <w:r w:rsidR="00D1745E">
        <w:t xml:space="preserve"> to get f4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A98" w14:paraId="568B7485" w14:textId="41E5576D" w:rsidTr="001E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28A9C620" w14:textId="77777777" w:rsidR="001E7A98" w:rsidRDefault="001E7A98" w:rsidP="009C1FB8">
            <w:r>
              <w:t>CarDoor</w:t>
            </w:r>
          </w:p>
        </w:tc>
        <w:tc>
          <w:tcPr>
            <w:tcW w:w="1870" w:type="dxa"/>
          </w:tcPr>
          <w:p w14:paraId="14229351" w14:textId="77777777" w:rsidR="001E7A98" w:rsidRDefault="001E7A98" w:rsidP="009C1FB8">
            <w:r>
              <w:t>FirstChoice</w:t>
            </w:r>
          </w:p>
        </w:tc>
        <w:tc>
          <w:tcPr>
            <w:tcW w:w="1870" w:type="dxa"/>
          </w:tcPr>
          <w:p w14:paraId="0D7A4E2A" w14:textId="77777777" w:rsidR="001E7A98" w:rsidRDefault="001E7A98" w:rsidP="009C1FB8">
            <w:r>
              <w:t>SecondChoice</w:t>
            </w:r>
          </w:p>
        </w:tc>
        <w:tc>
          <w:tcPr>
            <w:tcW w:w="1870" w:type="dxa"/>
          </w:tcPr>
          <w:p w14:paraId="28155C87" w14:textId="3BB3FADD" w:rsidR="001E7A98" w:rsidRDefault="00084642" w:rsidP="009C1FB8">
            <w:r>
              <w:t>HostChoice</w:t>
            </w:r>
          </w:p>
        </w:tc>
        <w:tc>
          <w:tcPr>
            <w:tcW w:w="1870" w:type="dxa"/>
          </w:tcPr>
          <w:p w14:paraId="1657C558" w14:textId="4EC0785F" w:rsidR="001E7A98" w:rsidRDefault="001E7A98" w:rsidP="009C1FB8">
            <w:r>
              <w:t>Value</w:t>
            </w:r>
          </w:p>
        </w:tc>
      </w:tr>
      <w:tr w:rsidR="001E7A98" w14:paraId="40DB1EAB" w14:textId="16166201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F01E51D" w14:textId="77777777" w:rsidR="001E7A98" w:rsidRDefault="001E7A98" w:rsidP="009C1FB8">
            <w:r>
              <w:t>1</w:t>
            </w:r>
          </w:p>
        </w:tc>
        <w:tc>
          <w:tcPr>
            <w:tcW w:w="1870" w:type="dxa"/>
          </w:tcPr>
          <w:p w14:paraId="46BF585C" w14:textId="77777777" w:rsidR="001E7A98" w:rsidRDefault="001E7A98" w:rsidP="009C1FB8">
            <w:r>
              <w:t>1</w:t>
            </w:r>
          </w:p>
        </w:tc>
        <w:tc>
          <w:tcPr>
            <w:tcW w:w="1870" w:type="dxa"/>
          </w:tcPr>
          <w:p w14:paraId="35AD9E8F" w14:textId="77777777" w:rsidR="001E7A98" w:rsidRDefault="001E7A98" w:rsidP="009C1FB8">
            <w:r>
              <w:t>Stay</w:t>
            </w:r>
          </w:p>
        </w:tc>
        <w:tc>
          <w:tcPr>
            <w:tcW w:w="1870" w:type="dxa"/>
          </w:tcPr>
          <w:p w14:paraId="60A8A552" w14:textId="7412C258" w:rsidR="001E7A98" w:rsidRDefault="00084642" w:rsidP="009C1FB8">
            <w:r>
              <w:t>Smaller</w:t>
            </w:r>
          </w:p>
        </w:tc>
        <w:tc>
          <w:tcPr>
            <w:tcW w:w="1870" w:type="dxa"/>
          </w:tcPr>
          <w:p w14:paraId="73BA6F0A" w14:textId="49355253" w:rsidR="001E7A98" w:rsidRDefault="00AE1FD9" w:rsidP="009C1FB8">
            <w:r>
              <w:t>0.167</w:t>
            </w:r>
          </w:p>
        </w:tc>
      </w:tr>
      <w:tr w:rsidR="000738C5" w14:paraId="17494F85" w14:textId="7E78298F" w:rsidTr="001E7A98">
        <w:tc>
          <w:tcPr>
            <w:tcW w:w="1870" w:type="dxa"/>
          </w:tcPr>
          <w:p w14:paraId="313464D5" w14:textId="77777777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420D09A2" w14:textId="131A0370" w:rsidR="000738C5" w:rsidRDefault="000738C5" w:rsidP="000738C5">
            <w:r>
              <w:t>2</w:t>
            </w:r>
          </w:p>
        </w:tc>
        <w:tc>
          <w:tcPr>
            <w:tcW w:w="1870" w:type="dxa"/>
          </w:tcPr>
          <w:p w14:paraId="093765EB" w14:textId="2DD078ED" w:rsidR="000738C5" w:rsidRDefault="000738C5" w:rsidP="000738C5">
            <w:r>
              <w:t>Stay</w:t>
            </w:r>
          </w:p>
        </w:tc>
        <w:tc>
          <w:tcPr>
            <w:tcW w:w="1870" w:type="dxa"/>
          </w:tcPr>
          <w:p w14:paraId="2D4DA896" w14:textId="07BA346D" w:rsidR="000738C5" w:rsidRDefault="000738C5" w:rsidP="000738C5">
            <w:r>
              <w:t>Smaller</w:t>
            </w:r>
          </w:p>
        </w:tc>
        <w:tc>
          <w:tcPr>
            <w:tcW w:w="1870" w:type="dxa"/>
          </w:tcPr>
          <w:p w14:paraId="62DF5E64" w14:textId="1DA40F20" w:rsidR="000738C5" w:rsidRDefault="00AE1FD9" w:rsidP="000738C5">
            <w:r>
              <w:t>0</w:t>
            </w:r>
          </w:p>
        </w:tc>
      </w:tr>
      <w:tr w:rsidR="000738C5" w14:paraId="2318FEA1" w14:textId="77A2BBAA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727C70AA" w14:textId="77777777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2AFB114F" w14:textId="323E340F" w:rsidR="000738C5" w:rsidRDefault="000738C5" w:rsidP="000738C5">
            <w:r>
              <w:t>3</w:t>
            </w:r>
          </w:p>
        </w:tc>
        <w:tc>
          <w:tcPr>
            <w:tcW w:w="1870" w:type="dxa"/>
          </w:tcPr>
          <w:p w14:paraId="7CD3DEBC" w14:textId="77777777" w:rsidR="000738C5" w:rsidRDefault="000738C5" w:rsidP="000738C5">
            <w:r>
              <w:t>Stay</w:t>
            </w:r>
          </w:p>
        </w:tc>
        <w:tc>
          <w:tcPr>
            <w:tcW w:w="1870" w:type="dxa"/>
          </w:tcPr>
          <w:p w14:paraId="6714C6BC" w14:textId="4DF7E7A1" w:rsidR="000738C5" w:rsidRDefault="000738C5" w:rsidP="000738C5">
            <w:r>
              <w:t>Smaller</w:t>
            </w:r>
          </w:p>
        </w:tc>
        <w:tc>
          <w:tcPr>
            <w:tcW w:w="1870" w:type="dxa"/>
          </w:tcPr>
          <w:p w14:paraId="39066417" w14:textId="39E4F15A" w:rsidR="000738C5" w:rsidRDefault="00AE1FD9" w:rsidP="000738C5">
            <w:r>
              <w:t>0</w:t>
            </w:r>
          </w:p>
        </w:tc>
      </w:tr>
      <w:tr w:rsidR="000738C5" w14:paraId="19764450" w14:textId="063BEF03" w:rsidTr="001E7A98">
        <w:tc>
          <w:tcPr>
            <w:tcW w:w="1870" w:type="dxa"/>
          </w:tcPr>
          <w:p w14:paraId="10ED2249" w14:textId="77777777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7448FC0B" w14:textId="56572AA5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2EFA34AC" w14:textId="77777777" w:rsidR="000738C5" w:rsidRDefault="000738C5" w:rsidP="000738C5">
            <w:r>
              <w:t>Switch</w:t>
            </w:r>
          </w:p>
        </w:tc>
        <w:tc>
          <w:tcPr>
            <w:tcW w:w="1870" w:type="dxa"/>
          </w:tcPr>
          <w:p w14:paraId="4FC37BEE" w14:textId="10128E51" w:rsidR="000738C5" w:rsidRDefault="000738C5" w:rsidP="000738C5">
            <w:r>
              <w:t>Smaller</w:t>
            </w:r>
          </w:p>
        </w:tc>
        <w:tc>
          <w:tcPr>
            <w:tcW w:w="1870" w:type="dxa"/>
          </w:tcPr>
          <w:p w14:paraId="444CEB08" w14:textId="1F0BE26A" w:rsidR="000738C5" w:rsidRDefault="00AE1FD9" w:rsidP="000738C5">
            <w:r>
              <w:t>0</w:t>
            </w:r>
          </w:p>
        </w:tc>
      </w:tr>
      <w:tr w:rsidR="000738C5" w14:paraId="5B795333" w14:textId="4D559C18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9276549" w14:textId="77777777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27659283" w14:textId="051836B6" w:rsidR="000738C5" w:rsidRDefault="000738C5" w:rsidP="000738C5">
            <w:r>
              <w:t>2</w:t>
            </w:r>
          </w:p>
        </w:tc>
        <w:tc>
          <w:tcPr>
            <w:tcW w:w="1870" w:type="dxa"/>
          </w:tcPr>
          <w:p w14:paraId="7EB28221" w14:textId="2DFD05EA" w:rsidR="000738C5" w:rsidRDefault="000738C5" w:rsidP="000738C5">
            <w:r>
              <w:t>Switch</w:t>
            </w:r>
          </w:p>
        </w:tc>
        <w:tc>
          <w:tcPr>
            <w:tcW w:w="1870" w:type="dxa"/>
          </w:tcPr>
          <w:p w14:paraId="21372453" w14:textId="6C5594D9" w:rsidR="000738C5" w:rsidRDefault="000738C5" w:rsidP="000738C5">
            <w:r>
              <w:t>Smaller</w:t>
            </w:r>
          </w:p>
        </w:tc>
        <w:tc>
          <w:tcPr>
            <w:tcW w:w="1870" w:type="dxa"/>
          </w:tcPr>
          <w:p w14:paraId="68522F7D" w14:textId="25F9B262" w:rsidR="000738C5" w:rsidRDefault="00AE1FD9" w:rsidP="000738C5">
            <w:r>
              <w:t>0</w:t>
            </w:r>
          </w:p>
        </w:tc>
      </w:tr>
      <w:tr w:rsidR="000738C5" w14:paraId="54DCDEB3" w14:textId="54E35A38" w:rsidTr="001E7A98">
        <w:tc>
          <w:tcPr>
            <w:tcW w:w="1870" w:type="dxa"/>
          </w:tcPr>
          <w:p w14:paraId="5879BD91" w14:textId="77777777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516A4F0C" w14:textId="77777777" w:rsidR="000738C5" w:rsidRDefault="000738C5" w:rsidP="000738C5">
            <w:r>
              <w:t>3</w:t>
            </w:r>
          </w:p>
        </w:tc>
        <w:tc>
          <w:tcPr>
            <w:tcW w:w="1870" w:type="dxa"/>
          </w:tcPr>
          <w:p w14:paraId="7667645C" w14:textId="77777777" w:rsidR="000738C5" w:rsidRDefault="000738C5" w:rsidP="000738C5">
            <w:r>
              <w:t>Switch</w:t>
            </w:r>
          </w:p>
        </w:tc>
        <w:tc>
          <w:tcPr>
            <w:tcW w:w="1870" w:type="dxa"/>
          </w:tcPr>
          <w:p w14:paraId="778217ED" w14:textId="5D7BB4C2" w:rsidR="000738C5" w:rsidRDefault="000738C5" w:rsidP="000738C5">
            <w:r>
              <w:t>Smaller</w:t>
            </w:r>
          </w:p>
        </w:tc>
        <w:tc>
          <w:tcPr>
            <w:tcW w:w="1870" w:type="dxa"/>
          </w:tcPr>
          <w:p w14:paraId="3108EBD7" w14:textId="19598801" w:rsidR="000738C5" w:rsidRDefault="000C6759" w:rsidP="000738C5">
            <w:r>
              <w:t>0</w:t>
            </w:r>
          </w:p>
        </w:tc>
      </w:tr>
      <w:tr w:rsidR="000738C5" w14:paraId="7F097862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D26F6FA" w14:textId="698FEDA2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4ADD993B" w14:textId="140916AA" w:rsidR="000738C5" w:rsidRDefault="000738C5" w:rsidP="000738C5">
            <w:r>
              <w:t>1</w:t>
            </w:r>
          </w:p>
        </w:tc>
        <w:tc>
          <w:tcPr>
            <w:tcW w:w="1870" w:type="dxa"/>
          </w:tcPr>
          <w:p w14:paraId="324C570F" w14:textId="71CE27ED" w:rsidR="000738C5" w:rsidRDefault="000738C5" w:rsidP="000738C5">
            <w:r>
              <w:t>Stay</w:t>
            </w:r>
          </w:p>
        </w:tc>
        <w:tc>
          <w:tcPr>
            <w:tcW w:w="1870" w:type="dxa"/>
          </w:tcPr>
          <w:p w14:paraId="35B4A022" w14:textId="75316A85" w:rsidR="000738C5" w:rsidRDefault="00C511FA" w:rsidP="000738C5">
            <w:r>
              <w:t>Bigger</w:t>
            </w:r>
          </w:p>
        </w:tc>
        <w:tc>
          <w:tcPr>
            <w:tcW w:w="1870" w:type="dxa"/>
          </w:tcPr>
          <w:p w14:paraId="6D700F57" w14:textId="69203C09" w:rsidR="000738C5" w:rsidRDefault="000C6759" w:rsidP="000738C5">
            <w:r>
              <w:t>0.167</w:t>
            </w:r>
          </w:p>
        </w:tc>
      </w:tr>
      <w:tr w:rsidR="00C511FA" w14:paraId="59BBC3C6" w14:textId="77777777" w:rsidTr="001E7A98">
        <w:tc>
          <w:tcPr>
            <w:tcW w:w="1870" w:type="dxa"/>
          </w:tcPr>
          <w:p w14:paraId="67394EA0" w14:textId="54CFDBF7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1C8A4551" w14:textId="0118BF66" w:rsidR="00C511FA" w:rsidRDefault="00C511FA" w:rsidP="00C511FA">
            <w:r>
              <w:t>2</w:t>
            </w:r>
          </w:p>
        </w:tc>
        <w:tc>
          <w:tcPr>
            <w:tcW w:w="1870" w:type="dxa"/>
          </w:tcPr>
          <w:p w14:paraId="7F91EB32" w14:textId="3E606924" w:rsidR="00C511FA" w:rsidRDefault="00C511FA" w:rsidP="00C511FA">
            <w:r>
              <w:t>Stay</w:t>
            </w:r>
          </w:p>
        </w:tc>
        <w:tc>
          <w:tcPr>
            <w:tcW w:w="1870" w:type="dxa"/>
          </w:tcPr>
          <w:p w14:paraId="1BF8D4E7" w14:textId="7E2A719F" w:rsidR="00C511FA" w:rsidRDefault="00C511FA" w:rsidP="00C511FA">
            <w:r>
              <w:t>Bigger</w:t>
            </w:r>
          </w:p>
        </w:tc>
        <w:tc>
          <w:tcPr>
            <w:tcW w:w="1870" w:type="dxa"/>
          </w:tcPr>
          <w:p w14:paraId="340C5F96" w14:textId="5D64E77F" w:rsidR="00C511FA" w:rsidRDefault="00C970D4" w:rsidP="00C511FA">
            <w:r>
              <w:t>0</w:t>
            </w:r>
          </w:p>
        </w:tc>
      </w:tr>
      <w:tr w:rsidR="00C511FA" w14:paraId="6273C663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D162317" w14:textId="6271DFED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054D0838" w14:textId="2BFD6969" w:rsidR="00C511FA" w:rsidRDefault="00C511FA" w:rsidP="00C511FA">
            <w:r>
              <w:t>3</w:t>
            </w:r>
          </w:p>
        </w:tc>
        <w:tc>
          <w:tcPr>
            <w:tcW w:w="1870" w:type="dxa"/>
          </w:tcPr>
          <w:p w14:paraId="7740FE51" w14:textId="687EBEA4" w:rsidR="00C511FA" w:rsidRDefault="00C511FA" w:rsidP="00C511FA">
            <w:r>
              <w:t>Stay</w:t>
            </w:r>
          </w:p>
        </w:tc>
        <w:tc>
          <w:tcPr>
            <w:tcW w:w="1870" w:type="dxa"/>
          </w:tcPr>
          <w:p w14:paraId="13696F8D" w14:textId="673DEF4D" w:rsidR="00C511FA" w:rsidRDefault="00C511FA" w:rsidP="00C511FA">
            <w:r>
              <w:t>Bigger</w:t>
            </w:r>
          </w:p>
        </w:tc>
        <w:tc>
          <w:tcPr>
            <w:tcW w:w="1870" w:type="dxa"/>
          </w:tcPr>
          <w:p w14:paraId="4EE92D18" w14:textId="0311DF56" w:rsidR="00C511FA" w:rsidRDefault="00C970D4" w:rsidP="00C511FA">
            <w:r>
              <w:t>0</w:t>
            </w:r>
          </w:p>
        </w:tc>
      </w:tr>
      <w:tr w:rsidR="00C511FA" w14:paraId="5D795BDE" w14:textId="77777777" w:rsidTr="001E7A98">
        <w:tc>
          <w:tcPr>
            <w:tcW w:w="1870" w:type="dxa"/>
          </w:tcPr>
          <w:p w14:paraId="30F57BFE" w14:textId="688F604E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54A29152" w14:textId="48B87D6D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7BADCCA7" w14:textId="2C1C98CD" w:rsidR="00C511FA" w:rsidRDefault="00C511FA" w:rsidP="00C511FA">
            <w:r>
              <w:t>Switch</w:t>
            </w:r>
          </w:p>
        </w:tc>
        <w:tc>
          <w:tcPr>
            <w:tcW w:w="1870" w:type="dxa"/>
          </w:tcPr>
          <w:p w14:paraId="55912903" w14:textId="7516FBA9" w:rsidR="00C511FA" w:rsidRDefault="00C511FA" w:rsidP="00C511FA">
            <w:r>
              <w:t>Bigger</w:t>
            </w:r>
          </w:p>
        </w:tc>
        <w:tc>
          <w:tcPr>
            <w:tcW w:w="1870" w:type="dxa"/>
          </w:tcPr>
          <w:p w14:paraId="3CDF4C27" w14:textId="5FB1A4CE" w:rsidR="00C511FA" w:rsidRDefault="00C970D4" w:rsidP="00C511FA">
            <w:r>
              <w:t>0</w:t>
            </w:r>
          </w:p>
        </w:tc>
      </w:tr>
      <w:tr w:rsidR="00C511FA" w14:paraId="050680E7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B302EC8" w14:textId="18808E05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727F7277" w14:textId="5AC087C1" w:rsidR="00C511FA" w:rsidRDefault="00C511FA" w:rsidP="00C511FA">
            <w:r>
              <w:t>2</w:t>
            </w:r>
          </w:p>
        </w:tc>
        <w:tc>
          <w:tcPr>
            <w:tcW w:w="1870" w:type="dxa"/>
          </w:tcPr>
          <w:p w14:paraId="1E5727D5" w14:textId="63BA264F" w:rsidR="00C511FA" w:rsidRDefault="00C511FA" w:rsidP="00C511FA">
            <w:r>
              <w:t>Switch</w:t>
            </w:r>
          </w:p>
        </w:tc>
        <w:tc>
          <w:tcPr>
            <w:tcW w:w="1870" w:type="dxa"/>
          </w:tcPr>
          <w:p w14:paraId="109FDFBD" w14:textId="2DF1F410" w:rsidR="00C511FA" w:rsidRDefault="00C511FA" w:rsidP="00C511FA">
            <w:r>
              <w:t>Bigger</w:t>
            </w:r>
          </w:p>
        </w:tc>
        <w:tc>
          <w:tcPr>
            <w:tcW w:w="1870" w:type="dxa"/>
          </w:tcPr>
          <w:p w14:paraId="60570277" w14:textId="76E23945" w:rsidR="00C511FA" w:rsidRDefault="00F51B99" w:rsidP="00C511FA">
            <w:r>
              <w:t>0.333</w:t>
            </w:r>
          </w:p>
        </w:tc>
      </w:tr>
      <w:tr w:rsidR="00C511FA" w14:paraId="1BB5CCE6" w14:textId="77777777" w:rsidTr="001E7A98">
        <w:tc>
          <w:tcPr>
            <w:tcW w:w="1870" w:type="dxa"/>
          </w:tcPr>
          <w:p w14:paraId="4EE889B9" w14:textId="39337E1A" w:rsidR="00C511FA" w:rsidRDefault="00C511FA" w:rsidP="00C511FA">
            <w:r>
              <w:t>1</w:t>
            </w:r>
          </w:p>
        </w:tc>
        <w:tc>
          <w:tcPr>
            <w:tcW w:w="1870" w:type="dxa"/>
          </w:tcPr>
          <w:p w14:paraId="49F870B2" w14:textId="07798D61" w:rsidR="00C511FA" w:rsidRDefault="00C511FA" w:rsidP="00C511FA">
            <w:r>
              <w:t>3</w:t>
            </w:r>
          </w:p>
        </w:tc>
        <w:tc>
          <w:tcPr>
            <w:tcW w:w="1870" w:type="dxa"/>
          </w:tcPr>
          <w:p w14:paraId="5B084B7B" w14:textId="5D318539" w:rsidR="00C511FA" w:rsidRDefault="00C511FA" w:rsidP="00C511FA">
            <w:r>
              <w:t>Switch</w:t>
            </w:r>
          </w:p>
        </w:tc>
        <w:tc>
          <w:tcPr>
            <w:tcW w:w="1870" w:type="dxa"/>
          </w:tcPr>
          <w:p w14:paraId="6844A052" w14:textId="65FD9287" w:rsidR="00C511FA" w:rsidRDefault="00C511FA" w:rsidP="00C511FA">
            <w:r>
              <w:t>Bigger</w:t>
            </w:r>
          </w:p>
        </w:tc>
        <w:tc>
          <w:tcPr>
            <w:tcW w:w="1870" w:type="dxa"/>
          </w:tcPr>
          <w:p w14:paraId="2BC7668C" w14:textId="30B054F1" w:rsidR="00C511FA" w:rsidRDefault="00E341E8" w:rsidP="00C511FA">
            <w:r>
              <w:t>0.333</w:t>
            </w:r>
          </w:p>
        </w:tc>
      </w:tr>
      <w:tr w:rsidR="00095DC7" w14:paraId="3897FB68" w14:textId="327178C2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8585FC1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315E4A14" w14:textId="326AB359" w:rsidR="00095DC7" w:rsidRDefault="00095DC7" w:rsidP="00095DC7">
            <w:r>
              <w:t>1</w:t>
            </w:r>
          </w:p>
        </w:tc>
        <w:tc>
          <w:tcPr>
            <w:tcW w:w="1870" w:type="dxa"/>
          </w:tcPr>
          <w:p w14:paraId="094CA860" w14:textId="026136DF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5CE42CCF" w14:textId="19922694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463282AB" w14:textId="4574219E" w:rsidR="00095DC7" w:rsidRDefault="00095DC7" w:rsidP="00095DC7">
            <w:r>
              <w:t>0</w:t>
            </w:r>
          </w:p>
        </w:tc>
      </w:tr>
      <w:tr w:rsidR="00095DC7" w14:paraId="5E29FCD8" w14:textId="3EBD34B9" w:rsidTr="001E7A98">
        <w:tc>
          <w:tcPr>
            <w:tcW w:w="1870" w:type="dxa"/>
          </w:tcPr>
          <w:p w14:paraId="3994A870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170E9A7F" w14:textId="3B435718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649AA64" w14:textId="4268C35C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731A9744" w14:textId="7823AD1F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7B9C69B5" w14:textId="01380895" w:rsidR="00095DC7" w:rsidRDefault="00095DC7" w:rsidP="00095DC7">
            <w:r>
              <w:t>0.167</w:t>
            </w:r>
          </w:p>
        </w:tc>
      </w:tr>
      <w:tr w:rsidR="00095DC7" w14:paraId="1FAE8155" w14:textId="61112ABE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BD5CF1A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476C9C0" w14:textId="08758062" w:rsidR="00095DC7" w:rsidRDefault="00095DC7" w:rsidP="00095DC7">
            <w:r>
              <w:t>3</w:t>
            </w:r>
          </w:p>
        </w:tc>
        <w:tc>
          <w:tcPr>
            <w:tcW w:w="1870" w:type="dxa"/>
          </w:tcPr>
          <w:p w14:paraId="7C269227" w14:textId="5E8AAC67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6EC1E657" w14:textId="4E4E1B21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6AA193D0" w14:textId="5DADFBE4" w:rsidR="00095DC7" w:rsidRDefault="00095DC7" w:rsidP="00095DC7">
            <w:r>
              <w:t>0</w:t>
            </w:r>
          </w:p>
        </w:tc>
      </w:tr>
      <w:tr w:rsidR="00095DC7" w14:paraId="55F6F314" w14:textId="079C6915" w:rsidTr="001E7A98">
        <w:tc>
          <w:tcPr>
            <w:tcW w:w="1870" w:type="dxa"/>
          </w:tcPr>
          <w:p w14:paraId="04A458BF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FED5A13" w14:textId="6AF46B3A" w:rsidR="00095DC7" w:rsidRDefault="00095DC7" w:rsidP="00095DC7">
            <w:r>
              <w:t>1</w:t>
            </w:r>
          </w:p>
        </w:tc>
        <w:tc>
          <w:tcPr>
            <w:tcW w:w="1870" w:type="dxa"/>
          </w:tcPr>
          <w:p w14:paraId="3FA557B4" w14:textId="18665743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45227533" w14:textId="610451CC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1677FAF6" w14:textId="76A549C5" w:rsidR="00095DC7" w:rsidRDefault="00095DC7" w:rsidP="00095DC7">
            <w:r>
              <w:t>0</w:t>
            </w:r>
          </w:p>
        </w:tc>
      </w:tr>
      <w:tr w:rsidR="00095DC7" w14:paraId="5336F443" w14:textId="2EC6219D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7DD82007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67519D9C" w14:textId="6734D814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41184742" w14:textId="733FEE04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5B7283CB" w14:textId="36E455A2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02044A3F" w14:textId="3E0BFE1B" w:rsidR="00095DC7" w:rsidRDefault="00095DC7" w:rsidP="00095DC7">
            <w:r>
              <w:t>0</w:t>
            </w:r>
          </w:p>
        </w:tc>
      </w:tr>
      <w:tr w:rsidR="00095DC7" w14:paraId="01995434" w14:textId="492012DA" w:rsidTr="001E7A98">
        <w:tc>
          <w:tcPr>
            <w:tcW w:w="1870" w:type="dxa"/>
          </w:tcPr>
          <w:p w14:paraId="7E458F4B" w14:textId="7777777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4D973219" w14:textId="007F4DA5" w:rsidR="00095DC7" w:rsidRDefault="00095DC7" w:rsidP="00095DC7">
            <w:r>
              <w:t>3</w:t>
            </w:r>
          </w:p>
        </w:tc>
        <w:tc>
          <w:tcPr>
            <w:tcW w:w="1870" w:type="dxa"/>
          </w:tcPr>
          <w:p w14:paraId="3C69BAAE" w14:textId="34082520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3F2B77A2" w14:textId="0DE51D96" w:rsidR="00095DC7" w:rsidRDefault="00095DC7" w:rsidP="00095DC7">
            <w:r>
              <w:t>Smaller</w:t>
            </w:r>
          </w:p>
        </w:tc>
        <w:tc>
          <w:tcPr>
            <w:tcW w:w="1870" w:type="dxa"/>
          </w:tcPr>
          <w:p w14:paraId="6E802031" w14:textId="58A0B19B" w:rsidR="00095DC7" w:rsidRDefault="00095DC7" w:rsidP="00095DC7">
            <w:r>
              <w:t>0.333</w:t>
            </w:r>
          </w:p>
        </w:tc>
      </w:tr>
      <w:tr w:rsidR="00095DC7" w14:paraId="627D5648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5B11743" w14:textId="749FC3D4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05D657C2" w14:textId="2ED267C4" w:rsidR="00095DC7" w:rsidRDefault="00095DC7" w:rsidP="00095DC7">
            <w:r>
              <w:t>1</w:t>
            </w:r>
          </w:p>
        </w:tc>
        <w:tc>
          <w:tcPr>
            <w:tcW w:w="1870" w:type="dxa"/>
          </w:tcPr>
          <w:p w14:paraId="0AF16EF8" w14:textId="3784FDE3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6B3ACA20" w14:textId="29ACAC2E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49692A01" w14:textId="6AE19B75" w:rsidR="00095DC7" w:rsidRDefault="003E0DF4" w:rsidP="00095DC7">
            <w:r>
              <w:t>0</w:t>
            </w:r>
          </w:p>
        </w:tc>
      </w:tr>
      <w:tr w:rsidR="00095DC7" w14:paraId="5A89E567" w14:textId="77777777" w:rsidTr="001E7A98">
        <w:tc>
          <w:tcPr>
            <w:tcW w:w="1870" w:type="dxa"/>
          </w:tcPr>
          <w:p w14:paraId="63EF1B06" w14:textId="3028A2D0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66ECA98B" w14:textId="58E3A63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03116B6" w14:textId="040CCF53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1640F619" w14:textId="60562C63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552DD67A" w14:textId="70F21D76" w:rsidR="00095DC7" w:rsidRDefault="003E0DF4" w:rsidP="00095DC7">
            <w:r>
              <w:t>0.167</w:t>
            </w:r>
          </w:p>
        </w:tc>
      </w:tr>
      <w:tr w:rsidR="00095DC7" w14:paraId="3A03E483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43897368" w14:textId="21FAD6B6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0B1D416A" w14:textId="306C736C" w:rsidR="00095DC7" w:rsidRDefault="00095DC7" w:rsidP="00095DC7">
            <w:r>
              <w:t>3</w:t>
            </w:r>
          </w:p>
        </w:tc>
        <w:tc>
          <w:tcPr>
            <w:tcW w:w="1870" w:type="dxa"/>
          </w:tcPr>
          <w:p w14:paraId="7C6330CF" w14:textId="7A7A5F2B" w:rsidR="00095DC7" w:rsidRDefault="00095DC7" w:rsidP="00095DC7">
            <w:r>
              <w:t>Stay</w:t>
            </w:r>
          </w:p>
        </w:tc>
        <w:tc>
          <w:tcPr>
            <w:tcW w:w="1870" w:type="dxa"/>
          </w:tcPr>
          <w:p w14:paraId="045462F9" w14:textId="64F1BD56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3465A1FB" w14:textId="7EA7273D" w:rsidR="00095DC7" w:rsidRDefault="003A5101" w:rsidP="00095DC7">
            <w:r>
              <w:t>0</w:t>
            </w:r>
          </w:p>
        </w:tc>
      </w:tr>
      <w:tr w:rsidR="00095DC7" w14:paraId="32244E6C" w14:textId="77777777" w:rsidTr="001E7A98">
        <w:tc>
          <w:tcPr>
            <w:tcW w:w="1870" w:type="dxa"/>
          </w:tcPr>
          <w:p w14:paraId="6EEDC59E" w14:textId="2F0BD318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32C33190" w14:textId="4B94B386" w:rsidR="00095DC7" w:rsidRDefault="00095DC7" w:rsidP="00095DC7">
            <w:r>
              <w:t>1</w:t>
            </w:r>
          </w:p>
        </w:tc>
        <w:tc>
          <w:tcPr>
            <w:tcW w:w="1870" w:type="dxa"/>
          </w:tcPr>
          <w:p w14:paraId="05514233" w14:textId="43A1E16B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19654CB0" w14:textId="28F9713F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5E3BAB37" w14:textId="4C88F7BF" w:rsidR="00095DC7" w:rsidRDefault="003A5101" w:rsidP="00095DC7">
            <w:r>
              <w:t>0.333</w:t>
            </w:r>
          </w:p>
        </w:tc>
      </w:tr>
      <w:tr w:rsidR="00095DC7" w14:paraId="40E81A2E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463377AD" w14:textId="73AE046D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3F8308F4" w14:textId="22B80BD9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0FB6211" w14:textId="345195D2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66EDEF74" w14:textId="047A5209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510827B5" w14:textId="4D593EDB" w:rsidR="00095DC7" w:rsidRDefault="00564DCF" w:rsidP="00095DC7">
            <w:r>
              <w:t>0</w:t>
            </w:r>
          </w:p>
        </w:tc>
      </w:tr>
      <w:tr w:rsidR="00095DC7" w14:paraId="6D6C0ED8" w14:textId="77777777" w:rsidTr="001E7A98">
        <w:tc>
          <w:tcPr>
            <w:tcW w:w="1870" w:type="dxa"/>
          </w:tcPr>
          <w:p w14:paraId="2BB72927" w14:textId="75ECB917" w:rsidR="00095DC7" w:rsidRDefault="00095DC7" w:rsidP="00095DC7">
            <w:r>
              <w:t>2</w:t>
            </w:r>
          </w:p>
        </w:tc>
        <w:tc>
          <w:tcPr>
            <w:tcW w:w="1870" w:type="dxa"/>
          </w:tcPr>
          <w:p w14:paraId="2CB280FB" w14:textId="03EEBF67" w:rsidR="00095DC7" w:rsidRDefault="00095DC7" w:rsidP="00095DC7">
            <w:r>
              <w:t>3</w:t>
            </w:r>
          </w:p>
        </w:tc>
        <w:tc>
          <w:tcPr>
            <w:tcW w:w="1870" w:type="dxa"/>
          </w:tcPr>
          <w:p w14:paraId="570ADF6B" w14:textId="38ED6BDC" w:rsidR="00095DC7" w:rsidRDefault="00095DC7" w:rsidP="00095DC7">
            <w:r>
              <w:t>Switch</w:t>
            </w:r>
          </w:p>
        </w:tc>
        <w:tc>
          <w:tcPr>
            <w:tcW w:w="1870" w:type="dxa"/>
          </w:tcPr>
          <w:p w14:paraId="5729FB97" w14:textId="63A9D612" w:rsidR="00095DC7" w:rsidRDefault="00095DC7" w:rsidP="00095DC7">
            <w:r>
              <w:t>Bigger</w:t>
            </w:r>
          </w:p>
        </w:tc>
        <w:tc>
          <w:tcPr>
            <w:tcW w:w="1870" w:type="dxa"/>
          </w:tcPr>
          <w:p w14:paraId="00A5A308" w14:textId="73CD36F1" w:rsidR="00095DC7" w:rsidRDefault="00564DCF" w:rsidP="00095DC7">
            <w:r>
              <w:t>0</w:t>
            </w:r>
          </w:p>
        </w:tc>
      </w:tr>
      <w:tr w:rsidR="005B7A9E" w14:paraId="37A9CE47" w14:textId="4E1E2D14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723FF3E7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1A7CDAC9" w14:textId="27E03E40" w:rsidR="005B7A9E" w:rsidRDefault="005B7A9E" w:rsidP="005B7A9E">
            <w:r>
              <w:t>1</w:t>
            </w:r>
          </w:p>
        </w:tc>
        <w:tc>
          <w:tcPr>
            <w:tcW w:w="1870" w:type="dxa"/>
          </w:tcPr>
          <w:p w14:paraId="42E20565" w14:textId="35BAA184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73F5CC41" w14:textId="64850C99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76B4456F" w14:textId="52A66EC2" w:rsidR="005B7A9E" w:rsidRDefault="002A309E" w:rsidP="005B7A9E">
            <w:r>
              <w:t>0</w:t>
            </w:r>
          </w:p>
        </w:tc>
      </w:tr>
      <w:tr w:rsidR="005B7A9E" w14:paraId="37BAAF45" w14:textId="52012284" w:rsidTr="001E7A98">
        <w:tc>
          <w:tcPr>
            <w:tcW w:w="1870" w:type="dxa"/>
          </w:tcPr>
          <w:p w14:paraId="085B4C98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31960BAE" w14:textId="63B79757" w:rsidR="005B7A9E" w:rsidRDefault="005B7A9E" w:rsidP="005B7A9E">
            <w:r>
              <w:t>2</w:t>
            </w:r>
          </w:p>
        </w:tc>
        <w:tc>
          <w:tcPr>
            <w:tcW w:w="1870" w:type="dxa"/>
          </w:tcPr>
          <w:p w14:paraId="644AEF58" w14:textId="64822F2B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29CCFAB5" w14:textId="6709FC94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109600D1" w14:textId="55F3DD98" w:rsidR="005B7A9E" w:rsidRDefault="002A309E" w:rsidP="005B7A9E">
            <w:r>
              <w:t>0</w:t>
            </w:r>
          </w:p>
        </w:tc>
      </w:tr>
      <w:tr w:rsidR="005B7A9E" w14:paraId="351F462A" w14:textId="3F1BBC2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FE2C8C7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0A3D448D" w14:textId="4AE620EE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6B7B88EC" w14:textId="77EC4363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7D40AC4F" w14:textId="25CC8053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260DEA27" w14:textId="20B79C47" w:rsidR="005B7A9E" w:rsidRDefault="00BB5588" w:rsidP="005B7A9E">
            <w:r>
              <w:t>0.167</w:t>
            </w:r>
          </w:p>
        </w:tc>
      </w:tr>
      <w:tr w:rsidR="005B7A9E" w14:paraId="7EF7C221" w14:textId="6B54A74C" w:rsidTr="001E7A98">
        <w:tc>
          <w:tcPr>
            <w:tcW w:w="1870" w:type="dxa"/>
          </w:tcPr>
          <w:p w14:paraId="0BD38FA7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4E3ABDB4" w14:textId="42FE76E3" w:rsidR="005B7A9E" w:rsidRDefault="005B7A9E" w:rsidP="005B7A9E">
            <w:r>
              <w:t>1</w:t>
            </w:r>
          </w:p>
        </w:tc>
        <w:tc>
          <w:tcPr>
            <w:tcW w:w="1870" w:type="dxa"/>
          </w:tcPr>
          <w:p w14:paraId="3E8C7988" w14:textId="56BA06F6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2E1F39C3" w14:textId="46B98931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29A305E6" w14:textId="021F7060" w:rsidR="005B7A9E" w:rsidRDefault="00C4337A" w:rsidP="005B7A9E">
            <w:r>
              <w:t>0.333</w:t>
            </w:r>
          </w:p>
        </w:tc>
      </w:tr>
      <w:tr w:rsidR="005B7A9E" w14:paraId="5B8D9A2E" w14:textId="76E5BDAE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1DF7975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75432E94" w14:textId="71074D7D" w:rsidR="005B7A9E" w:rsidRDefault="005B7A9E" w:rsidP="005B7A9E">
            <w:r>
              <w:t>2</w:t>
            </w:r>
          </w:p>
        </w:tc>
        <w:tc>
          <w:tcPr>
            <w:tcW w:w="1870" w:type="dxa"/>
          </w:tcPr>
          <w:p w14:paraId="2D5EE2FF" w14:textId="29FD1E77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2C372B87" w14:textId="3C25C44E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66AAB957" w14:textId="4D4AFC5C" w:rsidR="005B7A9E" w:rsidRDefault="00C4337A" w:rsidP="005B7A9E">
            <w:r>
              <w:t>0.333</w:t>
            </w:r>
          </w:p>
        </w:tc>
      </w:tr>
      <w:tr w:rsidR="005B7A9E" w14:paraId="543DD052" w14:textId="5367B523" w:rsidTr="001E7A98">
        <w:tc>
          <w:tcPr>
            <w:tcW w:w="1870" w:type="dxa"/>
          </w:tcPr>
          <w:p w14:paraId="6260C321" w14:textId="77777777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352AC2D3" w14:textId="3E781A03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4480D977" w14:textId="7033463D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1E2388A4" w14:textId="67C1534A" w:rsidR="005B7A9E" w:rsidRDefault="005B7A9E" w:rsidP="005B7A9E">
            <w:r>
              <w:t>Smaller</w:t>
            </w:r>
          </w:p>
        </w:tc>
        <w:tc>
          <w:tcPr>
            <w:tcW w:w="1870" w:type="dxa"/>
          </w:tcPr>
          <w:p w14:paraId="4C9CE997" w14:textId="5975FA14" w:rsidR="005B7A9E" w:rsidRDefault="004D7B92" w:rsidP="005B7A9E">
            <w:r>
              <w:t>0</w:t>
            </w:r>
          </w:p>
        </w:tc>
      </w:tr>
      <w:tr w:rsidR="005B7A9E" w14:paraId="7F0CE8DC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3FC4E3E" w14:textId="20BCD2C6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71527796" w14:textId="208AA9BA" w:rsidR="005B7A9E" w:rsidRDefault="005B7A9E" w:rsidP="005B7A9E">
            <w:r>
              <w:t>1</w:t>
            </w:r>
          </w:p>
        </w:tc>
        <w:tc>
          <w:tcPr>
            <w:tcW w:w="1870" w:type="dxa"/>
          </w:tcPr>
          <w:p w14:paraId="03C2B83F" w14:textId="7EA52F65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6022FB03" w14:textId="22183D04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39048FC9" w14:textId="1E07BCCA" w:rsidR="005B7A9E" w:rsidRDefault="004D7B92" w:rsidP="005B7A9E">
            <w:r>
              <w:t>0</w:t>
            </w:r>
          </w:p>
        </w:tc>
      </w:tr>
      <w:tr w:rsidR="005B7A9E" w14:paraId="6EECA29C" w14:textId="77777777" w:rsidTr="001E7A98">
        <w:tc>
          <w:tcPr>
            <w:tcW w:w="1870" w:type="dxa"/>
          </w:tcPr>
          <w:p w14:paraId="78FE95FE" w14:textId="06EEA7C3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59CD1D65" w14:textId="029E06BC" w:rsidR="005B7A9E" w:rsidRDefault="005B7A9E" w:rsidP="005B7A9E">
            <w:r>
              <w:t>2</w:t>
            </w:r>
          </w:p>
        </w:tc>
        <w:tc>
          <w:tcPr>
            <w:tcW w:w="1870" w:type="dxa"/>
          </w:tcPr>
          <w:p w14:paraId="2CED89BA" w14:textId="16E977BB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2FC97CD6" w14:textId="15A2FA08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5FC6F688" w14:textId="29E25DF6" w:rsidR="005B7A9E" w:rsidRDefault="004D7B92" w:rsidP="005B7A9E">
            <w:r>
              <w:t>0</w:t>
            </w:r>
          </w:p>
        </w:tc>
      </w:tr>
      <w:tr w:rsidR="005B7A9E" w14:paraId="6F60113A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1B9280D" w14:textId="0CA68F4D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174276A8" w14:textId="03751CB0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6BCECF24" w14:textId="285EC81E" w:rsidR="005B7A9E" w:rsidRDefault="005B7A9E" w:rsidP="005B7A9E">
            <w:r>
              <w:t>Stay</w:t>
            </w:r>
          </w:p>
        </w:tc>
        <w:tc>
          <w:tcPr>
            <w:tcW w:w="1870" w:type="dxa"/>
          </w:tcPr>
          <w:p w14:paraId="77ED762F" w14:textId="572FFE1D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6BDBEEAB" w14:textId="35C0D256" w:rsidR="005B7A9E" w:rsidRDefault="004D7B92" w:rsidP="005B7A9E">
            <w:r>
              <w:t>0.167</w:t>
            </w:r>
          </w:p>
        </w:tc>
      </w:tr>
      <w:tr w:rsidR="005B7A9E" w14:paraId="0535961A" w14:textId="77777777" w:rsidTr="001E7A98">
        <w:tc>
          <w:tcPr>
            <w:tcW w:w="1870" w:type="dxa"/>
          </w:tcPr>
          <w:p w14:paraId="66F122C6" w14:textId="6CD43DEF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4BCFEB75" w14:textId="3EDA3CDE" w:rsidR="005B7A9E" w:rsidRDefault="005B7A9E" w:rsidP="005B7A9E">
            <w:r>
              <w:t>1</w:t>
            </w:r>
          </w:p>
        </w:tc>
        <w:tc>
          <w:tcPr>
            <w:tcW w:w="1870" w:type="dxa"/>
          </w:tcPr>
          <w:p w14:paraId="0288C611" w14:textId="673488DB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5423367E" w14:textId="65733018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65EE6214" w14:textId="4151F579" w:rsidR="005B7A9E" w:rsidRDefault="004D7B92" w:rsidP="005B7A9E">
            <w:r>
              <w:t>0</w:t>
            </w:r>
          </w:p>
        </w:tc>
      </w:tr>
      <w:tr w:rsidR="005B7A9E" w14:paraId="27BBC337" w14:textId="77777777" w:rsidTr="001E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6631678" w14:textId="2558E62C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22619C96" w14:textId="555DF292" w:rsidR="005B7A9E" w:rsidRDefault="005B7A9E" w:rsidP="005B7A9E">
            <w:r>
              <w:t>2</w:t>
            </w:r>
          </w:p>
        </w:tc>
        <w:tc>
          <w:tcPr>
            <w:tcW w:w="1870" w:type="dxa"/>
          </w:tcPr>
          <w:p w14:paraId="15C0F9AA" w14:textId="0F08F033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2736BA10" w14:textId="64F38215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798CC057" w14:textId="004300B2" w:rsidR="005B7A9E" w:rsidRDefault="004D7B92" w:rsidP="005B7A9E">
            <w:r>
              <w:t>0</w:t>
            </w:r>
          </w:p>
        </w:tc>
      </w:tr>
      <w:tr w:rsidR="005B7A9E" w14:paraId="1C4671E8" w14:textId="77777777" w:rsidTr="001E7A98">
        <w:tc>
          <w:tcPr>
            <w:tcW w:w="1870" w:type="dxa"/>
          </w:tcPr>
          <w:p w14:paraId="2B447A4F" w14:textId="5E82F2A2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7D15054F" w14:textId="102FA51B" w:rsidR="005B7A9E" w:rsidRDefault="005B7A9E" w:rsidP="005B7A9E">
            <w:r>
              <w:t>3</w:t>
            </w:r>
          </w:p>
        </w:tc>
        <w:tc>
          <w:tcPr>
            <w:tcW w:w="1870" w:type="dxa"/>
          </w:tcPr>
          <w:p w14:paraId="2A799505" w14:textId="6CD24A40" w:rsidR="005B7A9E" w:rsidRDefault="005B7A9E" w:rsidP="005B7A9E">
            <w:r>
              <w:t>Switch</w:t>
            </w:r>
          </w:p>
        </w:tc>
        <w:tc>
          <w:tcPr>
            <w:tcW w:w="1870" w:type="dxa"/>
          </w:tcPr>
          <w:p w14:paraId="1556BB42" w14:textId="5A77654C" w:rsidR="005B7A9E" w:rsidRDefault="005B7A9E" w:rsidP="005B7A9E">
            <w:r>
              <w:t>Bigger</w:t>
            </w:r>
          </w:p>
        </w:tc>
        <w:tc>
          <w:tcPr>
            <w:tcW w:w="1870" w:type="dxa"/>
          </w:tcPr>
          <w:p w14:paraId="3B5A8FAB" w14:textId="257E690F" w:rsidR="005B7A9E" w:rsidRDefault="004D7B92" w:rsidP="005B7A9E">
            <w:r>
              <w:t>0</w:t>
            </w:r>
          </w:p>
        </w:tc>
      </w:tr>
    </w:tbl>
    <w:p w14:paraId="2DA2D7AB" w14:textId="499A87A1" w:rsidR="004B10EB" w:rsidRDefault="004B10EB"/>
    <w:p w14:paraId="0B2515E7" w14:textId="332AD889" w:rsidR="008B5703" w:rsidRDefault="008B5703">
      <w:r>
        <w:t>2. Sum out CarDoor since it is not apparent of any of the decision nodes to get f5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2338"/>
        <w:gridCol w:w="2339"/>
        <w:gridCol w:w="2339"/>
        <w:gridCol w:w="2339"/>
      </w:tblGrid>
      <w:tr w:rsidR="00982798" w14:paraId="7FF83F17" w14:textId="77777777" w:rsidTr="0098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14:paraId="06C8A0A4" w14:textId="77777777" w:rsidR="00982798" w:rsidRDefault="00982798" w:rsidP="009C1FB8">
            <w:r>
              <w:t>FirstChoice</w:t>
            </w:r>
          </w:p>
        </w:tc>
        <w:tc>
          <w:tcPr>
            <w:tcW w:w="2339" w:type="dxa"/>
          </w:tcPr>
          <w:p w14:paraId="59C76D0C" w14:textId="77777777" w:rsidR="00982798" w:rsidRDefault="00982798" w:rsidP="009C1FB8">
            <w:r>
              <w:t>SecondChoice</w:t>
            </w:r>
          </w:p>
        </w:tc>
        <w:tc>
          <w:tcPr>
            <w:tcW w:w="2339" w:type="dxa"/>
          </w:tcPr>
          <w:p w14:paraId="52AF4B69" w14:textId="77777777" w:rsidR="00982798" w:rsidRDefault="00982798" w:rsidP="009C1FB8">
            <w:r>
              <w:t>HostChoice</w:t>
            </w:r>
          </w:p>
        </w:tc>
        <w:tc>
          <w:tcPr>
            <w:tcW w:w="2339" w:type="dxa"/>
          </w:tcPr>
          <w:p w14:paraId="29ECE41F" w14:textId="77777777" w:rsidR="00982798" w:rsidRDefault="00982798" w:rsidP="009C1FB8">
            <w:r>
              <w:t>Value</w:t>
            </w:r>
          </w:p>
        </w:tc>
      </w:tr>
      <w:tr w:rsidR="00982798" w14:paraId="37DEEE26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719960A5" w14:textId="77777777" w:rsidR="00982798" w:rsidRDefault="00982798" w:rsidP="009C1FB8">
            <w:r>
              <w:t>1</w:t>
            </w:r>
          </w:p>
        </w:tc>
        <w:tc>
          <w:tcPr>
            <w:tcW w:w="2339" w:type="dxa"/>
          </w:tcPr>
          <w:p w14:paraId="241D8D8F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1CCC64EB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68484729" w14:textId="77777777" w:rsidR="00982798" w:rsidRDefault="00982798" w:rsidP="009C1FB8">
            <w:r>
              <w:t>0.167</w:t>
            </w:r>
          </w:p>
        </w:tc>
      </w:tr>
      <w:tr w:rsidR="00982798" w14:paraId="6CF43678" w14:textId="77777777" w:rsidTr="00982798">
        <w:tc>
          <w:tcPr>
            <w:tcW w:w="2338" w:type="dxa"/>
          </w:tcPr>
          <w:p w14:paraId="7E63041D" w14:textId="77777777" w:rsidR="00982798" w:rsidRDefault="00982798" w:rsidP="009C1FB8">
            <w:r>
              <w:t>2</w:t>
            </w:r>
          </w:p>
        </w:tc>
        <w:tc>
          <w:tcPr>
            <w:tcW w:w="2339" w:type="dxa"/>
          </w:tcPr>
          <w:p w14:paraId="37A1C459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53F64EE4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2B3D6263" w14:textId="578BDACE" w:rsidR="00982798" w:rsidRDefault="00982798" w:rsidP="009C1FB8">
            <w:r>
              <w:t>0.167</w:t>
            </w:r>
          </w:p>
        </w:tc>
      </w:tr>
      <w:tr w:rsidR="00982798" w14:paraId="10F28CE6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6FDA96DF" w14:textId="77777777" w:rsidR="00982798" w:rsidRDefault="00982798" w:rsidP="009C1FB8">
            <w:r>
              <w:t>3</w:t>
            </w:r>
          </w:p>
        </w:tc>
        <w:tc>
          <w:tcPr>
            <w:tcW w:w="2339" w:type="dxa"/>
          </w:tcPr>
          <w:p w14:paraId="2FDADDD4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7A7CC862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2020448D" w14:textId="39E305B7" w:rsidR="00982798" w:rsidRDefault="00982798" w:rsidP="009C1FB8">
            <w:r>
              <w:t>0</w:t>
            </w:r>
            <w:r w:rsidR="00595F41">
              <w:t>.167</w:t>
            </w:r>
          </w:p>
        </w:tc>
      </w:tr>
      <w:tr w:rsidR="00982798" w14:paraId="5D50998E" w14:textId="77777777" w:rsidTr="00982798">
        <w:tc>
          <w:tcPr>
            <w:tcW w:w="2338" w:type="dxa"/>
          </w:tcPr>
          <w:p w14:paraId="44140575" w14:textId="77777777" w:rsidR="00982798" w:rsidRDefault="00982798" w:rsidP="009C1FB8">
            <w:r>
              <w:t>1</w:t>
            </w:r>
          </w:p>
        </w:tc>
        <w:tc>
          <w:tcPr>
            <w:tcW w:w="2339" w:type="dxa"/>
          </w:tcPr>
          <w:p w14:paraId="4F22324B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6DF04A73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36650A80" w14:textId="04D62B1E" w:rsidR="00982798" w:rsidRDefault="00982798" w:rsidP="009C1FB8">
            <w:r>
              <w:t>0</w:t>
            </w:r>
            <w:r w:rsidR="00595F41">
              <w:t>.333</w:t>
            </w:r>
          </w:p>
        </w:tc>
      </w:tr>
      <w:tr w:rsidR="00982798" w14:paraId="71124A43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781FBA3E" w14:textId="77777777" w:rsidR="00982798" w:rsidRDefault="00982798" w:rsidP="009C1FB8">
            <w:r>
              <w:t>2</w:t>
            </w:r>
          </w:p>
        </w:tc>
        <w:tc>
          <w:tcPr>
            <w:tcW w:w="2339" w:type="dxa"/>
          </w:tcPr>
          <w:p w14:paraId="7438DEAC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44C359F4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155ECE05" w14:textId="7F912533" w:rsidR="00982798" w:rsidRDefault="00982798" w:rsidP="009C1FB8">
            <w:r>
              <w:t>0</w:t>
            </w:r>
            <w:r w:rsidR="00595F41">
              <w:t>.333</w:t>
            </w:r>
          </w:p>
        </w:tc>
      </w:tr>
      <w:tr w:rsidR="00982798" w14:paraId="05949981" w14:textId="77777777" w:rsidTr="00982798">
        <w:tc>
          <w:tcPr>
            <w:tcW w:w="2338" w:type="dxa"/>
          </w:tcPr>
          <w:p w14:paraId="65B7F23C" w14:textId="77777777" w:rsidR="00982798" w:rsidRDefault="00982798" w:rsidP="009C1FB8">
            <w:r>
              <w:t>3</w:t>
            </w:r>
          </w:p>
        </w:tc>
        <w:tc>
          <w:tcPr>
            <w:tcW w:w="2339" w:type="dxa"/>
          </w:tcPr>
          <w:p w14:paraId="5CD4D86A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6C7F3492" w14:textId="77777777" w:rsidR="00982798" w:rsidRDefault="00982798" w:rsidP="009C1FB8">
            <w:r>
              <w:t>Smaller</w:t>
            </w:r>
          </w:p>
        </w:tc>
        <w:tc>
          <w:tcPr>
            <w:tcW w:w="2339" w:type="dxa"/>
          </w:tcPr>
          <w:p w14:paraId="6710AB9D" w14:textId="0A116F7E" w:rsidR="00982798" w:rsidRDefault="00982798" w:rsidP="009C1FB8">
            <w:r>
              <w:t>0</w:t>
            </w:r>
            <w:r w:rsidR="00E62323">
              <w:t>.333</w:t>
            </w:r>
          </w:p>
        </w:tc>
      </w:tr>
      <w:tr w:rsidR="00982798" w14:paraId="18A1F920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30D199D2" w14:textId="77777777" w:rsidR="00982798" w:rsidRDefault="00982798" w:rsidP="009C1FB8">
            <w:r>
              <w:t>1</w:t>
            </w:r>
          </w:p>
        </w:tc>
        <w:tc>
          <w:tcPr>
            <w:tcW w:w="2339" w:type="dxa"/>
          </w:tcPr>
          <w:p w14:paraId="7406CA5A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438DE052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34E38CEC" w14:textId="77777777" w:rsidR="00982798" w:rsidRDefault="00982798" w:rsidP="009C1FB8">
            <w:r>
              <w:t>0.167</w:t>
            </w:r>
          </w:p>
        </w:tc>
      </w:tr>
      <w:tr w:rsidR="00982798" w14:paraId="7DAFC61E" w14:textId="77777777" w:rsidTr="00982798">
        <w:tc>
          <w:tcPr>
            <w:tcW w:w="2338" w:type="dxa"/>
          </w:tcPr>
          <w:p w14:paraId="18DF0DBB" w14:textId="77777777" w:rsidR="00982798" w:rsidRDefault="00982798" w:rsidP="009C1FB8">
            <w:r>
              <w:t>2</w:t>
            </w:r>
          </w:p>
        </w:tc>
        <w:tc>
          <w:tcPr>
            <w:tcW w:w="2339" w:type="dxa"/>
          </w:tcPr>
          <w:p w14:paraId="401E6EE3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6A90DDE4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529D7574" w14:textId="23A3C136" w:rsidR="00982798" w:rsidRDefault="00982798" w:rsidP="009C1FB8">
            <w:r>
              <w:t>0</w:t>
            </w:r>
            <w:r w:rsidR="00E62323">
              <w:t>.167</w:t>
            </w:r>
          </w:p>
        </w:tc>
      </w:tr>
      <w:tr w:rsidR="00982798" w14:paraId="762C1FF5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5B506B14" w14:textId="77777777" w:rsidR="00982798" w:rsidRDefault="00982798" w:rsidP="009C1FB8">
            <w:r>
              <w:t>3</w:t>
            </w:r>
          </w:p>
        </w:tc>
        <w:tc>
          <w:tcPr>
            <w:tcW w:w="2339" w:type="dxa"/>
          </w:tcPr>
          <w:p w14:paraId="3728B39C" w14:textId="77777777" w:rsidR="00982798" w:rsidRDefault="00982798" w:rsidP="009C1FB8">
            <w:r>
              <w:t>Stay</w:t>
            </w:r>
          </w:p>
        </w:tc>
        <w:tc>
          <w:tcPr>
            <w:tcW w:w="2339" w:type="dxa"/>
          </w:tcPr>
          <w:p w14:paraId="2F7F3D3E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3F5D37A2" w14:textId="7CC2D528" w:rsidR="00982798" w:rsidRDefault="00982798" w:rsidP="009C1FB8">
            <w:r>
              <w:t>0</w:t>
            </w:r>
            <w:r w:rsidR="00A7746F">
              <w:t>.167</w:t>
            </w:r>
          </w:p>
        </w:tc>
      </w:tr>
      <w:tr w:rsidR="00982798" w14:paraId="0DE6C9D1" w14:textId="77777777" w:rsidTr="00982798">
        <w:tc>
          <w:tcPr>
            <w:tcW w:w="2338" w:type="dxa"/>
          </w:tcPr>
          <w:p w14:paraId="15D2FF9B" w14:textId="77777777" w:rsidR="00982798" w:rsidRDefault="00982798" w:rsidP="009C1FB8">
            <w:r>
              <w:t>1</w:t>
            </w:r>
          </w:p>
        </w:tc>
        <w:tc>
          <w:tcPr>
            <w:tcW w:w="2339" w:type="dxa"/>
          </w:tcPr>
          <w:p w14:paraId="5AA48BB0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758FC97C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28317F20" w14:textId="395F8E39" w:rsidR="00982798" w:rsidRDefault="00982798" w:rsidP="009C1FB8">
            <w:r>
              <w:t>0</w:t>
            </w:r>
            <w:r w:rsidR="00A7746F">
              <w:t>.333</w:t>
            </w:r>
          </w:p>
        </w:tc>
      </w:tr>
      <w:tr w:rsidR="00982798" w14:paraId="464DA390" w14:textId="77777777" w:rsidTr="0098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69D90C92" w14:textId="77777777" w:rsidR="00982798" w:rsidRDefault="00982798" w:rsidP="009C1FB8">
            <w:r>
              <w:t>2</w:t>
            </w:r>
          </w:p>
        </w:tc>
        <w:tc>
          <w:tcPr>
            <w:tcW w:w="2339" w:type="dxa"/>
          </w:tcPr>
          <w:p w14:paraId="46C43F57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71BEC192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3E14FD7E" w14:textId="77777777" w:rsidR="00982798" w:rsidRDefault="00982798" w:rsidP="009C1FB8">
            <w:r>
              <w:t>0.333</w:t>
            </w:r>
          </w:p>
        </w:tc>
      </w:tr>
      <w:tr w:rsidR="00982798" w14:paraId="423EFDAA" w14:textId="77777777" w:rsidTr="00982798">
        <w:tc>
          <w:tcPr>
            <w:tcW w:w="2338" w:type="dxa"/>
          </w:tcPr>
          <w:p w14:paraId="2B88AE85" w14:textId="77777777" w:rsidR="00982798" w:rsidRDefault="00982798" w:rsidP="009C1FB8">
            <w:r>
              <w:t>3</w:t>
            </w:r>
          </w:p>
        </w:tc>
        <w:tc>
          <w:tcPr>
            <w:tcW w:w="2339" w:type="dxa"/>
          </w:tcPr>
          <w:p w14:paraId="359BEAAD" w14:textId="77777777" w:rsidR="00982798" w:rsidRDefault="00982798" w:rsidP="009C1FB8">
            <w:r>
              <w:t>Switch</w:t>
            </w:r>
          </w:p>
        </w:tc>
        <w:tc>
          <w:tcPr>
            <w:tcW w:w="2339" w:type="dxa"/>
          </w:tcPr>
          <w:p w14:paraId="3986B7D4" w14:textId="77777777" w:rsidR="00982798" w:rsidRDefault="00982798" w:rsidP="009C1FB8">
            <w:r>
              <w:t>Bigger</w:t>
            </w:r>
          </w:p>
        </w:tc>
        <w:tc>
          <w:tcPr>
            <w:tcW w:w="2339" w:type="dxa"/>
          </w:tcPr>
          <w:p w14:paraId="004716B6" w14:textId="77777777" w:rsidR="00982798" w:rsidRDefault="00982798" w:rsidP="009C1FB8">
            <w:r>
              <w:t>0.333</w:t>
            </w:r>
          </w:p>
        </w:tc>
      </w:tr>
    </w:tbl>
    <w:p w14:paraId="40FC8944" w14:textId="77777777" w:rsidR="008B5703" w:rsidRDefault="008B5703"/>
    <w:p w14:paraId="38EE179F" w14:textId="53C25F05" w:rsidR="00A94832" w:rsidRDefault="00D47D9B">
      <w:r>
        <w:t>3. Sum out SecondChoice</w:t>
      </w:r>
      <w:r w:rsidR="004E21C9">
        <w:t xml:space="preserve"> by restricting it in f5 </w:t>
      </w:r>
      <w:r w:rsidR="00191CAA">
        <w:t>to produce f6</w:t>
      </w:r>
      <w:r w:rsidR="00A94832">
        <w:t>. Optimal policy for SecondChoice is Switch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3118"/>
        <w:gridCol w:w="3118"/>
        <w:gridCol w:w="3119"/>
      </w:tblGrid>
      <w:tr w:rsidR="00A94832" w14:paraId="429C3FB0" w14:textId="77777777" w:rsidTr="00A73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</w:tcPr>
          <w:p w14:paraId="7C5889AB" w14:textId="77777777" w:rsidR="00A94832" w:rsidRDefault="00A94832" w:rsidP="009C1FB8">
            <w:r>
              <w:t>FirstChoice</w:t>
            </w:r>
          </w:p>
        </w:tc>
        <w:tc>
          <w:tcPr>
            <w:tcW w:w="3118" w:type="dxa"/>
          </w:tcPr>
          <w:p w14:paraId="69F72DFC" w14:textId="77777777" w:rsidR="00A94832" w:rsidRDefault="00A94832" w:rsidP="009C1FB8">
            <w:r>
              <w:t>HostChoice</w:t>
            </w:r>
          </w:p>
        </w:tc>
        <w:tc>
          <w:tcPr>
            <w:tcW w:w="3119" w:type="dxa"/>
          </w:tcPr>
          <w:p w14:paraId="4AABF9D5" w14:textId="77777777" w:rsidR="00A94832" w:rsidRDefault="00A94832" w:rsidP="009C1FB8">
            <w:r>
              <w:t>Value</w:t>
            </w:r>
          </w:p>
        </w:tc>
      </w:tr>
      <w:tr w:rsidR="00A94832" w14:paraId="0E87C2AD" w14:textId="77777777" w:rsidTr="00A7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7F441E92" w14:textId="77777777" w:rsidR="00A94832" w:rsidRDefault="00A94832" w:rsidP="009C1FB8">
            <w:r>
              <w:t>1</w:t>
            </w:r>
          </w:p>
        </w:tc>
        <w:tc>
          <w:tcPr>
            <w:tcW w:w="3118" w:type="dxa"/>
          </w:tcPr>
          <w:p w14:paraId="3DA0FDA5" w14:textId="77777777" w:rsidR="00A94832" w:rsidRDefault="00A94832" w:rsidP="009C1FB8">
            <w:r>
              <w:t>Smaller</w:t>
            </w:r>
          </w:p>
        </w:tc>
        <w:tc>
          <w:tcPr>
            <w:tcW w:w="3119" w:type="dxa"/>
          </w:tcPr>
          <w:p w14:paraId="642F882B" w14:textId="4F242A6E" w:rsidR="00A94832" w:rsidRDefault="00A94832" w:rsidP="009C1FB8">
            <w:r>
              <w:t>0.</w:t>
            </w:r>
            <w:r w:rsidR="00A73EAF">
              <w:t>333</w:t>
            </w:r>
          </w:p>
        </w:tc>
      </w:tr>
      <w:tr w:rsidR="00A94832" w14:paraId="5212CF41" w14:textId="77777777" w:rsidTr="00A73EAF">
        <w:tc>
          <w:tcPr>
            <w:tcW w:w="3118" w:type="dxa"/>
          </w:tcPr>
          <w:p w14:paraId="09440D4A" w14:textId="59AE589D" w:rsidR="00A94832" w:rsidRDefault="00A94832" w:rsidP="009C1FB8">
            <w:r>
              <w:t>1</w:t>
            </w:r>
          </w:p>
        </w:tc>
        <w:tc>
          <w:tcPr>
            <w:tcW w:w="3118" w:type="dxa"/>
          </w:tcPr>
          <w:p w14:paraId="32CD8611" w14:textId="4517F901" w:rsidR="00A94832" w:rsidRDefault="00A73EAF" w:rsidP="009C1FB8">
            <w:r>
              <w:t>Bigger</w:t>
            </w:r>
          </w:p>
        </w:tc>
        <w:tc>
          <w:tcPr>
            <w:tcW w:w="3119" w:type="dxa"/>
          </w:tcPr>
          <w:p w14:paraId="119D13F1" w14:textId="4C4E8869" w:rsidR="00A94832" w:rsidRDefault="00A94832" w:rsidP="009C1FB8">
            <w:r>
              <w:t>0.</w:t>
            </w:r>
            <w:r w:rsidR="00A73EAF">
              <w:t>333</w:t>
            </w:r>
          </w:p>
        </w:tc>
      </w:tr>
      <w:tr w:rsidR="00A73EAF" w14:paraId="1F6C7C7C" w14:textId="77777777" w:rsidTr="00A7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36A5CE20" w14:textId="272FB329" w:rsidR="00A73EAF" w:rsidRDefault="00A73EAF" w:rsidP="00A73EAF">
            <w:r>
              <w:t>2</w:t>
            </w:r>
          </w:p>
        </w:tc>
        <w:tc>
          <w:tcPr>
            <w:tcW w:w="3118" w:type="dxa"/>
          </w:tcPr>
          <w:p w14:paraId="107E6A99" w14:textId="46305C9A" w:rsidR="00A73EAF" w:rsidRDefault="00A73EAF" w:rsidP="00A73EAF">
            <w:r>
              <w:t>Smaller</w:t>
            </w:r>
          </w:p>
        </w:tc>
        <w:tc>
          <w:tcPr>
            <w:tcW w:w="3119" w:type="dxa"/>
          </w:tcPr>
          <w:p w14:paraId="5CCC29CD" w14:textId="63582346" w:rsidR="00A73EAF" w:rsidRDefault="00A73EAF" w:rsidP="00A73EAF">
            <w:r>
              <w:t>0.333</w:t>
            </w:r>
          </w:p>
        </w:tc>
      </w:tr>
      <w:tr w:rsidR="00A73EAF" w14:paraId="0855329E" w14:textId="77777777" w:rsidTr="00A73EAF">
        <w:tc>
          <w:tcPr>
            <w:tcW w:w="3118" w:type="dxa"/>
          </w:tcPr>
          <w:p w14:paraId="1FF060D0" w14:textId="4F558D8B" w:rsidR="00A73EAF" w:rsidRDefault="00A73EAF" w:rsidP="00A73EAF">
            <w:r>
              <w:t>2</w:t>
            </w:r>
          </w:p>
        </w:tc>
        <w:tc>
          <w:tcPr>
            <w:tcW w:w="3118" w:type="dxa"/>
          </w:tcPr>
          <w:p w14:paraId="2B03AE28" w14:textId="430D65E1" w:rsidR="00A73EAF" w:rsidRDefault="00A73EAF" w:rsidP="00A73EAF">
            <w:r>
              <w:t>Bigger</w:t>
            </w:r>
          </w:p>
        </w:tc>
        <w:tc>
          <w:tcPr>
            <w:tcW w:w="3119" w:type="dxa"/>
          </w:tcPr>
          <w:p w14:paraId="473CF379" w14:textId="2C88E967" w:rsidR="00A73EAF" w:rsidRDefault="00A73EAF" w:rsidP="00A73EAF">
            <w:r>
              <w:t>0.333</w:t>
            </w:r>
          </w:p>
        </w:tc>
      </w:tr>
      <w:tr w:rsidR="00A73EAF" w14:paraId="4DB82826" w14:textId="77777777" w:rsidTr="00A7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478379B7" w14:textId="1CBF1C4C" w:rsidR="00A73EAF" w:rsidRDefault="00A73EAF" w:rsidP="00A73EAF">
            <w:r>
              <w:t>3</w:t>
            </w:r>
          </w:p>
        </w:tc>
        <w:tc>
          <w:tcPr>
            <w:tcW w:w="3118" w:type="dxa"/>
          </w:tcPr>
          <w:p w14:paraId="71C73DC9" w14:textId="2DCFCC4B" w:rsidR="00A73EAF" w:rsidRDefault="00A73EAF" w:rsidP="00A73EAF">
            <w:r>
              <w:t>Smaller</w:t>
            </w:r>
          </w:p>
        </w:tc>
        <w:tc>
          <w:tcPr>
            <w:tcW w:w="3119" w:type="dxa"/>
          </w:tcPr>
          <w:p w14:paraId="039A338C" w14:textId="77777777" w:rsidR="00A73EAF" w:rsidRDefault="00A73EAF" w:rsidP="00A73EAF">
            <w:r>
              <w:t>0.333</w:t>
            </w:r>
          </w:p>
        </w:tc>
      </w:tr>
      <w:tr w:rsidR="00A73EAF" w14:paraId="68367E29" w14:textId="77777777" w:rsidTr="00A73EAF">
        <w:tc>
          <w:tcPr>
            <w:tcW w:w="3118" w:type="dxa"/>
          </w:tcPr>
          <w:p w14:paraId="2CE90CAD" w14:textId="77777777" w:rsidR="00A73EAF" w:rsidRDefault="00A73EAF" w:rsidP="00A73EAF">
            <w:r>
              <w:t>3</w:t>
            </w:r>
          </w:p>
        </w:tc>
        <w:tc>
          <w:tcPr>
            <w:tcW w:w="3118" w:type="dxa"/>
          </w:tcPr>
          <w:p w14:paraId="7DDC5297" w14:textId="18C789A7" w:rsidR="00A73EAF" w:rsidRDefault="00A73EAF" w:rsidP="00A73EAF">
            <w:r>
              <w:t>Bigger</w:t>
            </w:r>
          </w:p>
        </w:tc>
        <w:tc>
          <w:tcPr>
            <w:tcW w:w="3119" w:type="dxa"/>
          </w:tcPr>
          <w:p w14:paraId="085962F8" w14:textId="77777777" w:rsidR="00A73EAF" w:rsidRDefault="00A73EAF" w:rsidP="00A73EAF">
            <w:r>
              <w:t>0.333</w:t>
            </w:r>
          </w:p>
        </w:tc>
      </w:tr>
    </w:tbl>
    <w:p w14:paraId="19F93A48" w14:textId="77777777" w:rsidR="00A94832" w:rsidRDefault="00A94832"/>
    <w:p w14:paraId="54734A19" w14:textId="77777777" w:rsidR="00B03D4F" w:rsidRDefault="00B03D4F"/>
    <w:p w14:paraId="088CC5CF" w14:textId="0720BBD5" w:rsidR="00B03D4F" w:rsidRDefault="00971C99">
      <w:r>
        <w:t>4. Sum out HostC</w:t>
      </w:r>
      <w:r w:rsidR="005A0497">
        <w:t>h</w:t>
      </w:r>
      <w:r>
        <w:t xml:space="preserve">oice </w:t>
      </w:r>
      <w:r w:rsidR="003B0BA6">
        <w:t xml:space="preserve">from f6 </w:t>
      </w:r>
      <w:r w:rsidR="00AC69E8">
        <w:t xml:space="preserve">to produce </w:t>
      </w:r>
      <w:r w:rsidR="00417BC4">
        <w:t>f7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4677"/>
        <w:gridCol w:w="4678"/>
      </w:tblGrid>
      <w:tr w:rsidR="00417BC4" w14:paraId="461E4E2F" w14:textId="77777777" w:rsidTr="00417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</w:tcPr>
          <w:p w14:paraId="08B1B73B" w14:textId="77777777" w:rsidR="00417BC4" w:rsidRDefault="00417BC4" w:rsidP="009C1FB8">
            <w:r>
              <w:t>FirstChoice</w:t>
            </w:r>
          </w:p>
        </w:tc>
        <w:tc>
          <w:tcPr>
            <w:tcW w:w="4678" w:type="dxa"/>
          </w:tcPr>
          <w:p w14:paraId="382D8A45" w14:textId="77777777" w:rsidR="00417BC4" w:rsidRDefault="00417BC4" w:rsidP="009C1FB8">
            <w:r>
              <w:t>Value</w:t>
            </w:r>
          </w:p>
        </w:tc>
      </w:tr>
      <w:tr w:rsidR="00417BC4" w14:paraId="01DC55DD" w14:textId="77777777" w:rsidTr="00417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</w:tcPr>
          <w:p w14:paraId="13AA481B" w14:textId="77777777" w:rsidR="00417BC4" w:rsidRDefault="00417BC4" w:rsidP="009C1FB8">
            <w:r>
              <w:t>1</w:t>
            </w:r>
          </w:p>
        </w:tc>
        <w:tc>
          <w:tcPr>
            <w:tcW w:w="4678" w:type="dxa"/>
          </w:tcPr>
          <w:p w14:paraId="4AFA5D5B" w14:textId="72353E90" w:rsidR="00417BC4" w:rsidRDefault="00417BC4" w:rsidP="009C1FB8">
            <w:r>
              <w:t>0.</w:t>
            </w:r>
            <w:r w:rsidR="004654D6">
              <w:t>667</w:t>
            </w:r>
          </w:p>
        </w:tc>
      </w:tr>
      <w:tr w:rsidR="00417BC4" w14:paraId="0C51733D" w14:textId="77777777" w:rsidTr="00417BC4">
        <w:tc>
          <w:tcPr>
            <w:tcW w:w="4677" w:type="dxa"/>
          </w:tcPr>
          <w:p w14:paraId="7CD69EAD" w14:textId="690E9B51" w:rsidR="00417BC4" w:rsidRDefault="004654D6" w:rsidP="009C1FB8">
            <w:r>
              <w:t>2</w:t>
            </w:r>
          </w:p>
        </w:tc>
        <w:tc>
          <w:tcPr>
            <w:tcW w:w="4678" w:type="dxa"/>
          </w:tcPr>
          <w:p w14:paraId="19271B5D" w14:textId="44070DF8" w:rsidR="00417BC4" w:rsidRDefault="00417BC4" w:rsidP="009C1FB8">
            <w:r>
              <w:t>0.</w:t>
            </w:r>
            <w:r w:rsidR="004654D6">
              <w:t>667</w:t>
            </w:r>
          </w:p>
        </w:tc>
      </w:tr>
      <w:tr w:rsidR="00417BC4" w14:paraId="7BD67C31" w14:textId="77777777" w:rsidTr="00417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</w:tcPr>
          <w:p w14:paraId="2BBEA455" w14:textId="1AF1529D" w:rsidR="00417BC4" w:rsidRDefault="004654D6" w:rsidP="009C1FB8">
            <w:r>
              <w:t>3</w:t>
            </w:r>
          </w:p>
        </w:tc>
        <w:tc>
          <w:tcPr>
            <w:tcW w:w="4678" w:type="dxa"/>
          </w:tcPr>
          <w:p w14:paraId="3121E18C" w14:textId="22C23EED" w:rsidR="00417BC4" w:rsidRDefault="00417BC4" w:rsidP="009C1FB8">
            <w:r>
              <w:t>0.</w:t>
            </w:r>
            <w:r w:rsidR="004654D6">
              <w:t>667</w:t>
            </w:r>
          </w:p>
        </w:tc>
      </w:tr>
    </w:tbl>
    <w:p w14:paraId="25F66398" w14:textId="77777777" w:rsidR="00417BC4" w:rsidRDefault="00417BC4"/>
    <w:p w14:paraId="5CD1F7E7" w14:textId="46B1E9F6" w:rsidR="003323F1" w:rsidRDefault="009A61C3">
      <w:r>
        <w:t xml:space="preserve">5. Restrict f7 to get optimal </w:t>
      </w:r>
      <w:r w:rsidR="00D67DAD">
        <w:t xml:space="preserve">policy for </w:t>
      </w:r>
      <w:r w:rsidR="004D4B74">
        <w:t>FirstChoice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350"/>
      </w:tblGrid>
      <w:tr w:rsidR="004D4B74" w14:paraId="03ECF304" w14:textId="77777777" w:rsidTr="004D4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66271211" w14:textId="071C438A" w:rsidR="004D4B74" w:rsidRDefault="004D4B74">
            <w:r>
              <w:t>Value</w:t>
            </w:r>
          </w:p>
        </w:tc>
      </w:tr>
      <w:tr w:rsidR="004D4B74" w14:paraId="3A0C7FA4" w14:textId="77777777" w:rsidTr="004D4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343395F4" w14:textId="16762C05" w:rsidR="004D4B74" w:rsidRDefault="004D4B74">
            <w:r>
              <w:t>0.667</w:t>
            </w:r>
          </w:p>
        </w:tc>
      </w:tr>
    </w:tbl>
    <w:p w14:paraId="0E81D4C0" w14:textId="77777777" w:rsidR="004D4B74" w:rsidRDefault="004D4B74"/>
    <w:p w14:paraId="25F5F9C2" w14:textId="70FF4AB0" w:rsidR="00773D03" w:rsidRDefault="001D336C">
      <w:r>
        <w:t>6. Sum out the result to get expected utility of 0.667</w:t>
      </w:r>
      <w:r w:rsidR="00773D03">
        <w:t xml:space="preserve">. Optimal policy for FirstChoice is to pick any door since they </w:t>
      </w:r>
      <w:r w:rsidR="00606E41">
        <w:t>all have the same value</w:t>
      </w:r>
      <w:r w:rsidR="00306748">
        <w:t>. Optimal policy for SecondChoice is to switch</w:t>
      </w:r>
      <w:r w:rsidR="00206601">
        <w:t>. Expected utility of the optimal policy is 0.667.</w:t>
      </w:r>
    </w:p>
    <w:p w14:paraId="55F54D09" w14:textId="77777777" w:rsidR="008814C9" w:rsidRDefault="008814C9"/>
    <w:p w14:paraId="240C0BB2" w14:textId="0A8FEC33" w:rsidR="00C93AE9" w:rsidRDefault="00821C95">
      <w:r>
        <w:t>c)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60"/>
        <w:gridCol w:w="1240"/>
      </w:tblGrid>
      <w:tr w:rsidR="00965904" w:rsidRPr="00965904" w14:paraId="6135AE46" w14:textId="77777777" w:rsidTr="00965904">
        <w:trPr>
          <w:trHeight w:val="578"/>
        </w:trPr>
        <w:tc>
          <w:tcPr>
            <w:tcW w:w="1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728D41" w14:textId="77777777" w:rsidR="00965904" w:rsidRPr="00965904" w:rsidRDefault="00965904" w:rsidP="009659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  <w:b/>
                <w:bCs/>
                <w:color w:val="000000"/>
              </w:rPr>
              <w:t>Car door</w:t>
            </w:r>
          </w:p>
        </w:tc>
        <w:tc>
          <w:tcPr>
            <w:tcW w:w="124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A2020F" w14:textId="77777777" w:rsidR="00965904" w:rsidRPr="00965904" w:rsidRDefault="00965904" w:rsidP="009659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  <w:b/>
                <w:bCs/>
                <w:color w:val="000000"/>
              </w:rPr>
              <w:t>Prob</w:t>
            </w:r>
          </w:p>
        </w:tc>
      </w:tr>
      <w:tr w:rsidR="00965904" w:rsidRPr="00965904" w14:paraId="0A0767E2" w14:textId="77777777" w:rsidTr="00965904">
        <w:trPr>
          <w:trHeight w:val="293"/>
        </w:trPr>
        <w:tc>
          <w:tcPr>
            <w:tcW w:w="13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6B8F71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6ABDFD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</w:rPr>
              <w:t>0.6</w:t>
            </w:r>
          </w:p>
        </w:tc>
      </w:tr>
      <w:tr w:rsidR="00965904" w:rsidRPr="00965904" w14:paraId="2127FE2C" w14:textId="77777777" w:rsidTr="00965904">
        <w:trPr>
          <w:trHeight w:val="293"/>
        </w:trPr>
        <w:tc>
          <w:tcPr>
            <w:tcW w:w="13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928FBD4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51CCBC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965904" w:rsidRPr="00965904" w14:paraId="6E63DCF4" w14:textId="77777777" w:rsidTr="00965904">
        <w:trPr>
          <w:trHeight w:val="293"/>
        </w:trPr>
        <w:tc>
          <w:tcPr>
            <w:tcW w:w="13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4EA877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A1A5D6" w14:textId="77777777" w:rsidR="00965904" w:rsidRPr="00965904" w:rsidRDefault="00965904" w:rsidP="0096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5904">
              <w:rPr>
                <w:rFonts w:ascii="Calibri" w:eastAsia="Times New Roman" w:hAnsi="Calibri" w:cs="Calibri"/>
              </w:rPr>
              <w:t>0.15</w:t>
            </w:r>
          </w:p>
        </w:tc>
      </w:tr>
    </w:tbl>
    <w:p w14:paraId="2240A541" w14:textId="77777777" w:rsidR="00965904" w:rsidRDefault="00965904"/>
    <w:p w14:paraId="578BB07A" w14:textId="104244FF" w:rsidR="00025908" w:rsidRDefault="008011AF" w:rsidP="008011AF">
      <w:r>
        <w:t>Let the table above represent the factor table</w:t>
      </w:r>
      <w:r w:rsidR="00965904">
        <w:t xml:space="preserve"> f1. f2 and f3 are the same as in </w:t>
      </w:r>
      <w:r w:rsidR="00B676DC">
        <w:t xml:space="preserve">part </w:t>
      </w:r>
      <w:r w:rsidR="00025908">
        <w:t>2.</w:t>
      </w:r>
    </w:p>
    <w:p w14:paraId="078DC7FB" w14:textId="77777777" w:rsidR="008011AF" w:rsidRDefault="008011AF" w:rsidP="008011AF">
      <w:r>
        <w:t>1. Multipy f1 and f2 to get f4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0130" w:rsidRPr="00020130" w14:paraId="78FDA962" w14:textId="77777777" w:rsidTr="00020130">
        <w:trPr>
          <w:trHeight w:val="578"/>
        </w:trPr>
        <w:tc>
          <w:tcPr>
            <w:tcW w:w="187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DD3135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b/>
                <w:bCs/>
                <w:color w:val="000000"/>
              </w:rPr>
              <w:t>CarDoor</w:t>
            </w:r>
          </w:p>
        </w:tc>
        <w:tc>
          <w:tcPr>
            <w:tcW w:w="1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B5AB3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b/>
                <w:bCs/>
                <w:color w:val="000000"/>
              </w:rPr>
              <w:t>FirstChoice</w:t>
            </w:r>
          </w:p>
        </w:tc>
        <w:tc>
          <w:tcPr>
            <w:tcW w:w="1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75A16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b/>
                <w:bCs/>
                <w:color w:val="000000"/>
              </w:rPr>
              <w:t>SecondChoice</w:t>
            </w:r>
          </w:p>
        </w:tc>
        <w:tc>
          <w:tcPr>
            <w:tcW w:w="1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BE29D6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b/>
                <w:bCs/>
                <w:color w:val="000000"/>
              </w:rPr>
              <w:t>HostChoice</w:t>
            </w:r>
          </w:p>
        </w:tc>
        <w:tc>
          <w:tcPr>
            <w:tcW w:w="1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57D7C6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20130" w:rsidRPr="00020130" w14:paraId="6283F49D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58085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45CA0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2652EA4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BAFBDB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5CD5D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0.3</w:t>
            </w:r>
          </w:p>
        </w:tc>
      </w:tr>
      <w:tr w:rsidR="00020130" w:rsidRPr="00020130" w14:paraId="259DA05F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4C19B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182F31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B4BE5B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F76C58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044A2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31E1F5ED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1E2D1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B37C67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B86118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71C237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34926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2F03C30F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A463E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98A65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31941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0B43B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32C6D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7AE218F4" w14:textId="77777777" w:rsidTr="00020130">
        <w:trPr>
          <w:trHeight w:val="578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5EE7D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F0472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E71B54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105622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C5307D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1428514D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E4380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47753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676ED4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13A44A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928C9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2ED81482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C3C5A5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82408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F16E7B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28217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981E87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0.3</w:t>
            </w:r>
          </w:p>
        </w:tc>
      </w:tr>
      <w:tr w:rsidR="00020130" w:rsidRPr="00020130" w14:paraId="7471B0EB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97958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50D8E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9ED75C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B8C78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CC51F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3D173DA3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89D242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7FCA1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78FF30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E2DA08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D3600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3F1DB3BF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A47B71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20871A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EBBD40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C7FAB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E94C3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40D97799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85711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505CD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077E80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8CC3C7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3F638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0.6</w:t>
            </w:r>
          </w:p>
        </w:tc>
      </w:tr>
      <w:tr w:rsidR="00020130" w:rsidRPr="00020130" w14:paraId="7C5F000C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CE0EB5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91725B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0E05E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04C8B5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94892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020130" w:rsidRPr="00020130" w14:paraId="3C36CD1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91CCD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6D018A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E1015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FE6545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B7FADA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00767E0A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66E63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9B87C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B5B4EA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EA4EFF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E56C3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020130" w:rsidRPr="00020130" w14:paraId="6EB42D83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CDEE3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39AB9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78E12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6357F5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323F5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0C21E581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42FD0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1F24B9D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4B9DDA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F3898B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F048B4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1369D43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B6E3D9D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F3E68E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4B60F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D32DDC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9313C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26E87D03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DFF1A8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AA3B2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AC669F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E98342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5D35D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020130" w:rsidRPr="00020130" w14:paraId="6BFAA84E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109D21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68C7F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CB30E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210621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F520D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4249B379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17B95E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B2EF68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B49FC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361EC4F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B35ED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020130" w:rsidRPr="00020130" w14:paraId="1C5850C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76F55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ADB51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07E6BA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F2B4515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063CD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2B909835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1FD23D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6D12FD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266351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BCFB2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DFC1A7A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020130" w:rsidRPr="00020130" w14:paraId="0100589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2BF395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2C7C2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A4135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87311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7357E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36EE403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53759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D4034A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8F31DC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78CF2B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B05D0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3FBA53DD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227A4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BA2978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D5D09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B0DFB6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8350A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096A71C1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30116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118D7F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21EB02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41821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529A34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6AA9D1EA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9AB61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48FE1A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49128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595C4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36CED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0.075</w:t>
            </w:r>
          </w:p>
        </w:tc>
      </w:tr>
      <w:tr w:rsidR="00020130" w:rsidRPr="00020130" w14:paraId="6A2AE45F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E6E6B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2C97E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1CC219A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F3202F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A968E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020130" w:rsidRPr="00020130" w14:paraId="5E9FF588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880B0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1B97F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A257D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11B7C4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C3A50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0.15</w:t>
            </w:r>
          </w:p>
        </w:tc>
      </w:tr>
      <w:tr w:rsidR="00020130" w:rsidRPr="00020130" w14:paraId="14CE3EC4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99B4E61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1AAF44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C276E2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5771E6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Smaller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0B96E6D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2F5BA74C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4A9FB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DE50B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CBC537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599A0F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780B71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31AAB437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2DDFC1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EDE47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61FAD9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2E14667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56A2A7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5B10223E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D069C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763820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C541F2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Stay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3D15B4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768D1B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0.075</w:t>
            </w:r>
          </w:p>
        </w:tc>
      </w:tr>
      <w:tr w:rsidR="00020130" w:rsidRPr="00020130" w14:paraId="716EEDDE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FE91C6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2B05F7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E908E93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BA7FEE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CAC832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0130" w:rsidRPr="00020130" w14:paraId="629232F6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7A85755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2B311F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08328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881F38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227293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</w:rPr>
              <w:t>0</w:t>
            </w:r>
          </w:p>
        </w:tc>
      </w:tr>
      <w:tr w:rsidR="00020130" w:rsidRPr="00020130" w14:paraId="62318F41" w14:textId="77777777" w:rsidTr="00020130">
        <w:trPr>
          <w:trHeight w:val="293"/>
        </w:trPr>
        <w:tc>
          <w:tcPr>
            <w:tcW w:w="18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BA0519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6261FC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55A21D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391AC2" w14:textId="77777777" w:rsidR="00020130" w:rsidRPr="00020130" w:rsidRDefault="00020130" w:rsidP="00020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Bigger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C477B7" w14:textId="77777777" w:rsidR="00020130" w:rsidRPr="00020130" w:rsidRDefault="00020130" w:rsidP="000201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01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6F5540C" w14:textId="77777777" w:rsidR="0049149E" w:rsidRDefault="0049149E" w:rsidP="0049149E">
      <w:r>
        <w:t>2. Sum out CarDoor since it is not apparent of any of the decision nodes to get f5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2338"/>
        <w:gridCol w:w="2339"/>
        <w:gridCol w:w="2339"/>
        <w:gridCol w:w="2339"/>
      </w:tblGrid>
      <w:tr w:rsidR="0049149E" w14:paraId="14DA4284" w14:textId="77777777" w:rsidTr="009C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14:paraId="7CA61285" w14:textId="77777777" w:rsidR="0049149E" w:rsidRDefault="0049149E" w:rsidP="009C1FB8">
            <w:r>
              <w:t>FirstChoice</w:t>
            </w:r>
          </w:p>
        </w:tc>
        <w:tc>
          <w:tcPr>
            <w:tcW w:w="2339" w:type="dxa"/>
          </w:tcPr>
          <w:p w14:paraId="0A216112" w14:textId="77777777" w:rsidR="0049149E" w:rsidRDefault="0049149E" w:rsidP="009C1FB8">
            <w:r>
              <w:t>SecondChoice</w:t>
            </w:r>
          </w:p>
        </w:tc>
        <w:tc>
          <w:tcPr>
            <w:tcW w:w="2339" w:type="dxa"/>
          </w:tcPr>
          <w:p w14:paraId="3D95A09E" w14:textId="77777777" w:rsidR="0049149E" w:rsidRDefault="0049149E" w:rsidP="009C1FB8">
            <w:r>
              <w:t>HostChoice</w:t>
            </w:r>
          </w:p>
        </w:tc>
        <w:tc>
          <w:tcPr>
            <w:tcW w:w="2339" w:type="dxa"/>
          </w:tcPr>
          <w:p w14:paraId="303FA644" w14:textId="77777777" w:rsidR="0049149E" w:rsidRDefault="0049149E" w:rsidP="009C1FB8">
            <w:r>
              <w:t>Value</w:t>
            </w:r>
          </w:p>
        </w:tc>
      </w:tr>
      <w:tr w:rsidR="0049149E" w14:paraId="588F2B32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14368431" w14:textId="77777777" w:rsidR="0049149E" w:rsidRDefault="0049149E" w:rsidP="009C1FB8">
            <w:r>
              <w:t>1</w:t>
            </w:r>
          </w:p>
        </w:tc>
        <w:tc>
          <w:tcPr>
            <w:tcW w:w="2339" w:type="dxa"/>
          </w:tcPr>
          <w:p w14:paraId="0A7A1529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088A72B5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425F2EB2" w14:textId="24274131" w:rsidR="0049149E" w:rsidRDefault="0049149E" w:rsidP="009C1FB8">
            <w:r>
              <w:t>0.</w:t>
            </w:r>
            <w:r w:rsidR="00D439B0">
              <w:t>3</w:t>
            </w:r>
          </w:p>
        </w:tc>
      </w:tr>
      <w:tr w:rsidR="0049149E" w14:paraId="16CD550C" w14:textId="77777777" w:rsidTr="009C1FB8">
        <w:tc>
          <w:tcPr>
            <w:tcW w:w="2338" w:type="dxa"/>
          </w:tcPr>
          <w:p w14:paraId="0778F06A" w14:textId="77777777" w:rsidR="0049149E" w:rsidRDefault="0049149E" w:rsidP="009C1FB8">
            <w:r>
              <w:t>2</w:t>
            </w:r>
          </w:p>
        </w:tc>
        <w:tc>
          <w:tcPr>
            <w:tcW w:w="2339" w:type="dxa"/>
          </w:tcPr>
          <w:p w14:paraId="45ABBE6A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68B4D347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7C1A44C6" w14:textId="2C7CC3BE" w:rsidR="0049149E" w:rsidRDefault="0049149E" w:rsidP="009C1FB8">
            <w:r>
              <w:t>0.1</w:t>
            </w:r>
            <w:r w:rsidR="005036F2">
              <w:t>25</w:t>
            </w:r>
          </w:p>
        </w:tc>
      </w:tr>
      <w:tr w:rsidR="0049149E" w14:paraId="70B7F591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5E445D3D" w14:textId="77777777" w:rsidR="0049149E" w:rsidRDefault="0049149E" w:rsidP="009C1FB8">
            <w:r>
              <w:t>3</w:t>
            </w:r>
          </w:p>
        </w:tc>
        <w:tc>
          <w:tcPr>
            <w:tcW w:w="2339" w:type="dxa"/>
          </w:tcPr>
          <w:p w14:paraId="7FB9C99E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1578B826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533D461F" w14:textId="7A96E255" w:rsidR="0049149E" w:rsidRDefault="0049149E" w:rsidP="009C1FB8">
            <w:r>
              <w:t>0.</w:t>
            </w:r>
            <w:r w:rsidR="00D76B39">
              <w:t>0</w:t>
            </w:r>
            <w:r w:rsidR="00560149">
              <w:t>75</w:t>
            </w:r>
          </w:p>
        </w:tc>
      </w:tr>
      <w:tr w:rsidR="0049149E" w14:paraId="03DD66B6" w14:textId="77777777" w:rsidTr="009C1FB8">
        <w:tc>
          <w:tcPr>
            <w:tcW w:w="2338" w:type="dxa"/>
          </w:tcPr>
          <w:p w14:paraId="5C54A180" w14:textId="77777777" w:rsidR="0049149E" w:rsidRDefault="0049149E" w:rsidP="009C1FB8">
            <w:r>
              <w:t>1</w:t>
            </w:r>
          </w:p>
        </w:tc>
        <w:tc>
          <w:tcPr>
            <w:tcW w:w="2339" w:type="dxa"/>
          </w:tcPr>
          <w:p w14:paraId="35C4A602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542173E4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2267D184" w14:textId="22CD4ECB" w:rsidR="0049149E" w:rsidRDefault="0049149E" w:rsidP="009C1FB8">
            <w:r>
              <w:t>0.</w:t>
            </w:r>
            <w:r w:rsidR="00BF3AEF">
              <w:t>15</w:t>
            </w:r>
          </w:p>
        </w:tc>
      </w:tr>
      <w:tr w:rsidR="0049149E" w14:paraId="719D47DC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5FB9F89B" w14:textId="77777777" w:rsidR="0049149E" w:rsidRDefault="0049149E" w:rsidP="009C1FB8">
            <w:r>
              <w:t>2</w:t>
            </w:r>
          </w:p>
        </w:tc>
        <w:tc>
          <w:tcPr>
            <w:tcW w:w="2339" w:type="dxa"/>
          </w:tcPr>
          <w:p w14:paraId="7C833DC1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51E50116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59677917" w14:textId="5E11AFC6" w:rsidR="0049149E" w:rsidRDefault="0049149E" w:rsidP="009C1FB8">
            <w:r>
              <w:t>0.</w:t>
            </w:r>
            <w:r w:rsidR="00847AD0">
              <w:t>15</w:t>
            </w:r>
          </w:p>
        </w:tc>
      </w:tr>
      <w:tr w:rsidR="0049149E" w14:paraId="38A79B2C" w14:textId="77777777" w:rsidTr="009C1FB8">
        <w:tc>
          <w:tcPr>
            <w:tcW w:w="2338" w:type="dxa"/>
          </w:tcPr>
          <w:p w14:paraId="39DAC154" w14:textId="77777777" w:rsidR="0049149E" w:rsidRDefault="0049149E" w:rsidP="009C1FB8">
            <w:r>
              <w:t>3</w:t>
            </w:r>
          </w:p>
        </w:tc>
        <w:tc>
          <w:tcPr>
            <w:tcW w:w="2339" w:type="dxa"/>
          </w:tcPr>
          <w:p w14:paraId="1837777A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22EF537F" w14:textId="77777777" w:rsidR="0049149E" w:rsidRDefault="0049149E" w:rsidP="009C1FB8">
            <w:r>
              <w:t>Smaller</w:t>
            </w:r>
          </w:p>
        </w:tc>
        <w:tc>
          <w:tcPr>
            <w:tcW w:w="2339" w:type="dxa"/>
          </w:tcPr>
          <w:p w14:paraId="5262F040" w14:textId="37349888" w:rsidR="0049149E" w:rsidRDefault="0049149E" w:rsidP="009C1FB8">
            <w:r>
              <w:t>0.</w:t>
            </w:r>
            <w:r w:rsidR="005B78D0">
              <w:t>25</w:t>
            </w:r>
          </w:p>
        </w:tc>
      </w:tr>
      <w:tr w:rsidR="0049149E" w14:paraId="67EC55B0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10F8AB3F" w14:textId="77777777" w:rsidR="0049149E" w:rsidRDefault="0049149E" w:rsidP="009C1FB8">
            <w:r>
              <w:t>1</w:t>
            </w:r>
          </w:p>
        </w:tc>
        <w:tc>
          <w:tcPr>
            <w:tcW w:w="2339" w:type="dxa"/>
          </w:tcPr>
          <w:p w14:paraId="2ECE5592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3CB59908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1DBC9D54" w14:textId="4159A82F" w:rsidR="0049149E" w:rsidRDefault="0049149E" w:rsidP="009C1FB8">
            <w:r>
              <w:t>0.</w:t>
            </w:r>
            <w:r w:rsidR="002A182A">
              <w:t>3</w:t>
            </w:r>
          </w:p>
        </w:tc>
      </w:tr>
      <w:tr w:rsidR="0049149E" w14:paraId="236324AD" w14:textId="77777777" w:rsidTr="009C1FB8">
        <w:tc>
          <w:tcPr>
            <w:tcW w:w="2338" w:type="dxa"/>
          </w:tcPr>
          <w:p w14:paraId="70A02749" w14:textId="77777777" w:rsidR="0049149E" w:rsidRDefault="0049149E" w:rsidP="009C1FB8">
            <w:r>
              <w:t>2</w:t>
            </w:r>
          </w:p>
        </w:tc>
        <w:tc>
          <w:tcPr>
            <w:tcW w:w="2339" w:type="dxa"/>
          </w:tcPr>
          <w:p w14:paraId="4B10205E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44B691F0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2B096B39" w14:textId="3EDF7AE8" w:rsidR="0049149E" w:rsidRDefault="0049149E" w:rsidP="009C1FB8">
            <w:r>
              <w:t>0.</w:t>
            </w:r>
            <w:r w:rsidR="00FC5DB0">
              <w:t>125</w:t>
            </w:r>
          </w:p>
        </w:tc>
      </w:tr>
      <w:tr w:rsidR="0049149E" w14:paraId="7670A029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2D82D8D1" w14:textId="77777777" w:rsidR="0049149E" w:rsidRDefault="0049149E" w:rsidP="009C1FB8">
            <w:r>
              <w:t>3</w:t>
            </w:r>
          </w:p>
        </w:tc>
        <w:tc>
          <w:tcPr>
            <w:tcW w:w="2339" w:type="dxa"/>
          </w:tcPr>
          <w:p w14:paraId="0FC486D9" w14:textId="77777777" w:rsidR="0049149E" w:rsidRDefault="0049149E" w:rsidP="009C1FB8">
            <w:r>
              <w:t>Stay</w:t>
            </w:r>
          </w:p>
        </w:tc>
        <w:tc>
          <w:tcPr>
            <w:tcW w:w="2339" w:type="dxa"/>
          </w:tcPr>
          <w:p w14:paraId="0175D9CD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21312BF8" w14:textId="73CCBA07" w:rsidR="0049149E" w:rsidRDefault="0049149E" w:rsidP="009C1FB8">
            <w:r>
              <w:t>0.</w:t>
            </w:r>
            <w:r w:rsidR="00E95072">
              <w:t>075</w:t>
            </w:r>
          </w:p>
        </w:tc>
      </w:tr>
      <w:tr w:rsidR="0049149E" w14:paraId="7058402C" w14:textId="77777777" w:rsidTr="009C1FB8">
        <w:tc>
          <w:tcPr>
            <w:tcW w:w="2338" w:type="dxa"/>
          </w:tcPr>
          <w:p w14:paraId="59BD2CC8" w14:textId="77777777" w:rsidR="0049149E" w:rsidRDefault="0049149E" w:rsidP="009C1FB8">
            <w:r>
              <w:t>1</w:t>
            </w:r>
          </w:p>
        </w:tc>
        <w:tc>
          <w:tcPr>
            <w:tcW w:w="2339" w:type="dxa"/>
          </w:tcPr>
          <w:p w14:paraId="496BDBD5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49DD58CA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4BA41220" w14:textId="779C673E" w:rsidR="0049149E" w:rsidRDefault="0049149E" w:rsidP="009C1FB8">
            <w:r>
              <w:t>0.</w:t>
            </w:r>
            <w:r w:rsidR="00632B3F">
              <w:t>25</w:t>
            </w:r>
          </w:p>
        </w:tc>
      </w:tr>
      <w:tr w:rsidR="0049149E" w14:paraId="301DE296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</w:tcPr>
          <w:p w14:paraId="04A2BD11" w14:textId="77777777" w:rsidR="0049149E" w:rsidRDefault="0049149E" w:rsidP="009C1FB8">
            <w:r>
              <w:t>2</w:t>
            </w:r>
          </w:p>
        </w:tc>
        <w:tc>
          <w:tcPr>
            <w:tcW w:w="2339" w:type="dxa"/>
          </w:tcPr>
          <w:p w14:paraId="723BE9FF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7F8CDE02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5A2DF507" w14:textId="55D765B9" w:rsidR="0049149E" w:rsidRDefault="0049149E" w:rsidP="009C1FB8">
            <w:r>
              <w:t>0.</w:t>
            </w:r>
            <w:r w:rsidR="002C340F">
              <w:t>6</w:t>
            </w:r>
          </w:p>
        </w:tc>
      </w:tr>
      <w:tr w:rsidR="0049149E" w14:paraId="6C0268B7" w14:textId="77777777" w:rsidTr="009C1FB8">
        <w:tc>
          <w:tcPr>
            <w:tcW w:w="2338" w:type="dxa"/>
          </w:tcPr>
          <w:p w14:paraId="058A748E" w14:textId="77777777" w:rsidR="0049149E" w:rsidRDefault="0049149E" w:rsidP="009C1FB8">
            <w:r>
              <w:t>3</w:t>
            </w:r>
          </w:p>
        </w:tc>
        <w:tc>
          <w:tcPr>
            <w:tcW w:w="2339" w:type="dxa"/>
          </w:tcPr>
          <w:p w14:paraId="2BA619D1" w14:textId="77777777" w:rsidR="0049149E" w:rsidRDefault="0049149E" w:rsidP="009C1FB8">
            <w:r>
              <w:t>Switch</w:t>
            </w:r>
          </w:p>
        </w:tc>
        <w:tc>
          <w:tcPr>
            <w:tcW w:w="2339" w:type="dxa"/>
          </w:tcPr>
          <w:p w14:paraId="1E39438A" w14:textId="77777777" w:rsidR="0049149E" w:rsidRDefault="0049149E" w:rsidP="009C1FB8">
            <w:r>
              <w:t>Bigger</w:t>
            </w:r>
          </w:p>
        </w:tc>
        <w:tc>
          <w:tcPr>
            <w:tcW w:w="2339" w:type="dxa"/>
          </w:tcPr>
          <w:p w14:paraId="15E0CC18" w14:textId="40730F7F" w:rsidR="0049149E" w:rsidRDefault="0049149E" w:rsidP="009C1FB8">
            <w:r>
              <w:t>0.</w:t>
            </w:r>
            <w:r w:rsidR="00D070D4">
              <w:t>6</w:t>
            </w:r>
          </w:p>
        </w:tc>
      </w:tr>
    </w:tbl>
    <w:p w14:paraId="337836EF" w14:textId="77777777" w:rsidR="0049149E" w:rsidRDefault="0049149E" w:rsidP="0049149E"/>
    <w:p w14:paraId="25E02B71" w14:textId="77777777" w:rsidR="0049149E" w:rsidRDefault="0049149E" w:rsidP="0049149E">
      <w:r>
        <w:t>3. Sum out SecondChoice by restricting it in f5 to produce f6. Optimal policy for SecondChoice is Switch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3118"/>
        <w:gridCol w:w="3118"/>
        <w:gridCol w:w="3119"/>
      </w:tblGrid>
      <w:tr w:rsidR="0049149E" w14:paraId="0AE3ED95" w14:textId="77777777" w:rsidTr="009C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</w:tcPr>
          <w:p w14:paraId="23EF65DE" w14:textId="77777777" w:rsidR="0049149E" w:rsidRDefault="0049149E" w:rsidP="009C1FB8">
            <w:r>
              <w:t>FirstChoice</w:t>
            </w:r>
          </w:p>
        </w:tc>
        <w:tc>
          <w:tcPr>
            <w:tcW w:w="3118" w:type="dxa"/>
          </w:tcPr>
          <w:p w14:paraId="3223CAFE" w14:textId="77777777" w:rsidR="0049149E" w:rsidRDefault="0049149E" w:rsidP="009C1FB8">
            <w:r>
              <w:t>HostChoice</w:t>
            </w:r>
          </w:p>
        </w:tc>
        <w:tc>
          <w:tcPr>
            <w:tcW w:w="3119" w:type="dxa"/>
          </w:tcPr>
          <w:p w14:paraId="222F47D8" w14:textId="77777777" w:rsidR="0049149E" w:rsidRDefault="0049149E" w:rsidP="009C1FB8">
            <w:r>
              <w:t>Value</w:t>
            </w:r>
          </w:p>
        </w:tc>
      </w:tr>
      <w:tr w:rsidR="0049149E" w14:paraId="38FBD230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651E24E0" w14:textId="77777777" w:rsidR="0049149E" w:rsidRDefault="0049149E" w:rsidP="009C1FB8">
            <w:r>
              <w:t>1</w:t>
            </w:r>
          </w:p>
        </w:tc>
        <w:tc>
          <w:tcPr>
            <w:tcW w:w="3118" w:type="dxa"/>
          </w:tcPr>
          <w:p w14:paraId="5079849C" w14:textId="77777777" w:rsidR="0049149E" w:rsidRDefault="0049149E" w:rsidP="009C1FB8">
            <w:r>
              <w:t>Smaller</w:t>
            </w:r>
          </w:p>
        </w:tc>
        <w:tc>
          <w:tcPr>
            <w:tcW w:w="3119" w:type="dxa"/>
          </w:tcPr>
          <w:p w14:paraId="60E12957" w14:textId="60AE8084" w:rsidR="0049149E" w:rsidRDefault="0049149E" w:rsidP="009C1FB8">
            <w:r>
              <w:t>0</w:t>
            </w:r>
            <w:r w:rsidR="00157B2B">
              <w:t>.</w:t>
            </w:r>
            <w:r w:rsidR="00E1765B">
              <w:t>3</w:t>
            </w:r>
          </w:p>
        </w:tc>
      </w:tr>
      <w:tr w:rsidR="0049149E" w14:paraId="48762FBD" w14:textId="77777777" w:rsidTr="009C1FB8">
        <w:tc>
          <w:tcPr>
            <w:tcW w:w="3118" w:type="dxa"/>
          </w:tcPr>
          <w:p w14:paraId="2FBB3E46" w14:textId="77777777" w:rsidR="0049149E" w:rsidRDefault="0049149E" w:rsidP="009C1FB8">
            <w:r>
              <w:t>1</w:t>
            </w:r>
          </w:p>
        </w:tc>
        <w:tc>
          <w:tcPr>
            <w:tcW w:w="3118" w:type="dxa"/>
          </w:tcPr>
          <w:p w14:paraId="3D50DE2B" w14:textId="77777777" w:rsidR="0049149E" w:rsidRDefault="0049149E" w:rsidP="009C1FB8">
            <w:r>
              <w:t>Bigger</w:t>
            </w:r>
          </w:p>
        </w:tc>
        <w:tc>
          <w:tcPr>
            <w:tcW w:w="3119" w:type="dxa"/>
          </w:tcPr>
          <w:p w14:paraId="6267F02F" w14:textId="0C867D12" w:rsidR="0049149E" w:rsidRDefault="0049149E" w:rsidP="009C1FB8">
            <w:r>
              <w:t>0.</w:t>
            </w:r>
            <w:r w:rsidR="00C82C7E">
              <w:t>3</w:t>
            </w:r>
          </w:p>
        </w:tc>
      </w:tr>
      <w:tr w:rsidR="0049149E" w14:paraId="125595B6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79123861" w14:textId="77777777" w:rsidR="0049149E" w:rsidRDefault="0049149E" w:rsidP="009C1FB8">
            <w:r>
              <w:t>2</w:t>
            </w:r>
          </w:p>
        </w:tc>
        <w:tc>
          <w:tcPr>
            <w:tcW w:w="3118" w:type="dxa"/>
          </w:tcPr>
          <w:p w14:paraId="4B09CF75" w14:textId="77777777" w:rsidR="0049149E" w:rsidRDefault="0049149E" w:rsidP="009C1FB8">
            <w:r>
              <w:t>Smaller</w:t>
            </w:r>
          </w:p>
        </w:tc>
        <w:tc>
          <w:tcPr>
            <w:tcW w:w="3119" w:type="dxa"/>
          </w:tcPr>
          <w:p w14:paraId="52689CD6" w14:textId="245B5024" w:rsidR="0049149E" w:rsidRDefault="0049149E" w:rsidP="009C1FB8">
            <w:r>
              <w:t>0.</w:t>
            </w:r>
            <w:r w:rsidR="00B77284">
              <w:t>15</w:t>
            </w:r>
          </w:p>
        </w:tc>
      </w:tr>
      <w:tr w:rsidR="0049149E" w14:paraId="179CFA1F" w14:textId="77777777" w:rsidTr="009C1FB8">
        <w:tc>
          <w:tcPr>
            <w:tcW w:w="3118" w:type="dxa"/>
          </w:tcPr>
          <w:p w14:paraId="785D2408" w14:textId="77777777" w:rsidR="0049149E" w:rsidRDefault="0049149E" w:rsidP="009C1FB8">
            <w:r>
              <w:t>2</w:t>
            </w:r>
          </w:p>
        </w:tc>
        <w:tc>
          <w:tcPr>
            <w:tcW w:w="3118" w:type="dxa"/>
          </w:tcPr>
          <w:p w14:paraId="283C3A99" w14:textId="77777777" w:rsidR="0049149E" w:rsidRDefault="0049149E" w:rsidP="009C1FB8">
            <w:r>
              <w:t>Bigger</w:t>
            </w:r>
          </w:p>
        </w:tc>
        <w:tc>
          <w:tcPr>
            <w:tcW w:w="3119" w:type="dxa"/>
          </w:tcPr>
          <w:p w14:paraId="29A0C471" w14:textId="3CC8FA84" w:rsidR="0049149E" w:rsidRDefault="0049149E" w:rsidP="009C1FB8">
            <w:r>
              <w:t>0.</w:t>
            </w:r>
            <w:r w:rsidR="00507091">
              <w:t>6</w:t>
            </w:r>
          </w:p>
        </w:tc>
      </w:tr>
      <w:tr w:rsidR="0049149E" w14:paraId="0A7F6044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</w:tcPr>
          <w:p w14:paraId="7C342D48" w14:textId="77777777" w:rsidR="0049149E" w:rsidRDefault="0049149E" w:rsidP="009C1FB8">
            <w:r>
              <w:t>3</w:t>
            </w:r>
          </w:p>
        </w:tc>
        <w:tc>
          <w:tcPr>
            <w:tcW w:w="3118" w:type="dxa"/>
          </w:tcPr>
          <w:p w14:paraId="78BA21EF" w14:textId="77777777" w:rsidR="0049149E" w:rsidRDefault="0049149E" w:rsidP="009C1FB8">
            <w:r>
              <w:t>Smaller</w:t>
            </w:r>
          </w:p>
        </w:tc>
        <w:tc>
          <w:tcPr>
            <w:tcW w:w="3119" w:type="dxa"/>
          </w:tcPr>
          <w:p w14:paraId="17B4B48E" w14:textId="6AE3219C" w:rsidR="0049149E" w:rsidRDefault="0049149E" w:rsidP="009C1FB8">
            <w:r>
              <w:t>0</w:t>
            </w:r>
            <w:r w:rsidR="00507091">
              <w:t>.</w:t>
            </w:r>
            <w:r w:rsidR="005A0497">
              <w:t>25</w:t>
            </w:r>
          </w:p>
        </w:tc>
      </w:tr>
      <w:tr w:rsidR="0049149E" w14:paraId="459DD0AA" w14:textId="77777777" w:rsidTr="009C1FB8">
        <w:tc>
          <w:tcPr>
            <w:tcW w:w="3118" w:type="dxa"/>
          </w:tcPr>
          <w:p w14:paraId="539CB86A" w14:textId="77777777" w:rsidR="0049149E" w:rsidRDefault="0049149E" w:rsidP="009C1FB8">
            <w:r>
              <w:t>3</w:t>
            </w:r>
          </w:p>
        </w:tc>
        <w:tc>
          <w:tcPr>
            <w:tcW w:w="3118" w:type="dxa"/>
          </w:tcPr>
          <w:p w14:paraId="3E5B9EB0" w14:textId="77777777" w:rsidR="0049149E" w:rsidRDefault="0049149E" w:rsidP="009C1FB8">
            <w:r>
              <w:t>Bigger</w:t>
            </w:r>
          </w:p>
        </w:tc>
        <w:tc>
          <w:tcPr>
            <w:tcW w:w="3119" w:type="dxa"/>
          </w:tcPr>
          <w:p w14:paraId="5BE39A28" w14:textId="38E1B6F6" w:rsidR="0049149E" w:rsidRDefault="0049149E" w:rsidP="009C1FB8">
            <w:r>
              <w:t>0.</w:t>
            </w:r>
            <w:r w:rsidR="005A0497">
              <w:t>6</w:t>
            </w:r>
          </w:p>
        </w:tc>
      </w:tr>
    </w:tbl>
    <w:p w14:paraId="525AE552" w14:textId="77777777" w:rsidR="0049149E" w:rsidRDefault="0049149E" w:rsidP="0049149E"/>
    <w:p w14:paraId="041C5349" w14:textId="77777777" w:rsidR="0049149E" w:rsidRDefault="0049149E" w:rsidP="0049149E"/>
    <w:p w14:paraId="4DB3B87D" w14:textId="712103BD" w:rsidR="0049149E" w:rsidRDefault="0049149E" w:rsidP="0049149E">
      <w:r>
        <w:t>4. Sum out HostC</w:t>
      </w:r>
      <w:r w:rsidR="005A0497">
        <w:t>h</w:t>
      </w:r>
      <w:r>
        <w:t>oice from f6 to produce f7</w:t>
      </w:r>
    </w:p>
    <w:tbl>
      <w:tblPr>
        <w:tblStyle w:val="PlainTable1"/>
        <w:tblW w:w="9355" w:type="dxa"/>
        <w:tblLook w:val="0420" w:firstRow="1" w:lastRow="0" w:firstColumn="0" w:lastColumn="0" w:noHBand="0" w:noVBand="1"/>
      </w:tblPr>
      <w:tblGrid>
        <w:gridCol w:w="4677"/>
        <w:gridCol w:w="4678"/>
      </w:tblGrid>
      <w:tr w:rsidR="0049149E" w14:paraId="66D3087F" w14:textId="77777777" w:rsidTr="009C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</w:tcPr>
          <w:p w14:paraId="02B96A42" w14:textId="77777777" w:rsidR="0049149E" w:rsidRDefault="0049149E" w:rsidP="009C1FB8">
            <w:r>
              <w:t>FirstChoice</w:t>
            </w:r>
          </w:p>
        </w:tc>
        <w:tc>
          <w:tcPr>
            <w:tcW w:w="4678" w:type="dxa"/>
          </w:tcPr>
          <w:p w14:paraId="1E2E0719" w14:textId="77777777" w:rsidR="0049149E" w:rsidRDefault="0049149E" w:rsidP="009C1FB8">
            <w:r>
              <w:t>Value</w:t>
            </w:r>
          </w:p>
        </w:tc>
      </w:tr>
      <w:tr w:rsidR="0049149E" w14:paraId="7F37A16D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</w:tcPr>
          <w:p w14:paraId="48F9ECBE" w14:textId="77777777" w:rsidR="0049149E" w:rsidRDefault="0049149E" w:rsidP="009C1FB8">
            <w:r>
              <w:t>1</w:t>
            </w:r>
          </w:p>
        </w:tc>
        <w:tc>
          <w:tcPr>
            <w:tcW w:w="4678" w:type="dxa"/>
          </w:tcPr>
          <w:p w14:paraId="36FC117C" w14:textId="4CDCC25E" w:rsidR="0049149E" w:rsidRDefault="0049149E" w:rsidP="009C1FB8">
            <w:r>
              <w:t>0.</w:t>
            </w:r>
            <w:r w:rsidR="006E3BD0">
              <w:t>6</w:t>
            </w:r>
          </w:p>
        </w:tc>
      </w:tr>
      <w:tr w:rsidR="0049149E" w14:paraId="5834CE0A" w14:textId="77777777" w:rsidTr="009C1FB8">
        <w:tc>
          <w:tcPr>
            <w:tcW w:w="4677" w:type="dxa"/>
          </w:tcPr>
          <w:p w14:paraId="1438DB92" w14:textId="77777777" w:rsidR="0049149E" w:rsidRDefault="0049149E" w:rsidP="009C1FB8">
            <w:r>
              <w:t>2</w:t>
            </w:r>
          </w:p>
        </w:tc>
        <w:tc>
          <w:tcPr>
            <w:tcW w:w="4678" w:type="dxa"/>
          </w:tcPr>
          <w:p w14:paraId="644C2503" w14:textId="0F35EC9A" w:rsidR="0049149E" w:rsidRDefault="0049149E" w:rsidP="009C1FB8">
            <w:r>
              <w:t>0</w:t>
            </w:r>
            <w:r w:rsidR="006E3BD0">
              <w:t>.75</w:t>
            </w:r>
          </w:p>
        </w:tc>
      </w:tr>
      <w:tr w:rsidR="0049149E" w14:paraId="3BD83CD8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</w:tcPr>
          <w:p w14:paraId="7CD12953" w14:textId="77777777" w:rsidR="0049149E" w:rsidRDefault="0049149E" w:rsidP="009C1FB8">
            <w:r>
              <w:t>3</w:t>
            </w:r>
          </w:p>
        </w:tc>
        <w:tc>
          <w:tcPr>
            <w:tcW w:w="4678" w:type="dxa"/>
          </w:tcPr>
          <w:p w14:paraId="7F2B513B" w14:textId="5A347EB5" w:rsidR="0049149E" w:rsidRDefault="0049149E" w:rsidP="009C1FB8">
            <w:r>
              <w:t>0.</w:t>
            </w:r>
            <w:r w:rsidR="00195BA5">
              <w:t>85</w:t>
            </w:r>
          </w:p>
        </w:tc>
      </w:tr>
    </w:tbl>
    <w:p w14:paraId="71A30069" w14:textId="77777777" w:rsidR="0049149E" w:rsidRDefault="0049149E" w:rsidP="0049149E"/>
    <w:p w14:paraId="1553A319" w14:textId="77777777" w:rsidR="0049149E" w:rsidRDefault="0049149E" w:rsidP="0049149E">
      <w:r>
        <w:t>5. Restrict f7 to get optimal policy for FirstChoice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350"/>
      </w:tblGrid>
      <w:tr w:rsidR="0049149E" w14:paraId="7F5C7E56" w14:textId="77777777" w:rsidTr="009C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44A4BFBD" w14:textId="77777777" w:rsidR="0049149E" w:rsidRDefault="0049149E" w:rsidP="009C1FB8">
            <w:r>
              <w:t>Value</w:t>
            </w:r>
          </w:p>
        </w:tc>
      </w:tr>
      <w:tr w:rsidR="0049149E" w14:paraId="16F5FF7D" w14:textId="77777777" w:rsidTr="009C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1A67B0CA" w14:textId="17E94704" w:rsidR="000250C4" w:rsidRDefault="0049149E" w:rsidP="009C1FB8">
            <w:r>
              <w:t>0.</w:t>
            </w:r>
            <w:r w:rsidR="0098682F">
              <w:t>85</w:t>
            </w:r>
          </w:p>
        </w:tc>
      </w:tr>
    </w:tbl>
    <w:p w14:paraId="76572A89" w14:textId="77777777" w:rsidR="0049149E" w:rsidRDefault="0049149E" w:rsidP="0049149E"/>
    <w:p w14:paraId="0907B898" w14:textId="121B0A4F" w:rsidR="0049149E" w:rsidRDefault="0049149E" w:rsidP="0049149E">
      <w:r>
        <w:t>6. Sum out the result to get expected utility of 0.</w:t>
      </w:r>
      <w:r w:rsidR="000250C4">
        <w:t>85</w:t>
      </w:r>
      <w:r>
        <w:t xml:space="preserve">. Optimal policy for FirstChoice is to </w:t>
      </w:r>
      <w:r w:rsidR="000250C4">
        <w:t>pick door 3</w:t>
      </w:r>
      <w:r>
        <w:t xml:space="preserve">. Optimal policy for SecondChoice </w:t>
      </w:r>
      <w:r w:rsidR="007B0AA1">
        <w:t xml:space="preserve">to stay when FirstChoice is 1 and </w:t>
      </w:r>
      <w:r>
        <w:t xml:space="preserve">to </w:t>
      </w:r>
      <w:r w:rsidR="00C65A9F">
        <w:t>switch</w:t>
      </w:r>
      <w:r w:rsidR="005C774F">
        <w:t xml:space="preserve"> </w:t>
      </w:r>
      <w:r w:rsidR="00E50F0A">
        <w:t>otherwise</w:t>
      </w:r>
      <w:r>
        <w:t>. Expected utility of the optimal policy is 0.</w:t>
      </w:r>
      <w:r w:rsidR="00E50F0A">
        <w:t>85</w:t>
      </w:r>
      <w:r>
        <w:t>.</w:t>
      </w:r>
    </w:p>
    <w:p w14:paraId="2DC2E84A" w14:textId="77777777" w:rsidR="00D1745E" w:rsidRDefault="00D1745E"/>
    <w:sectPr w:rsidR="00D1745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3006" w14:textId="77777777" w:rsidR="005A0497" w:rsidRDefault="005A0497" w:rsidP="005A0497">
      <w:pPr>
        <w:spacing w:after="0" w:line="240" w:lineRule="auto"/>
      </w:pPr>
      <w:r>
        <w:separator/>
      </w:r>
    </w:p>
  </w:endnote>
  <w:endnote w:type="continuationSeparator" w:id="0">
    <w:p w14:paraId="25AD505D" w14:textId="77777777" w:rsidR="005A0497" w:rsidRDefault="005A0497" w:rsidP="005A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0366" w14:textId="77777777" w:rsidR="005A0497" w:rsidRDefault="005A0497" w:rsidP="005A0497">
      <w:pPr>
        <w:spacing w:after="0" w:line="240" w:lineRule="auto"/>
      </w:pPr>
      <w:r>
        <w:separator/>
      </w:r>
    </w:p>
  </w:footnote>
  <w:footnote w:type="continuationSeparator" w:id="0">
    <w:p w14:paraId="6EF3FC1D" w14:textId="77777777" w:rsidR="005A0497" w:rsidRDefault="005A0497" w:rsidP="005A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ABD5" w14:textId="1F207A2D" w:rsidR="005A0497" w:rsidRPr="005A0497" w:rsidRDefault="005A0497">
    <w:pPr>
      <w:pStyle w:val="Header"/>
      <w:rPr>
        <w:lang w:val="en-US"/>
      </w:rPr>
    </w:pPr>
    <w:r>
      <w:rPr>
        <w:lang w:val="en-US"/>
      </w:rPr>
      <w:t>20726636 An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C6"/>
    <w:rsid w:val="00020130"/>
    <w:rsid w:val="000250C4"/>
    <w:rsid w:val="00025908"/>
    <w:rsid w:val="00053DDE"/>
    <w:rsid w:val="000738C5"/>
    <w:rsid w:val="0007436E"/>
    <w:rsid w:val="00080AC6"/>
    <w:rsid w:val="00084642"/>
    <w:rsid w:val="00092408"/>
    <w:rsid w:val="00095DC7"/>
    <w:rsid w:val="000C6759"/>
    <w:rsid w:val="000E2C1E"/>
    <w:rsid w:val="00130544"/>
    <w:rsid w:val="00137AE8"/>
    <w:rsid w:val="00157B2B"/>
    <w:rsid w:val="00191CAA"/>
    <w:rsid w:val="00195BA5"/>
    <w:rsid w:val="001A0F64"/>
    <w:rsid w:val="001D336C"/>
    <w:rsid w:val="001E7A98"/>
    <w:rsid w:val="00201C65"/>
    <w:rsid w:val="00206601"/>
    <w:rsid w:val="0024593C"/>
    <w:rsid w:val="002665B9"/>
    <w:rsid w:val="002A182A"/>
    <w:rsid w:val="002A309E"/>
    <w:rsid w:val="002C0C98"/>
    <w:rsid w:val="002C340F"/>
    <w:rsid w:val="00306748"/>
    <w:rsid w:val="003323F1"/>
    <w:rsid w:val="00344615"/>
    <w:rsid w:val="003513FB"/>
    <w:rsid w:val="00381F90"/>
    <w:rsid w:val="00384990"/>
    <w:rsid w:val="003A3AD8"/>
    <w:rsid w:val="003A5101"/>
    <w:rsid w:val="003B0BA6"/>
    <w:rsid w:val="003D5785"/>
    <w:rsid w:val="003E0DF4"/>
    <w:rsid w:val="0040771C"/>
    <w:rsid w:val="00417BC4"/>
    <w:rsid w:val="004354F1"/>
    <w:rsid w:val="004654D6"/>
    <w:rsid w:val="00480184"/>
    <w:rsid w:val="0049149E"/>
    <w:rsid w:val="004B10EB"/>
    <w:rsid w:val="004B4D32"/>
    <w:rsid w:val="004C015B"/>
    <w:rsid w:val="004D4B74"/>
    <w:rsid w:val="004D578A"/>
    <w:rsid w:val="004D7B92"/>
    <w:rsid w:val="004E21C9"/>
    <w:rsid w:val="004E4D3F"/>
    <w:rsid w:val="005036F2"/>
    <w:rsid w:val="00507091"/>
    <w:rsid w:val="00543F26"/>
    <w:rsid w:val="00560149"/>
    <w:rsid w:val="00564DCF"/>
    <w:rsid w:val="00575A47"/>
    <w:rsid w:val="00595F41"/>
    <w:rsid w:val="005A0497"/>
    <w:rsid w:val="005A3A92"/>
    <w:rsid w:val="005A7F04"/>
    <w:rsid w:val="005B78D0"/>
    <w:rsid w:val="005B7A9E"/>
    <w:rsid w:val="005C0C36"/>
    <w:rsid w:val="005C774F"/>
    <w:rsid w:val="005D3434"/>
    <w:rsid w:val="00606E41"/>
    <w:rsid w:val="00622EB5"/>
    <w:rsid w:val="00631548"/>
    <w:rsid w:val="00632B3F"/>
    <w:rsid w:val="00696158"/>
    <w:rsid w:val="006B79B9"/>
    <w:rsid w:val="006D51CB"/>
    <w:rsid w:val="006E3BD0"/>
    <w:rsid w:val="0070225E"/>
    <w:rsid w:val="00773D03"/>
    <w:rsid w:val="007B0AA1"/>
    <w:rsid w:val="007B11AF"/>
    <w:rsid w:val="007B6D41"/>
    <w:rsid w:val="008011AF"/>
    <w:rsid w:val="00821C95"/>
    <w:rsid w:val="00823FA9"/>
    <w:rsid w:val="00847AD0"/>
    <w:rsid w:val="00850D7E"/>
    <w:rsid w:val="008668C9"/>
    <w:rsid w:val="008814C9"/>
    <w:rsid w:val="008B5703"/>
    <w:rsid w:val="0093324B"/>
    <w:rsid w:val="009359C0"/>
    <w:rsid w:val="00944F67"/>
    <w:rsid w:val="00965904"/>
    <w:rsid w:val="009663A3"/>
    <w:rsid w:val="00971C99"/>
    <w:rsid w:val="009821DA"/>
    <w:rsid w:val="00982798"/>
    <w:rsid w:val="0098682F"/>
    <w:rsid w:val="00993F11"/>
    <w:rsid w:val="009A61C3"/>
    <w:rsid w:val="009C1FB8"/>
    <w:rsid w:val="009E2C32"/>
    <w:rsid w:val="00A306BF"/>
    <w:rsid w:val="00A3111C"/>
    <w:rsid w:val="00A65D7D"/>
    <w:rsid w:val="00A73B28"/>
    <w:rsid w:val="00A73EAF"/>
    <w:rsid w:val="00A7746F"/>
    <w:rsid w:val="00A94832"/>
    <w:rsid w:val="00AC69E8"/>
    <w:rsid w:val="00AE1FD9"/>
    <w:rsid w:val="00B03D4F"/>
    <w:rsid w:val="00B125DC"/>
    <w:rsid w:val="00B43C25"/>
    <w:rsid w:val="00B51B47"/>
    <w:rsid w:val="00B56AA1"/>
    <w:rsid w:val="00B676DC"/>
    <w:rsid w:val="00B77284"/>
    <w:rsid w:val="00BB5588"/>
    <w:rsid w:val="00BF0B10"/>
    <w:rsid w:val="00BF3AEF"/>
    <w:rsid w:val="00C4337A"/>
    <w:rsid w:val="00C511FA"/>
    <w:rsid w:val="00C65A9F"/>
    <w:rsid w:val="00C81237"/>
    <w:rsid w:val="00C82C7E"/>
    <w:rsid w:val="00C87602"/>
    <w:rsid w:val="00C93AE9"/>
    <w:rsid w:val="00C970D4"/>
    <w:rsid w:val="00CA6DBF"/>
    <w:rsid w:val="00CB1932"/>
    <w:rsid w:val="00CE1B7E"/>
    <w:rsid w:val="00CE4263"/>
    <w:rsid w:val="00D070D4"/>
    <w:rsid w:val="00D1745E"/>
    <w:rsid w:val="00D439B0"/>
    <w:rsid w:val="00D47D9B"/>
    <w:rsid w:val="00D51007"/>
    <w:rsid w:val="00D67DAD"/>
    <w:rsid w:val="00D76B39"/>
    <w:rsid w:val="00D95CC8"/>
    <w:rsid w:val="00DA3D33"/>
    <w:rsid w:val="00DC6A98"/>
    <w:rsid w:val="00DD5C22"/>
    <w:rsid w:val="00E01EB6"/>
    <w:rsid w:val="00E1765B"/>
    <w:rsid w:val="00E341E8"/>
    <w:rsid w:val="00E5063A"/>
    <w:rsid w:val="00E50F0A"/>
    <w:rsid w:val="00E62323"/>
    <w:rsid w:val="00E713F7"/>
    <w:rsid w:val="00E7264F"/>
    <w:rsid w:val="00E917D2"/>
    <w:rsid w:val="00E94007"/>
    <w:rsid w:val="00E95072"/>
    <w:rsid w:val="00EF1E0F"/>
    <w:rsid w:val="00F303BF"/>
    <w:rsid w:val="00F33D4D"/>
    <w:rsid w:val="00F34844"/>
    <w:rsid w:val="00F5135A"/>
    <w:rsid w:val="00F51B99"/>
    <w:rsid w:val="00F6050E"/>
    <w:rsid w:val="00FC5DB0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A6C"/>
  <w15:chartTrackingRefBased/>
  <w15:docId w15:val="{11BF1D11-D880-4AA0-A961-F28C7F4F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7A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A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97"/>
  </w:style>
  <w:style w:type="paragraph" w:styleId="Footer">
    <w:name w:val="footer"/>
    <w:basedOn w:val="Normal"/>
    <w:link w:val="FooterChar"/>
    <w:uiPriority w:val="99"/>
    <w:unhideWhenUsed/>
    <w:rsid w:val="005A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697</Words>
  <Characters>3975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Thien Nguyen</dc:creator>
  <cp:keywords/>
  <dc:description/>
  <cp:lastModifiedBy>An Thien Nguyen</cp:lastModifiedBy>
  <cp:revision>161</cp:revision>
  <dcterms:created xsi:type="dcterms:W3CDTF">2021-08-12T00:07:00Z</dcterms:created>
  <dcterms:modified xsi:type="dcterms:W3CDTF">2021-08-12T04:56:00Z</dcterms:modified>
</cp:coreProperties>
</file>