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74C3C" w14:textId="78B72894" w:rsidR="00AE5DCA" w:rsidRDefault="00DC2393" w:rsidP="00C30B91">
      <w:pPr>
        <w:spacing w:line="240" w:lineRule="auto"/>
        <w:jc w:val="center"/>
        <w:rPr>
          <w:sz w:val="40"/>
        </w:rPr>
      </w:pPr>
      <w:r w:rsidRPr="00DC2393">
        <w:rPr>
          <w:sz w:val="40"/>
        </w:rPr>
        <w:t>Project 1 Design</w:t>
      </w:r>
    </w:p>
    <w:p w14:paraId="259C9CF2" w14:textId="77777777" w:rsidR="00C30B91" w:rsidRDefault="00C30B91" w:rsidP="00C30B91">
      <w:pPr>
        <w:spacing w:line="240" w:lineRule="auto"/>
        <w:jc w:val="center"/>
        <w:rPr>
          <w:sz w:val="40"/>
        </w:rPr>
      </w:pPr>
    </w:p>
    <w:p w14:paraId="221D016B" w14:textId="5948E908" w:rsidR="00DC2393" w:rsidRDefault="00DC2393" w:rsidP="00C30B91">
      <w:pPr>
        <w:spacing w:line="240" w:lineRule="auto"/>
        <w:jc w:val="center"/>
        <w:rPr>
          <w:sz w:val="40"/>
        </w:rPr>
      </w:pPr>
      <w:r>
        <w:rPr>
          <w:sz w:val="40"/>
        </w:rPr>
        <w:t>Analysis</w:t>
      </w:r>
    </w:p>
    <w:p w14:paraId="5D20B2A5" w14:textId="043DA80A" w:rsidR="00F5447B" w:rsidRPr="006E2DB0" w:rsidRDefault="00AE1E73" w:rsidP="00C30B91">
      <w:pPr>
        <w:spacing w:line="240" w:lineRule="auto"/>
        <w:rPr>
          <w:b/>
          <w:sz w:val="32"/>
        </w:rPr>
      </w:pPr>
      <w:r w:rsidRPr="006E2DB0">
        <w:rPr>
          <w:b/>
          <w:sz w:val="32"/>
        </w:rPr>
        <w:t>Use Case 1: Name Input</w:t>
      </w:r>
    </w:p>
    <w:p w14:paraId="4C643CFB" w14:textId="77777777" w:rsidR="00C30B91" w:rsidRDefault="00C30B91" w:rsidP="00C30B91">
      <w:pPr>
        <w:spacing w:line="240" w:lineRule="auto"/>
        <w:rPr>
          <w:sz w:val="28"/>
        </w:rPr>
      </w:pPr>
    </w:p>
    <w:p w14:paraId="418804DB" w14:textId="74A1B765" w:rsidR="00AE1E73" w:rsidRDefault="00AE1E73" w:rsidP="00C30B91">
      <w:pPr>
        <w:spacing w:line="240" w:lineRule="auto"/>
      </w:pPr>
      <w:r>
        <w:rPr>
          <w:sz w:val="28"/>
        </w:rPr>
        <w:tab/>
      </w:r>
      <w:r>
        <w:t>Precondition: Program has begun</w:t>
      </w:r>
    </w:p>
    <w:p w14:paraId="7B05920D" w14:textId="56F0307C" w:rsidR="00AE1E73" w:rsidRDefault="00AE1E73" w:rsidP="00C30B91">
      <w:pPr>
        <w:spacing w:line="240" w:lineRule="auto"/>
      </w:pPr>
      <w:r>
        <w:tab/>
        <w:t xml:space="preserve">Description: </w:t>
      </w:r>
    </w:p>
    <w:p w14:paraId="5780F7FC" w14:textId="33B8A437" w:rsidR="00AE1E73" w:rsidRDefault="00AE1E73" w:rsidP="00C30B91">
      <w:pPr>
        <w:pStyle w:val="ListParagraph"/>
        <w:numPr>
          <w:ilvl w:val="0"/>
          <w:numId w:val="1"/>
        </w:numPr>
        <w:spacing w:line="240" w:lineRule="auto"/>
      </w:pPr>
      <w:r>
        <w:t>The user will be asked to enter their name: “What’s your name?”</w:t>
      </w:r>
    </w:p>
    <w:p w14:paraId="4D809D0F" w14:textId="0BBB7D2B" w:rsidR="00AE1E73" w:rsidRDefault="00AE1E73" w:rsidP="00C30B91">
      <w:pPr>
        <w:pStyle w:val="ListParagraph"/>
        <w:numPr>
          <w:ilvl w:val="0"/>
          <w:numId w:val="1"/>
        </w:numPr>
        <w:spacing w:line="240" w:lineRule="auto"/>
      </w:pPr>
      <w:r>
        <w:t>The user may enter anything</w:t>
      </w:r>
    </w:p>
    <w:p w14:paraId="32BD83C2" w14:textId="0C93C697" w:rsidR="00AE1E73" w:rsidRDefault="00AE1E73" w:rsidP="00C30B91">
      <w:pPr>
        <w:spacing w:line="240" w:lineRule="auto"/>
        <w:ind w:left="720"/>
      </w:pPr>
      <w:r>
        <w:t>Postcondition: The user will be given a welcome message with his name and then be outputted an options menu</w:t>
      </w:r>
    </w:p>
    <w:p w14:paraId="1C3651D8" w14:textId="77777777" w:rsidR="00C30B91" w:rsidRDefault="00C30B91" w:rsidP="00C30B91">
      <w:pPr>
        <w:spacing w:line="240" w:lineRule="auto"/>
        <w:ind w:left="720"/>
      </w:pPr>
    </w:p>
    <w:p w14:paraId="28A1DBDC" w14:textId="1927E327" w:rsidR="00AE1E73" w:rsidRPr="006E2DB0" w:rsidRDefault="00AE1E73" w:rsidP="00C30B91">
      <w:pPr>
        <w:spacing w:line="240" w:lineRule="auto"/>
        <w:rPr>
          <w:b/>
          <w:sz w:val="32"/>
        </w:rPr>
      </w:pPr>
      <w:r w:rsidRPr="006E2DB0">
        <w:rPr>
          <w:b/>
          <w:sz w:val="32"/>
        </w:rPr>
        <w:t>Use Case 2: Options Menu</w:t>
      </w:r>
    </w:p>
    <w:p w14:paraId="2A421FCB" w14:textId="3FAF4032" w:rsidR="00AE1E73" w:rsidRDefault="00AE1E73" w:rsidP="00C30B91">
      <w:pPr>
        <w:spacing w:line="240" w:lineRule="auto"/>
      </w:pPr>
      <w:r>
        <w:rPr>
          <w:sz w:val="28"/>
        </w:rPr>
        <w:tab/>
      </w:r>
      <w:r>
        <w:t xml:space="preserve">Precondition: </w:t>
      </w:r>
      <w:r w:rsidR="00F02F07">
        <w:t xml:space="preserve"> The user has been prompted to enter their name and has entered it</w:t>
      </w:r>
    </w:p>
    <w:p w14:paraId="413E9D06" w14:textId="3AD62384" w:rsidR="00F02F07" w:rsidRDefault="00F02F07" w:rsidP="00C30B91">
      <w:pPr>
        <w:spacing w:line="240" w:lineRule="auto"/>
      </w:pPr>
      <w:r>
        <w:tab/>
        <w:t>Description:</w:t>
      </w:r>
    </w:p>
    <w:p w14:paraId="441D574B" w14:textId="58B8F938" w:rsidR="00F02F07" w:rsidRDefault="00F02F07" w:rsidP="00C30B91">
      <w:pPr>
        <w:pStyle w:val="ListParagraph"/>
        <w:numPr>
          <w:ilvl w:val="0"/>
          <w:numId w:val="1"/>
        </w:numPr>
        <w:spacing w:line="240" w:lineRule="auto"/>
      </w:pPr>
      <w:r>
        <w:t>The user will be prompted multiple options</w:t>
      </w:r>
    </w:p>
    <w:p w14:paraId="4B3DC2D8" w14:textId="255B878C" w:rsidR="00F02F07" w:rsidRDefault="00F02F07" w:rsidP="00C30B91">
      <w:pPr>
        <w:pStyle w:val="ListParagraph"/>
        <w:numPr>
          <w:ilvl w:val="0"/>
          <w:numId w:val="1"/>
        </w:numPr>
        <w:spacing w:line="240" w:lineRule="auto"/>
      </w:pPr>
      <w:r>
        <w:t xml:space="preserve">The </w:t>
      </w:r>
      <w:r w:rsidR="00520705">
        <w:t>three</w:t>
      </w:r>
      <w:r>
        <w:t xml:space="preserve"> options are</w:t>
      </w:r>
      <w:r w:rsidR="00520705">
        <w:t xml:space="preserve"> </w:t>
      </w:r>
      <w:r w:rsidR="00A95D2D">
        <w:t>(1) s</w:t>
      </w:r>
      <w:r w:rsidR="00520705">
        <w:t xml:space="preserve">tart a new game, </w:t>
      </w:r>
      <w:r w:rsidR="00A95D2D">
        <w:t>(2) v</w:t>
      </w:r>
      <w:r w:rsidR="00520705">
        <w:t xml:space="preserve">iew high scores, </w:t>
      </w:r>
      <w:r w:rsidR="00A95D2D">
        <w:t xml:space="preserve">(3) </w:t>
      </w:r>
      <w:r w:rsidR="00520705">
        <w:t xml:space="preserve">Quit </w:t>
      </w:r>
    </w:p>
    <w:p w14:paraId="0BA7CBEE" w14:textId="6C4C71A6" w:rsidR="00A95D2D" w:rsidRDefault="00A95D2D" w:rsidP="00C30B91">
      <w:pPr>
        <w:pStyle w:val="ListParagraph"/>
        <w:numPr>
          <w:ilvl w:val="0"/>
          <w:numId w:val="1"/>
        </w:numPr>
        <w:spacing w:line="240" w:lineRule="auto"/>
      </w:pPr>
      <w:r>
        <w:t>If the user enters (1), then they begin a new game</w:t>
      </w:r>
    </w:p>
    <w:p w14:paraId="4BB0EACF" w14:textId="4A844EC6" w:rsidR="00A95D2D" w:rsidRDefault="00A95D2D" w:rsidP="00C30B91">
      <w:pPr>
        <w:pStyle w:val="ListParagraph"/>
        <w:numPr>
          <w:ilvl w:val="0"/>
          <w:numId w:val="1"/>
        </w:numPr>
        <w:spacing w:line="240" w:lineRule="auto"/>
      </w:pPr>
      <w:r>
        <w:t>If the user enters (2), then a list of the 10 high scores will appear</w:t>
      </w:r>
    </w:p>
    <w:p w14:paraId="50CEEB34" w14:textId="27B08994" w:rsidR="00A95D2D" w:rsidRDefault="00A95D2D" w:rsidP="00C30B91">
      <w:pPr>
        <w:pStyle w:val="ListParagraph"/>
        <w:numPr>
          <w:ilvl w:val="0"/>
          <w:numId w:val="1"/>
        </w:numPr>
        <w:spacing w:line="240" w:lineRule="auto"/>
      </w:pPr>
      <w:r>
        <w:t>If the user enters (3), then they will quit the game</w:t>
      </w:r>
    </w:p>
    <w:p w14:paraId="3A9ABF0B" w14:textId="563717D3" w:rsidR="00A95D2D" w:rsidRDefault="00A95D2D" w:rsidP="00C30B91">
      <w:pPr>
        <w:pStyle w:val="ListParagraph"/>
        <w:numPr>
          <w:ilvl w:val="0"/>
          <w:numId w:val="1"/>
        </w:numPr>
        <w:spacing w:line="240" w:lineRule="auto"/>
      </w:pPr>
      <w:r>
        <w:t>If the user enters any other value, then they will be told that their answer is invalid and they need to enter another value</w:t>
      </w:r>
    </w:p>
    <w:p w14:paraId="1A99E793" w14:textId="442B77DF" w:rsidR="00A95D2D" w:rsidRDefault="00A95D2D" w:rsidP="00C30B91">
      <w:pPr>
        <w:spacing w:line="240" w:lineRule="auto"/>
        <w:ind w:left="720"/>
      </w:pPr>
      <w:r>
        <w:t>Postcondition:</w:t>
      </w:r>
    </w:p>
    <w:p w14:paraId="52A27F2E" w14:textId="660C5F6C" w:rsidR="00A95D2D" w:rsidRDefault="00A95D2D" w:rsidP="00C30B91">
      <w:pPr>
        <w:pStyle w:val="ListParagraph"/>
        <w:numPr>
          <w:ilvl w:val="0"/>
          <w:numId w:val="1"/>
        </w:numPr>
        <w:spacing w:line="240" w:lineRule="auto"/>
      </w:pPr>
      <w:r>
        <w:t>If the user enters (1), a new game will have be</w:t>
      </w:r>
      <w:r w:rsidR="00AC4227">
        <w:t>gun</w:t>
      </w:r>
    </w:p>
    <w:p w14:paraId="03B5A2DB" w14:textId="7850ED2B" w:rsidR="00AC4227" w:rsidRDefault="00AC4227" w:rsidP="00C30B91">
      <w:pPr>
        <w:pStyle w:val="ListParagraph"/>
        <w:numPr>
          <w:ilvl w:val="0"/>
          <w:numId w:val="1"/>
        </w:numPr>
        <w:spacing w:line="240" w:lineRule="auto"/>
      </w:pPr>
      <w:r>
        <w:t>If the user enters (4), the program is terminated</w:t>
      </w:r>
    </w:p>
    <w:p w14:paraId="53A78461" w14:textId="3C844F9C" w:rsidR="00AC4227" w:rsidRDefault="00AC4227" w:rsidP="00C30B91">
      <w:pPr>
        <w:pStyle w:val="ListParagraph"/>
        <w:numPr>
          <w:ilvl w:val="0"/>
          <w:numId w:val="1"/>
        </w:numPr>
        <w:spacing w:line="240" w:lineRule="auto"/>
      </w:pPr>
      <w:r>
        <w:t>If any other value is entered the user will return to the same options menu</w:t>
      </w:r>
    </w:p>
    <w:p w14:paraId="3AEEF920" w14:textId="77777777" w:rsidR="00C30B91" w:rsidRPr="004C7F91" w:rsidRDefault="00C30B91" w:rsidP="00C30B91">
      <w:pPr>
        <w:pStyle w:val="ListParagraph"/>
        <w:spacing w:line="240" w:lineRule="auto"/>
        <w:ind w:left="1800"/>
        <w:rPr>
          <w:b/>
        </w:rPr>
      </w:pPr>
    </w:p>
    <w:p w14:paraId="4B7231EC" w14:textId="7CD81836" w:rsidR="00A95D2D" w:rsidRPr="006E2DB0" w:rsidRDefault="00820991" w:rsidP="00C30B91">
      <w:pPr>
        <w:spacing w:line="240" w:lineRule="auto"/>
        <w:rPr>
          <w:b/>
          <w:sz w:val="32"/>
        </w:rPr>
      </w:pPr>
      <w:r w:rsidRPr="006E2DB0">
        <w:rPr>
          <w:b/>
          <w:sz w:val="32"/>
        </w:rPr>
        <w:t>Use Case 3: In-Game Menu</w:t>
      </w:r>
    </w:p>
    <w:p w14:paraId="0925DCC9" w14:textId="77777777" w:rsidR="00C30B91" w:rsidRDefault="00C30B91" w:rsidP="00C30B91">
      <w:pPr>
        <w:spacing w:line="240" w:lineRule="auto"/>
        <w:rPr>
          <w:sz w:val="28"/>
        </w:rPr>
      </w:pPr>
    </w:p>
    <w:p w14:paraId="23BAE015" w14:textId="67F8434F" w:rsidR="00820991" w:rsidRDefault="00820991" w:rsidP="00C30B91">
      <w:pPr>
        <w:spacing w:line="240" w:lineRule="auto"/>
      </w:pPr>
      <w:r>
        <w:t>Precondition:</w:t>
      </w:r>
    </w:p>
    <w:p w14:paraId="3A3B225D" w14:textId="41419054" w:rsidR="00820991" w:rsidRPr="00820991" w:rsidRDefault="00E6595B" w:rsidP="00C30B91">
      <w:pPr>
        <w:pStyle w:val="ListParagraph"/>
        <w:numPr>
          <w:ilvl w:val="0"/>
          <w:numId w:val="1"/>
        </w:numPr>
        <w:spacing w:line="240" w:lineRule="auto"/>
      </w:pPr>
      <w:r>
        <w:t>The user has begun a new game</w:t>
      </w:r>
    </w:p>
    <w:p w14:paraId="0949FB0A" w14:textId="05D7E737" w:rsidR="00820991" w:rsidRDefault="00820991" w:rsidP="00C30B91">
      <w:pPr>
        <w:spacing w:line="240" w:lineRule="auto"/>
      </w:pPr>
      <w:r w:rsidRPr="00820991">
        <w:t>Description</w:t>
      </w:r>
      <w:r>
        <w:t>:</w:t>
      </w:r>
    </w:p>
    <w:p w14:paraId="4CF29D00" w14:textId="254847E3" w:rsidR="00820991" w:rsidRDefault="00820991" w:rsidP="00C30B91">
      <w:pPr>
        <w:pStyle w:val="ListParagraph"/>
        <w:numPr>
          <w:ilvl w:val="0"/>
          <w:numId w:val="1"/>
        </w:numPr>
        <w:spacing w:line="240" w:lineRule="auto"/>
      </w:pPr>
      <w:r>
        <w:t>At the beginning of each turn the user will be given several options</w:t>
      </w:r>
    </w:p>
    <w:p w14:paraId="66CBB772" w14:textId="77777777" w:rsidR="00820991" w:rsidRDefault="00820991" w:rsidP="00C30B91">
      <w:pPr>
        <w:pStyle w:val="ListParagraph"/>
        <w:numPr>
          <w:ilvl w:val="0"/>
          <w:numId w:val="1"/>
        </w:numPr>
        <w:spacing w:line="240" w:lineRule="auto"/>
      </w:pPr>
      <w:r>
        <w:t>The five options are (1) move, (2) read technical papers, (3) search for loose change, (4) view character, (5) quit the game</w:t>
      </w:r>
    </w:p>
    <w:p w14:paraId="6597A74D" w14:textId="1DC92FDA" w:rsidR="00820991" w:rsidRDefault="00820991" w:rsidP="00C30B91">
      <w:pPr>
        <w:pStyle w:val="ListParagraph"/>
        <w:numPr>
          <w:ilvl w:val="0"/>
          <w:numId w:val="1"/>
        </w:numPr>
        <w:spacing w:line="240" w:lineRule="auto"/>
      </w:pPr>
      <w:r>
        <w:t xml:space="preserve">If the user </w:t>
      </w:r>
      <w:r w:rsidR="009315BE">
        <w:t>enters (1), the player moves one step in the grid, but risks an Encounter or a Puzzle.</w:t>
      </w:r>
    </w:p>
    <w:p w14:paraId="4A3D7CC3" w14:textId="799C3A55" w:rsidR="009315BE" w:rsidRDefault="009315BE" w:rsidP="00C30B91">
      <w:pPr>
        <w:pStyle w:val="ListParagraph"/>
        <w:numPr>
          <w:ilvl w:val="0"/>
          <w:numId w:val="1"/>
        </w:numPr>
        <w:spacing w:line="240" w:lineRule="auto"/>
      </w:pPr>
      <w:r>
        <w:t>If the user enters (2), the player loses a fixed amount of time, but increases intelligence by a random amount.</w:t>
      </w:r>
    </w:p>
    <w:p w14:paraId="7976BE4B" w14:textId="6C1C59D9" w:rsidR="009315BE" w:rsidRDefault="0019219A" w:rsidP="00C30B91">
      <w:pPr>
        <w:pStyle w:val="ListParagraph"/>
        <w:numPr>
          <w:ilvl w:val="0"/>
          <w:numId w:val="1"/>
        </w:numPr>
        <w:spacing w:line="240" w:lineRule="auto"/>
      </w:pPr>
      <w:r>
        <w:t>If the user enters (3), the player loses a fixed amount of time, but increases money by a random amount.</w:t>
      </w:r>
    </w:p>
    <w:p w14:paraId="16AFCE0C" w14:textId="0E4CC8BF" w:rsidR="0019219A" w:rsidRDefault="0019219A" w:rsidP="00C30B91">
      <w:pPr>
        <w:pStyle w:val="ListParagraph"/>
        <w:numPr>
          <w:ilvl w:val="0"/>
          <w:numId w:val="1"/>
        </w:numPr>
        <w:spacing w:line="240" w:lineRule="auto"/>
      </w:pPr>
      <w:r>
        <w:t>If the user enters (4), A simple display shows the character attributes and current position in the hall.</w:t>
      </w:r>
    </w:p>
    <w:p w14:paraId="32BE0102" w14:textId="0F1EE2CE" w:rsidR="0019219A" w:rsidRDefault="0019219A" w:rsidP="00C30B91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If the user enters (5), the game ends and a “You Lose” screen appears</w:t>
      </w:r>
    </w:p>
    <w:p w14:paraId="3D7E360B" w14:textId="36B75B12" w:rsidR="00B97626" w:rsidRDefault="00B97626" w:rsidP="00C30B91">
      <w:pPr>
        <w:pStyle w:val="ListParagraph"/>
        <w:numPr>
          <w:ilvl w:val="0"/>
          <w:numId w:val="1"/>
        </w:numPr>
        <w:spacing w:line="240" w:lineRule="auto"/>
      </w:pPr>
      <w:r>
        <w:t xml:space="preserve">If the user enters any other value, then they will be told that their answer is </w:t>
      </w:r>
      <w:r w:rsidR="00E726B6">
        <w:t>invalid,</w:t>
      </w:r>
      <w:r>
        <w:t xml:space="preserve"> and they need to enter another value</w:t>
      </w:r>
    </w:p>
    <w:p w14:paraId="551C399B" w14:textId="196017F8" w:rsidR="00B97626" w:rsidRDefault="000701CD" w:rsidP="000701CD">
      <w:r>
        <w:t>Postcondition:</w:t>
      </w:r>
    </w:p>
    <w:p w14:paraId="7475D3A2" w14:textId="3321D47D" w:rsidR="000701CD" w:rsidRDefault="000701CD" w:rsidP="000701CD">
      <w:pPr>
        <w:pStyle w:val="ListParagraph"/>
        <w:numPr>
          <w:ilvl w:val="0"/>
          <w:numId w:val="1"/>
        </w:numPr>
        <w:spacing w:line="240" w:lineRule="auto"/>
      </w:pPr>
      <w:r>
        <w:t>If (1) was chosen, the user will move one space and may face an encounter</w:t>
      </w:r>
    </w:p>
    <w:p w14:paraId="444903E6" w14:textId="79D39353" w:rsidR="000701CD" w:rsidRDefault="000701CD" w:rsidP="000701CD">
      <w:pPr>
        <w:pStyle w:val="ListParagraph"/>
        <w:numPr>
          <w:ilvl w:val="0"/>
          <w:numId w:val="1"/>
        </w:numPr>
        <w:spacing w:line="240" w:lineRule="auto"/>
      </w:pPr>
      <w:r>
        <w:t>If (2) or (3) was chosen, the user will be brought back to the In-Game menu</w:t>
      </w:r>
    </w:p>
    <w:p w14:paraId="79C76E39" w14:textId="335FEA35" w:rsidR="000701CD" w:rsidRDefault="000701CD" w:rsidP="000701CD">
      <w:pPr>
        <w:pStyle w:val="ListParagraph"/>
        <w:numPr>
          <w:ilvl w:val="0"/>
          <w:numId w:val="1"/>
        </w:numPr>
        <w:spacing w:line="240" w:lineRule="auto"/>
      </w:pPr>
      <w:r>
        <w:t>If (4) was chosen, the user will be brought back to the In-Game menu and their stats will be displayed</w:t>
      </w:r>
    </w:p>
    <w:p w14:paraId="01A8BB44" w14:textId="322F0925" w:rsidR="000701CD" w:rsidRDefault="000701CD" w:rsidP="000701CD">
      <w:pPr>
        <w:pStyle w:val="ListParagraph"/>
        <w:numPr>
          <w:ilvl w:val="0"/>
          <w:numId w:val="1"/>
        </w:numPr>
        <w:spacing w:line="240" w:lineRule="auto"/>
      </w:pPr>
      <w:r>
        <w:t>If (5) was chosen, the user will be told that they lose, and the game will end</w:t>
      </w:r>
    </w:p>
    <w:p w14:paraId="3FEBFECC" w14:textId="59A76047" w:rsidR="000701CD" w:rsidRDefault="000701CD" w:rsidP="000701CD">
      <w:pPr>
        <w:pStyle w:val="ListParagraph"/>
        <w:numPr>
          <w:ilvl w:val="0"/>
          <w:numId w:val="1"/>
        </w:numPr>
        <w:spacing w:line="240" w:lineRule="auto"/>
      </w:pPr>
      <w:r>
        <w:t xml:space="preserve">If any other value is </w:t>
      </w:r>
      <w:r w:rsidR="00AE7059">
        <w:t>chosen,</w:t>
      </w:r>
      <w:r>
        <w:t xml:space="preserve"> the user will return to the In-Game men</w:t>
      </w:r>
      <w:r w:rsidR="00C660E2">
        <w:t>u</w:t>
      </w:r>
    </w:p>
    <w:p w14:paraId="2EEFB84D" w14:textId="77777777" w:rsidR="00B97626" w:rsidRPr="00820991" w:rsidRDefault="00B97626" w:rsidP="00B97626">
      <w:pPr>
        <w:pStyle w:val="ListParagraph"/>
        <w:ind w:left="1800"/>
      </w:pPr>
    </w:p>
    <w:p w14:paraId="31FF6A8E" w14:textId="06EC53EE" w:rsidR="00520705" w:rsidRPr="00AE1E73" w:rsidRDefault="00520705" w:rsidP="00C660E2"/>
    <w:p w14:paraId="1F595183" w14:textId="77777777" w:rsidR="00AE1E73" w:rsidRPr="00AE1E73" w:rsidRDefault="00AE1E73" w:rsidP="00AE1E73">
      <w:pPr>
        <w:ind w:left="720"/>
      </w:pPr>
    </w:p>
    <w:p w14:paraId="20F6D7D4" w14:textId="38C29A50" w:rsidR="00AE1E73" w:rsidRPr="00F5447B" w:rsidRDefault="00AE1E73" w:rsidP="00F5447B">
      <w:r>
        <w:tab/>
      </w:r>
    </w:p>
    <w:p w14:paraId="6E892B7C" w14:textId="1A9420B5" w:rsidR="00DC2393" w:rsidRDefault="00DC2393" w:rsidP="00DC2393">
      <w:pPr>
        <w:jc w:val="center"/>
      </w:pPr>
    </w:p>
    <w:p w14:paraId="3FB79207" w14:textId="0069DAF5" w:rsidR="00763111" w:rsidRDefault="00763111" w:rsidP="00DC2393">
      <w:pPr>
        <w:jc w:val="center"/>
      </w:pPr>
    </w:p>
    <w:p w14:paraId="78019642" w14:textId="6FEE5717" w:rsidR="00763111" w:rsidRDefault="00763111" w:rsidP="00DC2393">
      <w:pPr>
        <w:jc w:val="center"/>
      </w:pPr>
    </w:p>
    <w:p w14:paraId="258FF1FC" w14:textId="1E43284A" w:rsidR="00763111" w:rsidRDefault="00763111" w:rsidP="00DC2393">
      <w:pPr>
        <w:jc w:val="center"/>
      </w:pPr>
    </w:p>
    <w:p w14:paraId="116D6D43" w14:textId="2E0556AB" w:rsidR="00763111" w:rsidRDefault="00763111" w:rsidP="00DC2393">
      <w:pPr>
        <w:jc w:val="center"/>
      </w:pPr>
    </w:p>
    <w:p w14:paraId="1DDAA1DC" w14:textId="67803030" w:rsidR="00763111" w:rsidRDefault="00763111" w:rsidP="00DC2393">
      <w:pPr>
        <w:jc w:val="center"/>
      </w:pPr>
    </w:p>
    <w:p w14:paraId="3BC59547" w14:textId="25FC9797" w:rsidR="00763111" w:rsidRDefault="00763111" w:rsidP="00DC2393">
      <w:pPr>
        <w:jc w:val="center"/>
      </w:pPr>
    </w:p>
    <w:p w14:paraId="66504AAE" w14:textId="314DD259" w:rsidR="00763111" w:rsidRDefault="00763111" w:rsidP="00DC2393">
      <w:pPr>
        <w:jc w:val="center"/>
      </w:pPr>
    </w:p>
    <w:p w14:paraId="118B71B5" w14:textId="2D95EA46" w:rsidR="00763111" w:rsidRDefault="00763111" w:rsidP="00DC2393">
      <w:pPr>
        <w:jc w:val="center"/>
      </w:pPr>
    </w:p>
    <w:p w14:paraId="6B4937C6" w14:textId="72ED978B" w:rsidR="00763111" w:rsidRDefault="00763111" w:rsidP="00DC2393">
      <w:pPr>
        <w:jc w:val="center"/>
      </w:pPr>
    </w:p>
    <w:p w14:paraId="1FDBB000" w14:textId="49FBB742" w:rsidR="00763111" w:rsidRDefault="00763111" w:rsidP="00DC2393">
      <w:pPr>
        <w:jc w:val="center"/>
      </w:pPr>
    </w:p>
    <w:p w14:paraId="58B22ED9" w14:textId="46BC2CCC" w:rsidR="00763111" w:rsidRDefault="00763111" w:rsidP="00DC2393">
      <w:pPr>
        <w:jc w:val="center"/>
      </w:pPr>
    </w:p>
    <w:p w14:paraId="3C0F7284" w14:textId="37A8F4B7" w:rsidR="00763111" w:rsidRDefault="00763111" w:rsidP="00DC2393">
      <w:pPr>
        <w:jc w:val="center"/>
      </w:pPr>
    </w:p>
    <w:p w14:paraId="7D7674C0" w14:textId="738F75A8" w:rsidR="00763111" w:rsidRDefault="00763111" w:rsidP="00DC2393">
      <w:pPr>
        <w:jc w:val="center"/>
      </w:pPr>
    </w:p>
    <w:p w14:paraId="2681784C" w14:textId="1D0E0141" w:rsidR="0013460F" w:rsidRDefault="00763111" w:rsidP="0013460F">
      <w:pPr>
        <w:spacing w:line="240" w:lineRule="auto"/>
        <w:jc w:val="center"/>
        <w:rPr>
          <w:sz w:val="40"/>
        </w:rPr>
      </w:pPr>
      <w:r w:rsidRPr="00763111">
        <w:rPr>
          <w:sz w:val="40"/>
        </w:rPr>
        <w:lastRenderedPageBreak/>
        <w:t>Design</w:t>
      </w:r>
    </w:p>
    <w:p w14:paraId="3D52D309" w14:textId="77777777" w:rsidR="004C7F91" w:rsidRDefault="004C7F91" w:rsidP="0013460F">
      <w:pPr>
        <w:spacing w:line="240" w:lineRule="auto"/>
        <w:jc w:val="center"/>
        <w:rPr>
          <w:sz w:val="40"/>
        </w:rPr>
      </w:pPr>
    </w:p>
    <w:p w14:paraId="1676FC04" w14:textId="77777777" w:rsidR="00AE787E" w:rsidRPr="004C7F91" w:rsidRDefault="00AE787E" w:rsidP="00AE787E">
      <w:pPr>
        <w:spacing w:line="240" w:lineRule="auto"/>
        <w:rPr>
          <w:b/>
          <w:sz w:val="32"/>
        </w:rPr>
      </w:pPr>
      <w:r w:rsidRPr="004C7F91">
        <w:rPr>
          <w:b/>
          <w:sz w:val="32"/>
        </w:rPr>
        <w:t>Class 1: Player</w:t>
      </w:r>
    </w:p>
    <w:p w14:paraId="5C7C2BF7" w14:textId="3A557009" w:rsidR="00AE787E" w:rsidRPr="00AE787E" w:rsidRDefault="00AE787E" w:rsidP="00AE787E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r>
        <w:t>The player class keeps track of all the attributes that relate to the player’s character including name, point total, and remaining steps.</w:t>
      </w:r>
      <w:r w:rsidR="00036D6C">
        <w:t xml:space="preserve"> The member variables of this class are name, </w:t>
      </w:r>
      <w:proofErr w:type="spellStart"/>
      <w:r w:rsidR="00036D6C">
        <w:t>remainingSteps</w:t>
      </w:r>
      <w:proofErr w:type="spellEnd"/>
      <w:r w:rsidR="00036D6C">
        <w:t xml:space="preserve">, time, money, and intelligence. </w:t>
      </w:r>
    </w:p>
    <w:p w14:paraId="6020E943" w14:textId="3EACFC1B" w:rsidR="00AE787E" w:rsidRPr="004C7F91" w:rsidRDefault="00AE787E" w:rsidP="00AE787E">
      <w:pPr>
        <w:spacing w:line="240" w:lineRule="auto"/>
        <w:rPr>
          <w:b/>
          <w:sz w:val="32"/>
        </w:rPr>
      </w:pPr>
      <w:r w:rsidRPr="004C7F91">
        <w:rPr>
          <w:b/>
          <w:sz w:val="32"/>
        </w:rPr>
        <w:t>Class 2: High Score</w:t>
      </w:r>
    </w:p>
    <w:p w14:paraId="5A852AF9" w14:textId="61575A37" w:rsidR="00AE787E" w:rsidRPr="008F3B37" w:rsidRDefault="00AE787E" w:rsidP="00AE787E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r>
        <w:t xml:space="preserve">The high score class </w:t>
      </w:r>
      <w:r w:rsidR="00036D6C">
        <w:t xml:space="preserve">deals with </w:t>
      </w:r>
      <w:r>
        <w:t xml:space="preserve">the list of the top 10 high scores. </w:t>
      </w:r>
      <w:r w:rsidR="00036D6C">
        <w:t xml:space="preserve">It changes the list, prints the list, and writes the list to a separate file.  The functions of this class are </w:t>
      </w:r>
      <w:proofErr w:type="spellStart"/>
      <w:proofErr w:type="gramStart"/>
      <w:r w:rsidR="00036D6C">
        <w:t>printList</w:t>
      </w:r>
      <w:proofErr w:type="spellEnd"/>
      <w:r w:rsidR="00036D6C">
        <w:t>(</w:t>
      </w:r>
      <w:proofErr w:type="gramEnd"/>
      <w:r w:rsidR="00036D6C">
        <w:t xml:space="preserve">), </w:t>
      </w:r>
      <w:proofErr w:type="spellStart"/>
      <w:r w:rsidR="00036D6C">
        <w:t>changeList</w:t>
      </w:r>
      <w:proofErr w:type="spellEnd"/>
      <w:r w:rsidR="00036D6C">
        <w:t xml:space="preserve">(), </w:t>
      </w:r>
      <w:proofErr w:type="spellStart"/>
      <w:r w:rsidR="00036D6C">
        <w:t>writeList</w:t>
      </w:r>
      <w:proofErr w:type="spellEnd"/>
      <w:r w:rsidR="00036D6C">
        <w:t xml:space="preserve">(), and </w:t>
      </w:r>
      <w:proofErr w:type="spellStart"/>
      <w:r w:rsidR="00036D6C">
        <w:t>viewList</w:t>
      </w:r>
      <w:proofErr w:type="spellEnd"/>
      <w:r w:rsidR="00036D6C">
        <w:t xml:space="preserve">(). This class has </w:t>
      </w:r>
      <w:proofErr w:type="gramStart"/>
      <w:r w:rsidR="00036D6C">
        <w:t>two memb</w:t>
      </w:r>
      <w:bookmarkStart w:id="0" w:name="_GoBack"/>
      <w:bookmarkEnd w:id="0"/>
      <w:r w:rsidR="00036D6C">
        <w:t>er</w:t>
      </w:r>
      <w:proofErr w:type="gramEnd"/>
      <w:r w:rsidR="00036D6C">
        <w:t xml:space="preserve"> variables, an array that contains the names of the players and array that contains the high scores of those players. This class uses elements of the Player class.</w:t>
      </w:r>
    </w:p>
    <w:p w14:paraId="6F2CE7F0" w14:textId="1836FDBD" w:rsidR="008F3B37" w:rsidRPr="004C7F91" w:rsidRDefault="008F3B37" w:rsidP="008F3B37">
      <w:pPr>
        <w:spacing w:line="240" w:lineRule="auto"/>
        <w:rPr>
          <w:b/>
          <w:sz w:val="32"/>
        </w:rPr>
      </w:pPr>
      <w:r w:rsidRPr="004C7F91">
        <w:rPr>
          <w:b/>
          <w:sz w:val="32"/>
        </w:rPr>
        <w:t>Class 3:</w:t>
      </w:r>
      <w:r w:rsidR="00281A24" w:rsidRPr="004C7F91">
        <w:rPr>
          <w:b/>
          <w:sz w:val="32"/>
        </w:rPr>
        <w:t xml:space="preserve"> Encounter</w:t>
      </w:r>
    </w:p>
    <w:p w14:paraId="10B1077E" w14:textId="5F2CA940" w:rsidR="00281A24" w:rsidRPr="006F3138" w:rsidRDefault="00843D52" w:rsidP="00281A24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r>
        <w:t xml:space="preserve">The encounter class deals with the random encounters the player may experience when he/she chooses to move.  It randomly decides which encounter occurs.  The functions of this class are </w:t>
      </w:r>
      <w:proofErr w:type="spellStart"/>
      <w:proofErr w:type="gramStart"/>
      <w:r>
        <w:t>chooseEncounter</w:t>
      </w:r>
      <w:proofErr w:type="spellEnd"/>
      <w:r>
        <w:t>(</w:t>
      </w:r>
      <w:proofErr w:type="gramEnd"/>
      <w:r>
        <w:t xml:space="preserve">), </w:t>
      </w:r>
      <w:proofErr w:type="spellStart"/>
      <w:r>
        <w:t>choosePuzzle</w:t>
      </w:r>
      <w:proofErr w:type="spellEnd"/>
      <w:r>
        <w:t xml:space="preserve">(), </w:t>
      </w:r>
      <w:proofErr w:type="spellStart"/>
      <w:r>
        <w:t>puzzleAward</w:t>
      </w:r>
      <w:proofErr w:type="spellEnd"/>
      <w:r>
        <w:t xml:space="preserve">(), puzzle(), professor(), student(), move(), </w:t>
      </w:r>
      <w:proofErr w:type="spellStart"/>
      <w:r>
        <w:t>gruntWork</w:t>
      </w:r>
      <w:proofErr w:type="spellEnd"/>
      <w:r>
        <w:t xml:space="preserve">(), </w:t>
      </w:r>
      <w:proofErr w:type="spellStart"/>
      <w:r>
        <w:t>gradePapers</w:t>
      </w:r>
      <w:proofErr w:type="spellEnd"/>
      <w:r>
        <w:t xml:space="preserve">(), raise(), </w:t>
      </w:r>
      <w:proofErr w:type="spellStart"/>
      <w:r>
        <w:t>puzzlePunishent</w:t>
      </w:r>
      <w:proofErr w:type="spellEnd"/>
      <w:r>
        <w:t>().  The only member variable is a string representing the players answer.  This class uses elements of the Player class.</w:t>
      </w:r>
    </w:p>
    <w:p w14:paraId="4F65DCC2" w14:textId="1C2392E1" w:rsidR="006F3138" w:rsidRPr="004C7F91" w:rsidRDefault="006F3138" w:rsidP="006F3138">
      <w:pPr>
        <w:spacing w:line="240" w:lineRule="auto"/>
        <w:rPr>
          <w:b/>
          <w:sz w:val="32"/>
        </w:rPr>
      </w:pPr>
      <w:r w:rsidRPr="004C7F91">
        <w:rPr>
          <w:b/>
          <w:sz w:val="32"/>
        </w:rPr>
        <w:t>Class 4: Menu</w:t>
      </w:r>
    </w:p>
    <w:p w14:paraId="1BC67BF6" w14:textId="075CE420" w:rsidR="006F3138" w:rsidRPr="006E2DB0" w:rsidRDefault="006F3138" w:rsidP="006F3138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r>
        <w:t xml:space="preserve">The menu class deals with all the menus that the player encounters. </w:t>
      </w:r>
      <w:r w:rsidR="00C95259">
        <w:t xml:space="preserve">It contains functions for the welcome message, options menu, and in-game options menu. </w:t>
      </w:r>
      <w:r w:rsidR="00E91B82">
        <w:t xml:space="preserve"> The functions of this class are </w:t>
      </w:r>
      <w:proofErr w:type="spellStart"/>
      <w:proofErr w:type="gramStart"/>
      <w:r w:rsidR="00E91B82">
        <w:t>welcomeMenu</w:t>
      </w:r>
      <w:proofErr w:type="spellEnd"/>
      <w:r w:rsidR="00E91B82">
        <w:t>(</w:t>
      </w:r>
      <w:proofErr w:type="gramEnd"/>
      <w:r w:rsidR="00E91B82">
        <w:t xml:space="preserve">), </w:t>
      </w:r>
      <w:proofErr w:type="spellStart"/>
      <w:r w:rsidR="00E91B82">
        <w:t>optionsMenu</w:t>
      </w:r>
      <w:proofErr w:type="spellEnd"/>
      <w:r w:rsidR="00E91B82">
        <w:t xml:space="preserve">(), </w:t>
      </w:r>
      <w:proofErr w:type="spellStart"/>
      <w:r w:rsidR="00E91B82">
        <w:t>gameMenu</w:t>
      </w:r>
      <w:proofErr w:type="spellEnd"/>
      <w:r w:rsidR="00E91B82">
        <w:t xml:space="preserve">(), move(), </w:t>
      </w:r>
      <w:proofErr w:type="spellStart"/>
      <w:r w:rsidR="00E91B82">
        <w:t>readPaper</w:t>
      </w:r>
      <w:proofErr w:type="spellEnd"/>
      <w:r w:rsidR="00E91B82">
        <w:t xml:space="preserve">(), </w:t>
      </w:r>
      <w:proofErr w:type="spellStart"/>
      <w:r w:rsidR="00E91B82">
        <w:t>searchforchange</w:t>
      </w:r>
      <w:proofErr w:type="spellEnd"/>
      <w:r w:rsidR="00E91B82">
        <w:t xml:space="preserve">(), </w:t>
      </w:r>
      <w:proofErr w:type="spellStart"/>
      <w:r w:rsidR="00E91B82">
        <w:t>viewCharacter</w:t>
      </w:r>
      <w:proofErr w:type="spellEnd"/>
      <w:r w:rsidR="00E91B82">
        <w:t xml:space="preserve">(), Lose(), Win(), and </w:t>
      </w:r>
      <w:proofErr w:type="spellStart"/>
      <w:r w:rsidR="00E91B82">
        <w:t>startGame</w:t>
      </w:r>
      <w:proofErr w:type="spellEnd"/>
      <w:r w:rsidR="00E91B82">
        <w:t>().  The only member variable is a string representing the players name.  This class use elements from the Encounter, High Score, and Player classes</w:t>
      </w:r>
    </w:p>
    <w:p w14:paraId="11A862B0" w14:textId="0E2665EA" w:rsidR="006E2DB0" w:rsidRDefault="006E2DB0" w:rsidP="006E2DB0">
      <w:pPr>
        <w:spacing w:line="240" w:lineRule="auto"/>
        <w:rPr>
          <w:sz w:val="32"/>
        </w:rPr>
      </w:pPr>
    </w:p>
    <w:p w14:paraId="7220848B" w14:textId="6489ADB9" w:rsidR="006E2DB0" w:rsidRDefault="006E2DB0" w:rsidP="006E2DB0">
      <w:pPr>
        <w:spacing w:line="240" w:lineRule="auto"/>
        <w:rPr>
          <w:sz w:val="32"/>
        </w:rPr>
      </w:pPr>
    </w:p>
    <w:p w14:paraId="10DA7B56" w14:textId="28BA3FA7" w:rsidR="006E2DB0" w:rsidRDefault="006E2DB0" w:rsidP="006E2DB0">
      <w:pPr>
        <w:spacing w:line="240" w:lineRule="auto"/>
        <w:rPr>
          <w:sz w:val="32"/>
        </w:rPr>
      </w:pPr>
    </w:p>
    <w:p w14:paraId="0C289FFF" w14:textId="0D8EA134" w:rsidR="006E2DB0" w:rsidRDefault="006E2DB0" w:rsidP="006E2DB0">
      <w:pPr>
        <w:spacing w:line="240" w:lineRule="auto"/>
        <w:rPr>
          <w:sz w:val="32"/>
        </w:rPr>
      </w:pPr>
    </w:p>
    <w:p w14:paraId="33CAF7C5" w14:textId="0C901D08" w:rsidR="006E2DB0" w:rsidRDefault="006E2DB0" w:rsidP="006E2DB0">
      <w:pPr>
        <w:spacing w:line="240" w:lineRule="auto"/>
        <w:rPr>
          <w:sz w:val="32"/>
        </w:rPr>
      </w:pPr>
    </w:p>
    <w:p w14:paraId="0FB674EE" w14:textId="65B08AB4" w:rsidR="006E2DB0" w:rsidRDefault="006E2DB0" w:rsidP="006E2DB0">
      <w:pPr>
        <w:spacing w:line="240" w:lineRule="auto"/>
        <w:rPr>
          <w:sz w:val="32"/>
        </w:rPr>
      </w:pPr>
    </w:p>
    <w:p w14:paraId="40C5F6BA" w14:textId="05972786" w:rsidR="006E2DB0" w:rsidRDefault="006E2DB0" w:rsidP="006E2DB0">
      <w:pPr>
        <w:spacing w:line="240" w:lineRule="auto"/>
        <w:rPr>
          <w:sz w:val="32"/>
        </w:rPr>
      </w:pPr>
    </w:p>
    <w:p w14:paraId="12D3ED04" w14:textId="673861CE" w:rsidR="006E2DB0" w:rsidRDefault="006E2DB0" w:rsidP="006E2DB0">
      <w:pPr>
        <w:spacing w:line="240" w:lineRule="auto"/>
        <w:rPr>
          <w:sz w:val="32"/>
        </w:rPr>
      </w:pPr>
    </w:p>
    <w:p w14:paraId="790D143E" w14:textId="05CE8AC2" w:rsidR="006E2DB0" w:rsidRDefault="006E2DB0" w:rsidP="006E2DB0">
      <w:pPr>
        <w:spacing w:line="240" w:lineRule="auto"/>
        <w:rPr>
          <w:sz w:val="32"/>
        </w:rPr>
      </w:pPr>
    </w:p>
    <w:p w14:paraId="5FADEE3F" w14:textId="046EEBE6" w:rsidR="006E2DB0" w:rsidRDefault="006E2DB0" w:rsidP="006E2DB0">
      <w:pPr>
        <w:spacing w:line="240" w:lineRule="auto"/>
        <w:jc w:val="center"/>
        <w:rPr>
          <w:sz w:val="40"/>
        </w:rPr>
      </w:pPr>
      <w:r>
        <w:rPr>
          <w:sz w:val="40"/>
        </w:rPr>
        <w:lastRenderedPageBreak/>
        <w:t>Testing</w:t>
      </w:r>
    </w:p>
    <w:p w14:paraId="2E5C8EC1" w14:textId="2FDD3E6F" w:rsidR="006E2DB0" w:rsidRDefault="006E2DB0" w:rsidP="006E2DB0">
      <w:pPr>
        <w:spacing w:line="240" w:lineRule="auto"/>
        <w:rPr>
          <w:sz w:val="40"/>
        </w:rPr>
      </w:pPr>
    </w:p>
    <w:p w14:paraId="55B0E444" w14:textId="0C409204" w:rsidR="006E2DB0" w:rsidRDefault="006E2DB0" w:rsidP="006E2DB0">
      <w:pPr>
        <w:spacing w:line="240" w:lineRule="auto"/>
        <w:rPr>
          <w:b/>
          <w:sz w:val="32"/>
        </w:rPr>
      </w:pPr>
      <w:r>
        <w:rPr>
          <w:b/>
          <w:sz w:val="32"/>
        </w:rPr>
        <w:t>Case 1: Name Entry Test</w:t>
      </w:r>
    </w:p>
    <w:p w14:paraId="242E6DA2" w14:textId="60043F0A" w:rsidR="006E2DB0" w:rsidRPr="006E2DB0" w:rsidRDefault="00364766" w:rsidP="006E2DB0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>
        <w:t xml:space="preserve">This </w:t>
      </w:r>
      <w:r w:rsidR="007C4050">
        <w:t>function</w:t>
      </w:r>
      <w:r>
        <w:t xml:space="preserve"> tests the users input when the program begins. The two conditions that are tested are the user entering a </w:t>
      </w:r>
      <w:proofErr w:type="gramStart"/>
      <w:r>
        <w:t>one word</w:t>
      </w:r>
      <w:proofErr w:type="gramEnd"/>
      <w:r>
        <w:t xml:space="preserve"> name and a two word name</w:t>
      </w:r>
    </w:p>
    <w:p w14:paraId="3985DC9D" w14:textId="73A10588" w:rsidR="006E2DB0" w:rsidRDefault="006E2DB0" w:rsidP="006E2DB0">
      <w:pPr>
        <w:spacing w:line="240" w:lineRule="auto"/>
        <w:rPr>
          <w:b/>
          <w:sz w:val="32"/>
        </w:rPr>
      </w:pPr>
      <w:r>
        <w:rPr>
          <w:b/>
          <w:sz w:val="32"/>
        </w:rPr>
        <w:t>Case 2: Start Menu Test</w:t>
      </w:r>
    </w:p>
    <w:p w14:paraId="035E268D" w14:textId="769B2792" w:rsidR="00364766" w:rsidRPr="00364766" w:rsidRDefault="00364766" w:rsidP="00364766">
      <w:pPr>
        <w:pStyle w:val="ListParagraph"/>
        <w:numPr>
          <w:ilvl w:val="0"/>
          <w:numId w:val="1"/>
        </w:numPr>
        <w:spacing w:line="240" w:lineRule="auto"/>
      </w:pPr>
      <w:r>
        <w:t xml:space="preserve">This </w:t>
      </w:r>
      <w:r w:rsidR="007C4050">
        <w:t>function</w:t>
      </w:r>
      <w:r>
        <w:t xml:space="preserve"> tests the Menu that appears after the user enters their name.  There is a test for when the user begins a new game, a test for when the user chooses to view the high scores, a test for when the user quits the game, and a test for when the user enters a value that does not have a function.</w:t>
      </w:r>
    </w:p>
    <w:p w14:paraId="6E947B99" w14:textId="465491FC" w:rsidR="001A7BD7" w:rsidRDefault="006E2DB0" w:rsidP="006E2DB0">
      <w:pPr>
        <w:spacing w:line="240" w:lineRule="auto"/>
        <w:rPr>
          <w:b/>
          <w:sz w:val="32"/>
        </w:rPr>
      </w:pPr>
      <w:r>
        <w:rPr>
          <w:b/>
          <w:sz w:val="32"/>
        </w:rPr>
        <w:t>Case 3: In-Game Menu Test</w:t>
      </w:r>
    </w:p>
    <w:p w14:paraId="35715062" w14:textId="0D4D8534" w:rsidR="001A7BD7" w:rsidRPr="001A7BD7" w:rsidRDefault="001A7BD7" w:rsidP="001A7BD7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>
        <w:t xml:space="preserve">This </w:t>
      </w:r>
      <w:r w:rsidR="007C4050">
        <w:t>function</w:t>
      </w:r>
      <w:r>
        <w:t xml:space="preserve"> test</w:t>
      </w:r>
      <w:r w:rsidR="00B96305">
        <w:t>s the Menu that appears after the user has begun a new game. There is a test for when the character moves, a test for when the character reads technical papers, a test for when the character searches for loose change, a test for when the character views the character, and a test for an invalid input</w:t>
      </w:r>
    </w:p>
    <w:p w14:paraId="52D18BD4" w14:textId="6F3D26C9" w:rsidR="006E2DB0" w:rsidRDefault="006E2DB0" w:rsidP="006E2DB0">
      <w:pPr>
        <w:spacing w:line="240" w:lineRule="auto"/>
        <w:rPr>
          <w:b/>
          <w:sz w:val="32"/>
        </w:rPr>
      </w:pPr>
      <w:r>
        <w:rPr>
          <w:b/>
          <w:sz w:val="32"/>
        </w:rPr>
        <w:t>Case 5: Puzzle Test</w:t>
      </w:r>
    </w:p>
    <w:p w14:paraId="1805D58C" w14:textId="07808DBE" w:rsidR="007C4050" w:rsidRPr="007C4050" w:rsidRDefault="007C4050" w:rsidP="007C4050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>
        <w:t xml:space="preserve">This function tests the puzzle that randomly occurs when the user chooses to move in the In-Game Menu.  There is a test for </w:t>
      </w:r>
      <w:proofErr w:type="spellStart"/>
      <w:proofErr w:type="gramStart"/>
      <w:r>
        <w:t>a</w:t>
      </w:r>
      <w:proofErr w:type="spellEnd"/>
      <w:proofErr w:type="gramEnd"/>
      <w:r>
        <w:t xml:space="preserve"> incorrect answer and for a correct answer</w:t>
      </w:r>
    </w:p>
    <w:p w14:paraId="3DA534FE" w14:textId="5DFA8EB6" w:rsidR="006E2DB0" w:rsidRDefault="006E2DB0" w:rsidP="006E2DB0">
      <w:pPr>
        <w:spacing w:line="240" w:lineRule="auto"/>
        <w:rPr>
          <w:b/>
          <w:sz w:val="32"/>
        </w:rPr>
      </w:pPr>
      <w:r>
        <w:rPr>
          <w:b/>
          <w:sz w:val="32"/>
        </w:rPr>
        <w:t xml:space="preserve">Case 4: </w:t>
      </w:r>
      <w:r w:rsidR="003F1704">
        <w:rPr>
          <w:b/>
          <w:sz w:val="32"/>
        </w:rPr>
        <w:t xml:space="preserve">High Score </w:t>
      </w:r>
      <w:r>
        <w:rPr>
          <w:b/>
          <w:sz w:val="32"/>
        </w:rPr>
        <w:t>Test</w:t>
      </w:r>
    </w:p>
    <w:p w14:paraId="2E041466" w14:textId="282778AE" w:rsidR="006E2DB0" w:rsidRPr="006E2DB0" w:rsidRDefault="00A128CE" w:rsidP="00A128CE">
      <w:pPr>
        <w:pStyle w:val="ListParagraph"/>
        <w:numPr>
          <w:ilvl w:val="0"/>
          <w:numId w:val="1"/>
        </w:numPr>
        <w:spacing w:line="240" w:lineRule="auto"/>
      </w:pPr>
      <w:r>
        <w:t>This function tests</w:t>
      </w:r>
      <w:r w:rsidR="003F1704">
        <w:t xml:space="preserve"> the method that updates the high score list.  There is a test for when the game ends and the user </w:t>
      </w:r>
      <w:proofErr w:type="gramStart"/>
      <w:r w:rsidR="003F1704">
        <w:t>has</w:t>
      </w:r>
      <w:proofErr w:type="gramEnd"/>
      <w:r w:rsidR="003F1704">
        <w:t xml:space="preserve"> a score that isn’t high enough and a test for when the user has a score that is high enough and the list needs to be updated</w:t>
      </w:r>
    </w:p>
    <w:sectPr w:rsidR="006E2DB0" w:rsidRPr="006E2D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E8AC2" w14:textId="77777777" w:rsidR="0082610A" w:rsidRDefault="0082610A" w:rsidP="00F11A8A">
      <w:pPr>
        <w:spacing w:line="240" w:lineRule="auto"/>
      </w:pPr>
      <w:r>
        <w:separator/>
      </w:r>
    </w:p>
  </w:endnote>
  <w:endnote w:type="continuationSeparator" w:id="0">
    <w:p w14:paraId="50C3A589" w14:textId="77777777" w:rsidR="0082610A" w:rsidRDefault="0082610A" w:rsidP="00F11A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CC717" w14:textId="77777777" w:rsidR="0082610A" w:rsidRDefault="0082610A" w:rsidP="00F11A8A">
      <w:pPr>
        <w:spacing w:line="240" w:lineRule="auto"/>
      </w:pPr>
      <w:r>
        <w:separator/>
      </w:r>
    </w:p>
  </w:footnote>
  <w:footnote w:type="continuationSeparator" w:id="0">
    <w:p w14:paraId="5E08C144" w14:textId="77777777" w:rsidR="0082610A" w:rsidRDefault="0082610A" w:rsidP="00F11A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6AD31" w14:textId="4C165962" w:rsidR="00F11A8A" w:rsidRDefault="00F11A8A">
    <w:pPr>
      <w:pStyle w:val="Header"/>
    </w:pPr>
    <w:r>
      <w:tab/>
    </w:r>
    <w:r>
      <w:tab/>
      <w:t>Tyler Andrews</w:t>
    </w:r>
  </w:p>
  <w:p w14:paraId="106FF54C" w14:textId="2DED95BC" w:rsidR="00AE7059" w:rsidRDefault="00AE7059">
    <w:pPr>
      <w:pStyle w:val="Header"/>
    </w:pPr>
    <w:r>
      <w:tab/>
    </w:r>
    <w:r>
      <w:tab/>
      <w:t>10/30/2018</w:t>
    </w:r>
  </w:p>
  <w:p w14:paraId="0E96075F" w14:textId="10463814" w:rsidR="00AE7059" w:rsidRDefault="00AE7059">
    <w:pPr>
      <w:pStyle w:val="Header"/>
    </w:pPr>
    <w:r>
      <w:tab/>
    </w:r>
    <w:r>
      <w:tab/>
      <w:t>COMP 2710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203"/>
    <w:multiLevelType w:val="hybridMultilevel"/>
    <w:tmpl w:val="5E38E46E"/>
    <w:lvl w:ilvl="0" w:tplc="65B66B9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E277DB3"/>
    <w:multiLevelType w:val="hybridMultilevel"/>
    <w:tmpl w:val="3034979A"/>
    <w:lvl w:ilvl="0" w:tplc="55AE48FE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93"/>
    <w:rsid w:val="00036D6C"/>
    <w:rsid w:val="000701CD"/>
    <w:rsid w:val="0013460F"/>
    <w:rsid w:val="0019219A"/>
    <w:rsid w:val="001A7BD7"/>
    <w:rsid w:val="00281A24"/>
    <w:rsid w:val="00364766"/>
    <w:rsid w:val="003F1704"/>
    <w:rsid w:val="004C7F91"/>
    <w:rsid w:val="00520705"/>
    <w:rsid w:val="006E2DB0"/>
    <w:rsid w:val="006F3138"/>
    <w:rsid w:val="00742B94"/>
    <w:rsid w:val="00763111"/>
    <w:rsid w:val="007C4050"/>
    <w:rsid w:val="00820991"/>
    <w:rsid w:val="0082610A"/>
    <w:rsid w:val="00843D52"/>
    <w:rsid w:val="008F3B37"/>
    <w:rsid w:val="009315BE"/>
    <w:rsid w:val="00A128CE"/>
    <w:rsid w:val="00A95D2D"/>
    <w:rsid w:val="00AC4227"/>
    <w:rsid w:val="00AE1E73"/>
    <w:rsid w:val="00AE5DCA"/>
    <w:rsid w:val="00AE7059"/>
    <w:rsid w:val="00AE787E"/>
    <w:rsid w:val="00B96305"/>
    <w:rsid w:val="00B97626"/>
    <w:rsid w:val="00C30B91"/>
    <w:rsid w:val="00C660E2"/>
    <w:rsid w:val="00C95259"/>
    <w:rsid w:val="00D2467E"/>
    <w:rsid w:val="00DC2393"/>
    <w:rsid w:val="00E6595B"/>
    <w:rsid w:val="00E726B6"/>
    <w:rsid w:val="00E91B82"/>
    <w:rsid w:val="00F02F07"/>
    <w:rsid w:val="00F11A8A"/>
    <w:rsid w:val="00F5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6426"/>
  <w15:chartTrackingRefBased/>
  <w15:docId w15:val="{5AB81E91-FFD1-4D5F-9B6D-2465D4D3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E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A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A8A"/>
  </w:style>
  <w:style w:type="paragraph" w:styleId="Footer">
    <w:name w:val="footer"/>
    <w:basedOn w:val="Normal"/>
    <w:link w:val="FooterChar"/>
    <w:uiPriority w:val="99"/>
    <w:unhideWhenUsed/>
    <w:rsid w:val="00F11A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5344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Andrews</dc:creator>
  <cp:keywords/>
  <dc:description/>
  <cp:lastModifiedBy>Tyler Andrews</cp:lastModifiedBy>
  <cp:revision>21</cp:revision>
  <dcterms:created xsi:type="dcterms:W3CDTF">2018-10-24T02:33:00Z</dcterms:created>
  <dcterms:modified xsi:type="dcterms:W3CDTF">2018-10-29T20:28:00Z</dcterms:modified>
</cp:coreProperties>
</file>