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31235" w14:textId="77777777" w:rsidR="00782F80" w:rsidRDefault="00782F80" w:rsidP="00782F80">
      <w:r>
        <w:t>1.</w:t>
      </w:r>
    </w:p>
    <w:p w14:paraId="556E67C0" w14:textId="77777777" w:rsidR="00782F80" w:rsidRDefault="00782F80" w:rsidP="00782F80">
      <w:r>
        <w:t>Study Habits:</w:t>
      </w:r>
    </w:p>
    <w:p w14:paraId="078F0B31" w14:textId="77777777" w:rsidR="00782F80" w:rsidRDefault="00782F80" w:rsidP="00782F80">
      <w:r>
        <w:t>• Studies late at night</w:t>
      </w:r>
    </w:p>
    <w:p w14:paraId="15AD137F" w14:textId="77777777" w:rsidR="00782F80" w:rsidRDefault="00782F80" w:rsidP="00782F80">
      <w:r>
        <w:t>• Studies with music (loves listening to favorite songs while studying)</w:t>
      </w:r>
    </w:p>
    <w:p w14:paraId="2BD1A78F" w14:textId="77777777" w:rsidR="00782F80" w:rsidRDefault="00782F80" w:rsidP="00782F80">
      <w:r>
        <w:t>• Studies in a quiet place</w:t>
      </w:r>
    </w:p>
    <w:p w14:paraId="2515EA2C" w14:textId="77777777" w:rsidR="00782F80" w:rsidRDefault="00782F80" w:rsidP="00782F80">
      <w:r>
        <w:t>• Studies in various places (living room, library, bedroom, school)</w:t>
      </w:r>
    </w:p>
    <w:p w14:paraId="67E59E56" w14:textId="77777777" w:rsidR="004C1A32" w:rsidRDefault="004C1A32" w:rsidP="00782F80"/>
    <w:p w14:paraId="4579F3D8" w14:textId="35684427" w:rsidR="004C1A32" w:rsidRDefault="004C1A32" w:rsidP="00782F80">
      <w:r>
        <w:t>------------------------</w:t>
      </w:r>
    </w:p>
    <w:p w14:paraId="7E9E31C4" w14:textId="77777777" w:rsidR="004C1A32" w:rsidRDefault="004C1A32" w:rsidP="004C1A32">
      <w:r>
        <w:t>Study Habits:</w:t>
      </w:r>
    </w:p>
    <w:p w14:paraId="15E81E06" w14:textId="77777777" w:rsidR="004C1A32" w:rsidRDefault="004C1A32" w:rsidP="004C1A32">
      <w:r>
        <w:t>• Studies in a quiet place</w:t>
      </w:r>
    </w:p>
    <w:p w14:paraId="04D47C5D" w14:textId="77777777" w:rsidR="004C1A32" w:rsidRDefault="004C1A32" w:rsidP="004C1A32">
      <w:r>
        <w:t>• Studies late at night</w:t>
      </w:r>
    </w:p>
    <w:p w14:paraId="66B3A764" w14:textId="77777777" w:rsidR="004C1A32" w:rsidRDefault="004C1A32" w:rsidP="004C1A32">
      <w:r>
        <w:t>• Studies in various places (living room, library, bedroom, school)</w:t>
      </w:r>
    </w:p>
    <w:p w14:paraId="5B4CB84C" w14:textId="15299C98" w:rsidR="004C1A32" w:rsidRDefault="004C1A32" w:rsidP="004C1A32">
      <w:r>
        <w:t>• Studies with music (loves listening to favorite songs while studying)</w:t>
      </w:r>
    </w:p>
    <w:p w14:paraId="380A6C5D" w14:textId="77777777" w:rsidR="0005165A" w:rsidRDefault="0005165A" w:rsidP="004C1A32"/>
    <w:p w14:paraId="54C56FED" w14:textId="77777777" w:rsidR="00782F80" w:rsidRDefault="00782F80" w:rsidP="00782F80">
      <w:r>
        <w:t>2.</w:t>
      </w:r>
    </w:p>
    <w:p w14:paraId="3563BE0D" w14:textId="77777777" w:rsidR="00782F80" w:rsidRDefault="00782F80" w:rsidP="00782F80">
      <w:r>
        <w:t>A Place for Studying:</w:t>
      </w:r>
    </w:p>
    <w:p w14:paraId="4E7EC23A" w14:textId="77777777" w:rsidR="00782F80" w:rsidRDefault="00782F80" w:rsidP="00782F80">
      <w:r>
        <w:t>• In a coffee shop</w:t>
      </w:r>
    </w:p>
    <w:p w14:paraId="6FEE0C2D" w14:textId="77777777" w:rsidR="00782F80" w:rsidRDefault="00782F80" w:rsidP="00782F80">
      <w:r>
        <w:t>• At home</w:t>
      </w:r>
    </w:p>
    <w:p w14:paraId="1A5603C6" w14:textId="77777777" w:rsidR="00782F80" w:rsidRDefault="00782F80" w:rsidP="00782F80">
      <w:r>
        <w:t>• In the park</w:t>
      </w:r>
    </w:p>
    <w:p w14:paraId="70DB8C48" w14:textId="77777777" w:rsidR="00782F80" w:rsidRDefault="00782F80" w:rsidP="00782F80">
      <w:r>
        <w:t>• On public transport</w:t>
      </w:r>
    </w:p>
    <w:p w14:paraId="31A19FB1" w14:textId="77777777" w:rsidR="00782F80" w:rsidRDefault="00782F80" w:rsidP="00782F80">
      <w:r>
        <w:t>3.</w:t>
      </w:r>
    </w:p>
    <w:p w14:paraId="2078149B" w14:textId="77777777" w:rsidR="00782F80" w:rsidRDefault="00782F80" w:rsidP="00782F80">
      <w:r>
        <w:t>Listening to Music:</w:t>
      </w:r>
    </w:p>
    <w:p w14:paraId="39BB46D7" w14:textId="77777777" w:rsidR="00782F80" w:rsidRDefault="00782F80" w:rsidP="00782F80">
      <w:r>
        <w:t>• While singing</w:t>
      </w:r>
    </w:p>
    <w:p w14:paraId="60997959" w14:textId="77777777" w:rsidR="00782F80" w:rsidRDefault="00782F80" w:rsidP="00782F80">
      <w:r>
        <w:t>• To relax</w:t>
      </w:r>
    </w:p>
    <w:p w14:paraId="7AD143F7" w14:textId="77777777" w:rsidR="00782F80" w:rsidRDefault="00782F80" w:rsidP="00782F80">
      <w:r>
        <w:t>• After waking up</w:t>
      </w:r>
    </w:p>
    <w:p w14:paraId="3F94F6D7" w14:textId="49294581" w:rsidR="0082021D" w:rsidRDefault="00782F80" w:rsidP="00782F80">
      <w:r>
        <w:t>• While studying</w:t>
      </w:r>
    </w:p>
    <w:p w14:paraId="6EA39F57" w14:textId="77777777" w:rsidR="00A81940" w:rsidRDefault="00A81940" w:rsidP="00A81940">
      <w:r>
        <w:t>4.</w:t>
      </w:r>
    </w:p>
    <w:p w14:paraId="1624CA1D" w14:textId="77777777" w:rsidR="00A81940" w:rsidRDefault="00A81940" w:rsidP="00A81940">
      <w:r>
        <w:t>Protecting the Environment:</w:t>
      </w:r>
    </w:p>
    <w:p w14:paraId="1C6A779B" w14:textId="77777777" w:rsidR="00A81940" w:rsidRDefault="00A81940" w:rsidP="00A81940">
      <w:r>
        <w:t>• Using less electricity</w:t>
      </w:r>
    </w:p>
    <w:p w14:paraId="3B7B2A35" w14:textId="77777777" w:rsidR="00A81940" w:rsidRDefault="00A81940" w:rsidP="00A81940">
      <w:r>
        <w:t>• Not driving to work</w:t>
      </w:r>
    </w:p>
    <w:p w14:paraId="7F0F163B" w14:textId="77777777" w:rsidR="00A81940" w:rsidRDefault="00A81940" w:rsidP="00A81940">
      <w:r>
        <w:t>• Shopping online</w:t>
      </w:r>
    </w:p>
    <w:p w14:paraId="00D4D39E" w14:textId="77777777" w:rsidR="00A81940" w:rsidRDefault="00A81940" w:rsidP="00A81940">
      <w:r>
        <w:t>• Using less water</w:t>
      </w:r>
    </w:p>
    <w:p w14:paraId="7FC70360" w14:textId="77777777" w:rsidR="00A81940" w:rsidRDefault="00A81940" w:rsidP="00A81940">
      <w:r>
        <w:t>5.</w:t>
      </w:r>
    </w:p>
    <w:p w14:paraId="10D975D0" w14:textId="77777777" w:rsidR="00A81940" w:rsidRDefault="00A81940" w:rsidP="00A81940">
      <w:r>
        <w:t>Travel to Work:</w:t>
      </w:r>
    </w:p>
    <w:p w14:paraId="018955DA" w14:textId="77777777" w:rsidR="00A81940" w:rsidRDefault="00A81940" w:rsidP="00A81940">
      <w:r>
        <w:t>• Walk alone</w:t>
      </w:r>
    </w:p>
    <w:p w14:paraId="0CAF42E5" w14:textId="77777777" w:rsidR="00A81940" w:rsidRDefault="00A81940" w:rsidP="00A81940">
      <w:r>
        <w:t>• Drive to work</w:t>
      </w:r>
    </w:p>
    <w:p w14:paraId="3AA61599" w14:textId="77777777" w:rsidR="00A81940" w:rsidRDefault="00A81940" w:rsidP="00A81940">
      <w:r>
        <w:t>• Walk with a friend</w:t>
      </w:r>
    </w:p>
    <w:p w14:paraId="10975BB9" w14:textId="77777777" w:rsidR="00A81940" w:rsidRDefault="00A81940" w:rsidP="00A81940">
      <w:r>
        <w:t>• Travel by bus</w:t>
      </w:r>
    </w:p>
    <w:p w14:paraId="19A68EDE" w14:textId="77777777" w:rsidR="00A81940" w:rsidRDefault="00A81940" w:rsidP="00A81940">
      <w:r>
        <w:t>6.</w:t>
      </w:r>
    </w:p>
    <w:p w14:paraId="25C39924" w14:textId="77777777" w:rsidR="00A81940" w:rsidRDefault="00A81940" w:rsidP="00A81940">
      <w:r>
        <w:t>Using the Internet:</w:t>
      </w:r>
    </w:p>
    <w:p w14:paraId="5BD6C049" w14:textId="77777777" w:rsidR="00A81940" w:rsidRDefault="00A81940" w:rsidP="00A81940">
      <w:r>
        <w:t>• Watch films</w:t>
      </w:r>
    </w:p>
    <w:p w14:paraId="589B91ED" w14:textId="77777777" w:rsidR="00A81940" w:rsidRDefault="00A81940" w:rsidP="00A81940">
      <w:r>
        <w:t>• Communicate with friends</w:t>
      </w:r>
    </w:p>
    <w:p w14:paraId="633A1008" w14:textId="77777777" w:rsidR="00A81940" w:rsidRDefault="00A81940" w:rsidP="00A81940">
      <w:r>
        <w:t>• Find transport information</w:t>
      </w:r>
    </w:p>
    <w:p w14:paraId="4585E211" w14:textId="77777777" w:rsidR="00A81940" w:rsidRDefault="00A81940" w:rsidP="00A81940">
      <w:r>
        <w:t>• Complete school assignments</w:t>
      </w:r>
    </w:p>
    <w:p w14:paraId="3C3E73E1" w14:textId="77777777" w:rsidR="00A81940" w:rsidRDefault="00A81940" w:rsidP="00A81940">
      <w:r>
        <w:lastRenderedPageBreak/>
        <w:t>7.</w:t>
      </w:r>
    </w:p>
    <w:p w14:paraId="7B75F428" w14:textId="42F04013" w:rsidR="00A81940" w:rsidRDefault="00A81940" w:rsidP="00A81940">
      <w:r>
        <w:t>Online Shopping:</w:t>
      </w:r>
    </w:p>
    <w:p w14:paraId="54FBFEFC" w14:textId="77777777" w:rsidR="003C24E5" w:rsidRDefault="003C24E5" w:rsidP="003C24E5">
      <w:r>
        <w:t>• Saves time</w:t>
      </w:r>
    </w:p>
    <w:p w14:paraId="6271E40F" w14:textId="77777777" w:rsidR="003C24E5" w:rsidRDefault="003C24E5" w:rsidP="003C24E5">
      <w:r>
        <w:t>• Products are delivered</w:t>
      </w:r>
    </w:p>
    <w:p w14:paraId="4646FD79" w14:textId="77777777" w:rsidR="003C24E5" w:rsidRDefault="003C24E5" w:rsidP="003C24E5">
      <w:r>
        <w:t>• Offers more choices</w:t>
      </w:r>
    </w:p>
    <w:p w14:paraId="2C76E59F" w14:textId="77777777" w:rsidR="003C24E5" w:rsidRDefault="003C24E5" w:rsidP="003C24E5">
      <w:r>
        <w:t>• It is cheaper</w:t>
      </w:r>
    </w:p>
    <w:p w14:paraId="6853D65B" w14:textId="77777777" w:rsidR="003C24E5" w:rsidRDefault="003C24E5" w:rsidP="003C24E5">
      <w:r>
        <w:t>8.</w:t>
      </w:r>
    </w:p>
    <w:p w14:paraId="735359D7" w14:textId="77777777" w:rsidR="003C24E5" w:rsidRDefault="003C24E5" w:rsidP="003C24E5">
      <w:r>
        <w:t>Environmental Problem:</w:t>
      </w:r>
    </w:p>
    <w:p w14:paraId="5FAA85D0" w14:textId="77777777" w:rsidR="003C24E5" w:rsidRDefault="003C24E5" w:rsidP="003C24E5">
      <w:r>
        <w:t>• Doesn't use certain products</w:t>
      </w:r>
    </w:p>
    <w:p w14:paraId="2BDC6E61" w14:textId="77777777" w:rsidR="003C24E5" w:rsidRDefault="003C24E5" w:rsidP="003C24E5">
      <w:r>
        <w:t>• Reuses items</w:t>
      </w:r>
    </w:p>
    <w:p w14:paraId="428355B5" w14:textId="77777777" w:rsidR="003C24E5" w:rsidRDefault="003C24E5" w:rsidP="003C24E5">
      <w:r>
        <w:t>• Buys things without packaging</w:t>
      </w:r>
    </w:p>
    <w:p w14:paraId="437BCBC2" w14:textId="77777777" w:rsidR="003C24E5" w:rsidRDefault="003C24E5" w:rsidP="003C24E5">
      <w:r>
        <w:t>• Gives away used items</w:t>
      </w:r>
    </w:p>
    <w:p w14:paraId="7F44A47E" w14:textId="77777777" w:rsidR="003C24E5" w:rsidRDefault="003C24E5" w:rsidP="003C24E5">
      <w:r>
        <w:t>9.</w:t>
      </w:r>
    </w:p>
    <w:p w14:paraId="07677FDF" w14:textId="77777777" w:rsidR="003C24E5" w:rsidRDefault="003C24E5" w:rsidP="003C24E5">
      <w:r>
        <w:t>Topic: Art:</w:t>
      </w:r>
    </w:p>
    <w:p w14:paraId="28A1387F" w14:textId="77777777" w:rsidR="003C24E5" w:rsidRDefault="003C24E5" w:rsidP="003C24E5">
      <w:r>
        <w:t>• Does art as part of their job</w:t>
      </w:r>
    </w:p>
    <w:p w14:paraId="4C01399A" w14:textId="77777777" w:rsidR="003C24E5" w:rsidRDefault="003C24E5" w:rsidP="003C24E5">
      <w:r>
        <w:t>• Sees art as a social activity</w:t>
      </w:r>
    </w:p>
    <w:p w14:paraId="660B9E23" w14:textId="77777777" w:rsidR="003C24E5" w:rsidRDefault="003C24E5" w:rsidP="003C24E5">
      <w:r>
        <w:t>• Does art alone</w:t>
      </w:r>
    </w:p>
    <w:p w14:paraId="66BE92B5" w14:textId="77777777" w:rsidR="003C24E5" w:rsidRDefault="003C24E5" w:rsidP="003C24E5">
      <w:r>
        <w:t>• Does art with children</w:t>
      </w:r>
    </w:p>
    <w:p w14:paraId="380F1C78" w14:textId="77777777" w:rsidR="003C24E5" w:rsidRDefault="003C24E5" w:rsidP="003C24E5">
      <w:r>
        <w:t>10.</w:t>
      </w:r>
    </w:p>
    <w:p w14:paraId="36C404F5" w14:textId="77777777" w:rsidR="003C24E5" w:rsidRDefault="003C24E5" w:rsidP="003C24E5">
      <w:r>
        <w:t>Running Locations:</w:t>
      </w:r>
    </w:p>
    <w:p w14:paraId="18FEEAEC" w14:textId="77777777" w:rsidR="003C24E5" w:rsidRDefault="003C24E5" w:rsidP="003C24E5">
      <w:r>
        <w:t>• At the seaside</w:t>
      </w:r>
    </w:p>
    <w:p w14:paraId="068710E4" w14:textId="77777777" w:rsidR="003C24E5" w:rsidRDefault="003C24E5" w:rsidP="003C24E5">
      <w:r>
        <w:t>• On the running track</w:t>
      </w:r>
    </w:p>
    <w:p w14:paraId="069FB44D" w14:textId="77777777" w:rsidR="003C24E5" w:rsidRDefault="003C24E5" w:rsidP="003C24E5">
      <w:r>
        <w:t>• In the fitness centre</w:t>
      </w:r>
    </w:p>
    <w:p w14:paraId="23438BE6" w14:textId="37D4ADAA" w:rsidR="003C24E5" w:rsidRDefault="003C24E5" w:rsidP="003C24E5">
      <w:r>
        <w:t>• In the street</w:t>
      </w:r>
    </w:p>
    <w:p w14:paraId="49D1B013" w14:textId="77777777" w:rsidR="002A3C0C" w:rsidRDefault="002A3C0C" w:rsidP="002A3C0C">
      <w:r>
        <w:t>11.</w:t>
      </w:r>
    </w:p>
    <w:p w14:paraId="0C5CB271" w14:textId="77777777" w:rsidR="002A3C0C" w:rsidRDefault="002A3C0C" w:rsidP="002A3C0C">
      <w:r>
        <w:t>Doing Exercises:</w:t>
      </w:r>
    </w:p>
    <w:p w14:paraId="5B3659A3" w14:textId="77777777" w:rsidR="002A3C0C" w:rsidRDefault="002A3C0C" w:rsidP="002A3C0C">
      <w:r>
        <w:t>• Hates exercising</w:t>
      </w:r>
    </w:p>
    <w:p w14:paraId="4F19B215" w14:textId="77777777" w:rsidR="002A3C0C" w:rsidRDefault="002A3C0C" w:rsidP="002A3C0C">
      <w:r>
        <w:t>• Has fun exercising with friends</w:t>
      </w:r>
    </w:p>
    <w:p w14:paraId="27D1B0BD" w14:textId="77777777" w:rsidR="002A3C0C" w:rsidRDefault="002A3C0C" w:rsidP="002A3C0C">
      <w:r>
        <w:t>• Finds exercise tiring</w:t>
      </w:r>
    </w:p>
    <w:p w14:paraId="327605B9" w14:textId="77777777" w:rsidR="002A3C0C" w:rsidRDefault="002A3C0C" w:rsidP="002A3C0C">
      <w:r>
        <w:t>• Improves work performance</w:t>
      </w:r>
    </w:p>
    <w:p w14:paraId="74C6537C" w14:textId="77777777" w:rsidR="002A3C0C" w:rsidRDefault="002A3C0C" w:rsidP="002A3C0C">
      <w:r>
        <w:t>12.</w:t>
      </w:r>
    </w:p>
    <w:p w14:paraId="777DAE9C" w14:textId="77777777" w:rsidR="002A3C0C" w:rsidRDefault="002A3C0C" w:rsidP="002A3C0C">
      <w:r>
        <w:t>Outdoor Activities:</w:t>
      </w:r>
    </w:p>
    <w:p w14:paraId="2BA08C89" w14:textId="77777777" w:rsidR="002A3C0C" w:rsidRDefault="002A3C0C" w:rsidP="002A3C0C">
      <w:r>
        <w:t>• Climbing</w:t>
      </w:r>
    </w:p>
    <w:p w14:paraId="493C32F8" w14:textId="77777777" w:rsidR="002A3C0C" w:rsidRDefault="002A3C0C" w:rsidP="002A3C0C">
      <w:r>
        <w:t>• Horse riding</w:t>
      </w:r>
    </w:p>
    <w:p w14:paraId="257C2DB6" w14:textId="77777777" w:rsidR="002A3C0C" w:rsidRDefault="002A3C0C" w:rsidP="002A3C0C">
      <w:r>
        <w:t>• Going for a run</w:t>
      </w:r>
    </w:p>
    <w:p w14:paraId="5B9FD1A6" w14:textId="27F25BE3" w:rsidR="002A3C0C" w:rsidRDefault="002A3C0C" w:rsidP="002A3C0C">
      <w:r>
        <w:t>• Mountain biking</w:t>
      </w:r>
    </w:p>
    <w:sectPr w:rsidR="002A3C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C9E"/>
    <w:rsid w:val="00024269"/>
    <w:rsid w:val="0005165A"/>
    <w:rsid w:val="000E4C9E"/>
    <w:rsid w:val="002A3C0C"/>
    <w:rsid w:val="00385F67"/>
    <w:rsid w:val="003C24E5"/>
    <w:rsid w:val="004C1A32"/>
    <w:rsid w:val="005061AC"/>
    <w:rsid w:val="005E094B"/>
    <w:rsid w:val="00782F80"/>
    <w:rsid w:val="00807312"/>
    <w:rsid w:val="0082021D"/>
    <w:rsid w:val="00877BA5"/>
    <w:rsid w:val="00A57A5C"/>
    <w:rsid w:val="00A81940"/>
    <w:rsid w:val="00CB7EE9"/>
    <w:rsid w:val="00D7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B8A2FAE"/>
  <w15:chartTrackingRefBased/>
  <w15:docId w15:val="{AED644B5-95D2-1A4C-A329-1365CD34E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C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C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C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C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C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C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C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C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C9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C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C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C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C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C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C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C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C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C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C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C9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C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C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C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C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C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C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C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C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Đạt</dc:creator>
  <cp:keywords/>
  <dc:description/>
  <cp:lastModifiedBy>Trần Đạt</cp:lastModifiedBy>
  <cp:revision>8</cp:revision>
  <dcterms:created xsi:type="dcterms:W3CDTF">2024-11-13T04:44:00Z</dcterms:created>
  <dcterms:modified xsi:type="dcterms:W3CDTF">2024-11-13T04:47:00Z</dcterms:modified>
</cp:coreProperties>
</file>